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D7" w:rsidRPr="001953CF" w:rsidRDefault="00C023D7" w:rsidP="001953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1953CF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 xml:space="preserve">ПОЛОЖЕНИЕ </w:t>
      </w:r>
      <w:r w:rsidRPr="001953CF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br/>
        <w:t>об обработке персональных данных работников</w:t>
      </w:r>
    </w:p>
    <w:p w:rsidR="00C023D7" w:rsidRPr="00C023D7" w:rsidRDefault="00C023D7" w:rsidP="0076311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положения. </w:t>
      </w:r>
    </w:p>
    <w:p w:rsidR="00C023D7" w:rsidRPr="00C023D7" w:rsidRDefault="00C023D7" w:rsidP="0076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обработке персональных данных работников (далее - Положение) разработано в соответствии с Конституцией Российской Федерации, Гражданским кодексом Российской Федерации, Трудовым кодексом Российской Федерации (далее – ТК РФ), Федеральным законом от 27.07.2006 года № 149-ФЗ «Об информации, информационных технологиях и о защите информации», Федеральным законом от 27.07.2006 года № 152-ФЗ «О персональных данных», иными нормативными акта-ми, действующими на территории Российской Федерации (далее – РФ).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</w:t>
      </w:r>
      <w:proofErr w:type="gramEnd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Положение определяет порядок сбора, хранения, комбинирования, передачи и </w:t>
      </w:r>
      <w:proofErr w:type="spellStart"/>
      <w:proofErr w:type="gramStart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лю-бого</w:t>
      </w:r>
      <w:proofErr w:type="spellEnd"/>
      <w:proofErr w:type="gramEnd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другого использования персональных данных работников </w:t>
      </w:r>
      <w:r w:rsidR="00763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образовательного учреждения дополнительного образования центр детского творчества станицы </w:t>
      </w:r>
      <w:r w:rsidR="001953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Спокойной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предприятие, работодатель) в соответствии с законодательством</w:t>
      </w:r>
      <w:r w:rsidR="007631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РФ.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Действие настоящего положения распространяется на работников предприятия, имеющих право доступа к персональным данным. </w:t>
      </w:r>
    </w:p>
    <w:p w:rsidR="00C023D7" w:rsidRPr="00C023D7" w:rsidRDefault="00C023D7" w:rsidP="0076311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Основные понятия. Состав персональных данных работников. </w:t>
      </w:r>
    </w:p>
    <w:p w:rsidR="00C023D7" w:rsidRPr="00C023D7" w:rsidRDefault="00C023D7" w:rsidP="0076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настоящем Положении используются следующие основные понятия: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персональ</w:t>
      </w:r>
      <w:r w:rsidR="0076311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данные —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</w:t>
      </w:r>
      <w:r w:rsidR="007631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работника, позволяющие идентифи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цировать его личность;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обработка персональных данных работника </w:t>
      </w:r>
      <w:r w:rsidR="0076311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любое действие (операция) или совокупность действий (операций), совершаемых с использованием средств </w:t>
      </w:r>
      <w:proofErr w:type="spellStart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ав-томатизации</w:t>
      </w:r>
      <w:proofErr w:type="spellEnd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распр</w:t>
      </w:r>
      <w:r w:rsidR="007631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остранение персональных данных —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действия, направленные</w:t>
      </w:r>
      <w:r w:rsidR="00763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раскры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тие персональных данных работников неопределенному кругу лиц;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пред</w:t>
      </w:r>
      <w:r w:rsidR="007631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оставление персональных данных —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действия, направленные на раскрытие персональных данных работников определенному лицу или определенному кругу лиц;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информационная система</w:t>
      </w:r>
      <w:r w:rsidR="00763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 — совокупность содержащих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базах данных персональных данных и</w:t>
      </w:r>
      <w:r w:rsidR="00763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обеспечивающих их обработку ин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формационных технологий</w:t>
      </w:r>
      <w:r w:rsidR="007631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31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</w:t>
      </w:r>
      <w:r w:rsidR="007631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средств;</w:t>
      </w:r>
      <w:proofErr w:type="gramEnd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у</w:t>
      </w:r>
      <w:r w:rsidR="007631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ничтожение персональных данных —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</w:t>
      </w:r>
      <w:r w:rsidR="0076311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вия, в результате которых стано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вится невозможным восстановить содержа</w:t>
      </w:r>
      <w:r w:rsidR="007631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персональных данных в инфор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мационной системе персональных данных раб</w:t>
      </w:r>
      <w:r w:rsidR="007631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отников и (или) в результате ко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торых уничтожаются материальные</w:t>
      </w:r>
      <w:r w:rsidR="007631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</w:t>
      </w:r>
      <w:r w:rsidR="0076311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 персональных данных работни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ков;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ж) информация </w:t>
      </w:r>
      <w:r w:rsidR="0076311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(сообщения, данные) независимо от формы их </w:t>
      </w:r>
      <w:proofErr w:type="spellStart"/>
      <w:proofErr w:type="gramStart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пред-ставления</w:t>
      </w:r>
      <w:proofErr w:type="spellEnd"/>
      <w:proofErr w:type="gramEnd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документированная информация </w:t>
      </w:r>
      <w:r w:rsidR="0076311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зафиксированная на материальном носителе путем документирования информация с реквизитами, позволяющими определить такую информацию</w:t>
      </w:r>
      <w:r w:rsidR="007631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7631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7631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материальный</w:t>
      </w:r>
      <w:r w:rsidR="00763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носитель; </w:t>
      </w:r>
      <w:r w:rsidR="00763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и) анкета —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содержащий перечень вопросов о персональных данных работника. </w:t>
      </w:r>
    </w:p>
    <w:p w:rsidR="00C023D7" w:rsidRPr="00C023D7" w:rsidRDefault="00C023D7" w:rsidP="00763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Персональные данные работников используются на предприятии в целях выполнения требований: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трудового законодательства при приеме на работу и заключении трудового договора, в процессе трудовых отношений, при предоставлении гарантий и компенсаций;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законодательства о воинской обязанности и военной службе при постановке </w:t>
      </w:r>
      <w:proofErr w:type="spellStart"/>
      <w:proofErr w:type="gramStart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ра-ботников</w:t>
      </w:r>
      <w:proofErr w:type="spellEnd"/>
      <w:proofErr w:type="gramEnd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воинский учет и бронировании граждан, пребывающих в запасе;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законодательства в связи с исчислением и уплатой налога на доходы физических лиц, а также страховых взносов на добровольное и обязательное медицинское, пенсионное и социальное</w:t>
      </w:r>
      <w:r w:rsidR="007631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страхования;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пенсионного законодательства при формировании и представлении </w:t>
      </w:r>
      <w:proofErr w:type="spellStart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персони-фицированных</w:t>
      </w:r>
      <w:proofErr w:type="spellEnd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о каждом получателе доходов, учитываемых при начислении страховых взносов на добровольное и обязательное пенсионное страхование и обеспечение;</w:t>
      </w:r>
      <w:proofErr w:type="gramEnd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заполнения первичной статистической документации в соответствии с </w:t>
      </w:r>
      <w:proofErr w:type="spellStart"/>
      <w:proofErr w:type="gramStart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Поста-новлением</w:t>
      </w:r>
      <w:proofErr w:type="spellEnd"/>
      <w:proofErr w:type="gramEnd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Госкомстата России от 05.01.2004 года № 1 «Об утверждении </w:t>
      </w:r>
      <w:proofErr w:type="spellStart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уни-фицированных</w:t>
      </w:r>
      <w:proofErr w:type="spellEnd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первичной учетной документации по учету труда и его оплаты». </w:t>
      </w:r>
    </w:p>
    <w:p w:rsidR="00C023D7" w:rsidRPr="00C023D7" w:rsidRDefault="00C023D7" w:rsidP="00763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Сведения о персональных данных работников относятся к числу конфиденциальных. Работники предприятия, получившие доступ к персональным данным, обязаны их не раскрывать третьим лицам и не распространять персональные данные без согласия работника. </w:t>
      </w:r>
    </w:p>
    <w:p w:rsidR="00C023D7" w:rsidRPr="00C023D7" w:rsidRDefault="00C023D7" w:rsidP="00763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Информация, представляемая работником при поступлении на работу на </w:t>
      </w:r>
      <w:proofErr w:type="spellStart"/>
      <w:proofErr w:type="gramStart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предприя-тие</w:t>
      </w:r>
      <w:proofErr w:type="spellEnd"/>
      <w:proofErr w:type="gramEnd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должна иметь документированную форму. </w:t>
      </w:r>
      <w:proofErr w:type="gramStart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трудового договора лицо, поступающее на работу, должен представить следующие документы, содер</w:t>
      </w:r>
      <w:r w:rsidR="00763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жащие персональные данные: </w:t>
      </w:r>
      <w:r w:rsidR="00763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="007631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7631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r w:rsidR="007631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 w:rsidR="007631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удостоверяющий</w:t>
      </w:r>
      <w:r w:rsidR="007631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личность;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трудовую книжку, за исключением случаев,</w:t>
      </w:r>
      <w:r w:rsidR="00763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договор заключается впер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вые, или работник поступает на работу на усл</w:t>
      </w:r>
      <w:r w:rsidR="0076311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овиях совместительства, или тру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довая книжка у работника отсутствует в связи с ее утратой или по другим причинам;</w:t>
      </w:r>
      <w:proofErr w:type="gramEnd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страховое свидетельство государственного пенсионного страхования (СНИЛС);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документы воинского учета </w:t>
      </w:r>
      <w:r w:rsidR="0076311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лиц, подлежащих воинскому учету;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документ об образовании, о квалификации или наличии специальных знаний </w:t>
      </w:r>
      <w:r w:rsidR="0076311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поступлении на работу, требующую специальных знаний или специальной подготовки;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свидетельство о присвоении ИНН (при его наличии у работника);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заключение по результатам прохождения медицинского осмотра;</w:t>
      </w:r>
      <w:proofErr w:type="gramEnd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з) водительское удостоверение, если это требуе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связи с выполнением трудо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функции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работника;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и) справку, выданную органами МВД России, о наличии (отсутствии) судимости и (или) факта уголовного преследования либо о прекращении уголовного преследования по реабилитирующим основаниям (при поступлении на работу, к </w:t>
      </w:r>
      <w:proofErr w:type="gramStart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кото-рой</w:t>
      </w:r>
      <w:proofErr w:type="gramEnd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ТК РФ или иным федеральным законом не допускаются лица, имеющие или имевшие судимость, подвергающиеся или подвергавшиеся уголовному преследованию). </w:t>
      </w:r>
    </w:p>
    <w:p w:rsidR="00C023D7" w:rsidRPr="00C023D7" w:rsidRDefault="00C023D7" w:rsidP="00763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 документы и информационные системы учета персонала работодателем вносится информация, содержащая следующие персональные данные работника: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общие сведения (фамилия, имя, отчество, дата рождения, место рождения, </w:t>
      </w:r>
      <w:proofErr w:type="spellStart"/>
      <w:proofErr w:type="gramStart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граж-данство</w:t>
      </w:r>
      <w:proofErr w:type="spellEnd"/>
      <w:proofErr w:type="gramEnd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образование, профессия, стаж работы, состояние в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браке, паспортные данные); 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воинском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учете;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работу;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аттестации;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повышении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квалификации;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переподготовке; 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наградах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(поощрениях),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почетных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званиях;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з)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отпусках;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и)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гарантиях;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к) сведения о месте жительства (по паспорту и фактически) и о контактных телефонах;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л) биометрические персональные данные (фотографии). </w:t>
      </w:r>
    </w:p>
    <w:p w:rsidR="00C023D7" w:rsidRPr="00C023D7" w:rsidRDefault="00C023D7" w:rsidP="00763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proofErr w:type="gramStart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документам, содержащим персональным данные работника, относятся следующие документы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персонального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учета: 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C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ним; </w:t>
      </w:r>
      <w:r w:rsidR="001C7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1C7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C7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прохождении</w:t>
      </w:r>
      <w:r w:rsidR="001C7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</w:t>
      </w:r>
      <w:r w:rsidR="001C7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стажировки,</w:t>
      </w:r>
      <w:r w:rsidR="001C7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испытательного</w:t>
      </w:r>
      <w:r w:rsidR="00F32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срока;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документы о повышении квалификации (протоколы, справки, свидетельства и т.д.);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документы, связанные с привлечением р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аботника к дисциплинарной ответ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ственности (служебные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записки,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докладные,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объяснительные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прочие);</w:t>
      </w:r>
      <w:proofErr w:type="gramEnd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документы о составе семьи работника, необходимые для предоставления ему гарантий, связанных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семейных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обязанностей;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документы о состоянии здоровья детей и других близких родственников, когда с наличием таких документов связано предоставление работнику каких либо гарантий и компенсаций;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документы, подтверждающие право на дополнительные гарантии и компенсации по определенным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основаниям,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РФ;</w:t>
      </w:r>
      <w:proofErr w:type="gramEnd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з) документы о беременности работника и возрасте детей для предоставления матери (отцу, другим родственникам) установленных законом условий труда, гарантий и компенсаций;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и) лицевой счет и наименование банка, на который перечисляется заработная плата;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к) иные документы персонального учета, относящиеся к персональным данным работника. </w:t>
      </w:r>
    </w:p>
    <w:p w:rsidR="00C023D7" w:rsidRPr="00C023D7" w:rsidRDefault="00C023D7" w:rsidP="00763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Персональные данные работника содержатся в следующих документах: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документы, сопровождающие процесс оформления трудовых отношений при приеме на работу,</w:t>
      </w:r>
      <w:r w:rsidR="00AC5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переводе,</w:t>
      </w:r>
      <w:r w:rsidR="001C7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увольнении;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материалы по анкетированию, проведению собеседований с кан</w:t>
      </w:r>
      <w:r w:rsidR="00F32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дидатом на должность; </w:t>
      </w:r>
      <w:r w:rsidR="00F32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подлинники</w:t>
      </w:r>
      <w:r w:rsidR="00F32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2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 w:rsidR="00F32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приказов</w:t>
      </w:r>
      <w:r w:rsidR="00F32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2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распоряжений</w:t>
      </w:r>
      <w:r w:rsidR="00F32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2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персоналу; </w:t>
      </w:r>
      <w:r w:rsidR="00F32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="00F32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</w:t>
      </w:r>
      <w:r w:rsidR="00F32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r w:rsidR="00F32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32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</w:t>
      </w:r>
      <w:r w:rsidR="00F32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2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личному</w:t>
      </w:r>
      <w:r w:rsidR="00F32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составу;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справочно-информационные данные по персоналу (картотеки, журналы)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подлинники и копии отчетных, аналитических и справочных материалов, </w:t>
      </w:r>
      <w:proofErr w:type="gramStart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пере-даваемых</w:t>
      </w:r>
      <w:proofErr w:type="gramEnd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 предприятия и руководителям структурных подразделений;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копии отчетов, направляемых в государственные органы статистики, налоговые инспекции</w:t>
      </w:r>
      <w:r w:rsidR="001C7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C7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="001C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учреждения; </w:t>
      </w:r>
      <w:r w:rsidR="001C7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з)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</w:t>
      </w:r>
      <w:r w:rsidR="001C7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C7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</w:t>
      </w:r>
      <w:r w:rsidR="001C7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</w:t>
      </w:r>
      <w:r w:rsidR="001C7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лица;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и) реестры сведений о начисленных и уплаче</w:t>
      </w:r>
      <w:r w:rsidR="001C7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страховых взносах на обяза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тельное пенсионное</w:t>
      </w:r>
      <w:r w:rsidR="001C7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</w:t>
      </w:r>
      <w:r w:rsidR="001C7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C7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страховом</w:t>
      </w:r>
      <w:r w:rsidR="001C7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стаже</w:t>
      </w:r>
      <w:r w:rsidR="001C7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застрахованных</w:t>
      </w:r>
      <w:r w:rsidR="001C7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лиц;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к) расчеты по начисленным и уплаченным страховым взносам на добровольное и обязательное медицинское и социальное страхование на случай временной </w:t>
      </w:r>
      <w:proofErr w:type="gramStart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не-трудоспособности</w:t>
      </w:r>
      <w:proofErr w:type="gramEnd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связи с материнством и по обязательному социальному страхованию от несчастных случаев на про</w:t>
      </w:r>
      <w:r w:rsidR="001C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изводстве и профессиональных за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болеваний, а также</w:t>
      </w:r>
      <w:r w:rsidR="001C7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2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расходам</w:t>
      </w:r>
      <w:r w:rsidR="00F32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32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выплату</w:t>
      </w:r>
      <w:r w:rsidR="00F32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страхового</w:t>
      </w:r>
      <w:r w:rsidR="00F32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обеспечения;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л) реестры на оплату пенсионных взносов, удержанных из заработной платы согласно заявлению и заключенным личным договорам негосударственного пенсионного обеспечения</w:t>
      </w:r>
      <w:r w:rsidR="00F32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(НПО);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м)</w:t>
      </w:r>
      <w:r w:rsidR="00F32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ведомости</w:t>
      </w:r>
      <w:r w:rsidR="00F32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32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</w:t>
      </w:r>
      <w:r w:rsidR="00F32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заработной</w:t>
      </w:r>
      <w:r w:rsidR="00F32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платы;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н)</w:t>
      </w:r>
      <w:r w:rsidR="00F32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</w:t>
      </w:r>
      <w:r w:rsidR="00F32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2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 w:rsidR="00F32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требования;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о) платежные поручения на перечисления удержаний из заработной платы. </w:t>
      </w:r>
    </w:p>
    <w:p w:rsidR="00C023D7" w:rsidRPr="00C023D7" w:rsidRDefault="00C023D7" w:rsidP="0076311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Получение персональных данных. </w:t>
      </w:r>
    </w:p>
    <w:p w:rsidR="00C023D7" w:rsidRPr="00C023D7" w:rsidRDefault="00C023D7" w:rsidP="0076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Персональные данные работника предоставляются самим работником. </w:t>
      </w:r>
    </w:p>
    <w:p w:rsidR="00C023D7" w:rsidRPr="00C023D7" w:rsidRDefault="00C023D7" w:rsidP="00763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 </w:t>
      </w:r>
    </w:p>
    <w:p w:rsidR="00C023D7" w:rsidRPr="00C023D7" w:rsidRDefault="00C023D7" w:rsidP="00763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Работник обязан предоставлять работодателю достоверную информацию о себе. </w:t>
      </w:r>
      <w:proofErr w:type="spellStart"/>
      <w:proofErr w:type="gramStart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Ра-ботодатель</w:t>
      </w:r>
      <w:proofErr w:type="spellEnd"/>
      <w:proofErr w:type="gramEnd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 достоверность сведений, сверяя данные, представленные </w:t>
      </w:r>
      <w:proofErr w:type="spellStart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ра-ботником</w:t>
      </w:r>
      <w:proofErr w:type="spellEnd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имеющимися у работника документами. Представление работником подложных документов или ложных сведений при поступлении на работу является основанием для расторжения трудового договора. </w:t>
      </w:r>
    </w:p>
    <w:p w:rsidR="00C023D7" w:rsidRPr="00C023D7" w:rsidRDefault="00C023D7" w:rsidP="00763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Если персональные данные </w:t>
      </w:r>
      <w:proofErr w:type="gramStart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proofErr w:type="gramEnd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получить только у третьей стороны, то</w:t>
      </w:r>
      <w:r w:rsidR="00F32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работодатель: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уведомляет работника не позднее 5 рабочих дней до даты запроса о получении данных у третьей стороны, сообщив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</w:t>
      </w:r>
      <w:r w:rsidR="007D36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</w:t>
      </w:r>
      <w:r w:rsidR="007D36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D36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="007D36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</w:t>
      </w:r>
      <w:r w:rsidR="007D36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согласие;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при получении согласия делает запрос и получает необходимые данные. </w:t>
      </w:r>
    </w:p>
    <w:p w:rsidR="00C023D7" w:rsidRPr="00C023D7" w:rsidRDefault="00C023D7" w:rsidP="00763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При изменении персональных данных работник должен предоставить работодателю в срок, не превышающий 14 календарных дней, копию документа, подтверждающего изменение персональных данных. Работодатель имеет право запрашивать у работника дополнительные сведения и документы, подтверждающие их достоверность. </w:t>
      </w:r>
    </w:p>
    <w:p w:rsidR="00C023D7" w:rsidRPr="00C023D7" w:rsidRDefault="00C023D7" w:rsidP="00763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Сотрудник, осуществляющий сбор информации, при получении персональных </w:t>
      </w:r>
      <w:proofErr w:type="spellStart"/>
      <w:proofErr w:type="gramStart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дан-ных</w:t>
      </w:r>
      <w:proofErr w:type="spellEnd"/>
      <w:proofErr w:type="gramEnd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получении измененных персональных данных работника должен: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проверить достоверность сведений, сверяя данные, представленные работни-ком, с имеющимися</w:t>
      </w:r>
      <w:r w:rsidR="007D36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D36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="007D36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документами;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</w:t>
      </w:r>
      <w:r w:rsidR="007D36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</w:t>
      </w:r>
      <w:r w:rsidR="007D36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 w:rsidR="007D36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r w:rsidR="007D36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документов;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</w:t>
      </w:r>
      <w:r w:rsidR="007D36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подшить</w:t>
      </w:r>
      <w:r w:rsidR="007D36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 w:rsidR="007D36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7D36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D36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</w:t>
      </w:r>
      <w:r w:rsidR="007D36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</w:t>
      </w:r>
      <w:r w:rsidR="007D36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работника;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</w:t>
      </w:r>
      <w:r w:rsidR="007D36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r w:rsidR="007D36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r w:rsidR="007D36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7D36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D36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кадровые</w:t>
      </w:r>
      <w:r w:rsidR="007D36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документы;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при необходимости подготовить и подписать соответствующие документы, в которых отразить соответствующие изменения. </w:t>
      </w:r>
    </w:p>
    <w:p w:rsidR="00C023D7" w:rsidRPr="00C023D7" w:rsidRDefault="00C023D7" w:rsidP="00763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При поступлении на работу работник заполняет анкету «Персональные данные </w:t>
      </w:r>
      <w:proofErr w:type="spellStart"/>
      <w:proofErr w:type="gramStart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ра-ботника</w:t>
      </w:r>
      <w:proofErr w:type="spellEnd"/>
      <w:proofErr w:type="gramEnd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Форма анкеты представлена в приложении № 1. </w:t>
      </w:r>
    </w:p>
    <w:p w:rsidR="00C023D7" w:rsidRPr="00C023D7" w:rsidRDefault="00C023D7" w:rsidP="00763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Анкета заполняется работником самостоятельно. При заполнении анкеты работник должен заполнять все ее графы, на все вопросы давать полные ответы, не допускать исправлений или зачеркиваний, прочерков, помарок в строгом соответствии с записями, которые содержатся в его личных документах. </w:t>
      </w:r>
    </w:p>
    <w:p w:rsidR="00C023D7" w:rsidRPr="00C023D7" w:rsidRDefault="00C023D7" w:rsidP="00763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3.9. Анкета хранится в личном деле работника. В личном деле также хранятся иные </w:t>
      </w:r>
      <w:proofErr w:type="spellStart"/>
      <w:proofErr w:type="gramStart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до-кументы</w:t>
      </w:r>
      <w:proofErr w:type="spellEnd"/>
      <w:proofErr w:type="gramEnd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персонального учета, относящиеся к персональным данным работника. </w:t>
      </w:r>
    </w:p>
    <w:p w:rsidR="00C023D7" w:rsidRPr="00C023D7" w:rsidRDefault="00C023D7" w:rsidP="00763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Все документы личного дела подшиваются в папку (файл-регистратор). На ней </w:t>
      </w:r>
      <w:proofErr w:type="spellStart"/>
      <w:proofErr w:type="gramStart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ука-зываются</w:t>
      </w:r>
      <w:proofErr w:type="spellEnd"/>
      <w:proofErr w:type="gramEnd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 работника, табельный номер. </w:t>
      </w:r>
    </w:p>
    <w:p w:rsidR="00C023D7" w:rsidRPr="00C023D7" w:rsidRDefault="00C023D7" w:rsidP="00763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В личное дело работника прилагаются одна фотография размером 3×4 см. </w:t>
      </w:r>
    </w:p>
    <w:p w:rsidR="00C023D7" w:rsidRPr="00C023D7" w:rsidRDefault="00C023D7" w:rsidP="00763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Все документы, поступающие в личное дело, подшиваются (скрепляются), и </w:t>
      </w:r>
      <w:proofErr w:type="spellStart"/>
      <w:proofErr w:type="gramStart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распо-лагаются</w:t>
      </w:r>
      <w:proofErr w:type="spellEnd"/>
      <w:proofErr w:type="gramEnd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хронологическом порядке. </w:t>
      </w:r>
    </w:p>
    <w:p w:rsidR="00C023D7" w:rsidRPr="00C023D7" w:rsidRDefault="00C023D7" w:rsidP="00763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Личное дело ведется на протяжении всей трудовой деятельности работника. </w:t>
      </w:r>
      <w:proofErr w:type="spellStart"/>
      <w:proofErr w:type="gramStart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Изме-нения</w:t>
      </w:r>
      <w:proofErr w:type="spellEnd"/>
      <w:proofErr w:type="gramEnd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вносимые в личное дело, должны быть подтверждены соответствующими документами. </w:t>
      </w:r>
    </w:p>
    <w:p w:rsidR="00C023D7" w:rsidRPr="00C023D7" w:rsidRDefault="00C023D7" w:rsidP="0076311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Обработка и передача персональных данных. </w:t>
      </w:r>
    </w:p>
    <w:p w:rsidR="00C023D7" w:rsidRPr="00C023D7" w:rsidRDefault="00C023D7" w:rsidP="0076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Общие требования при обработке персональных данных работника и гарантии их защиты определены статьей 86 ТК РФ. </w:t>
      </w:r>
    </w:p>
    <w:p w:rsidR="00C023D7" w:rsidRPr="00C023D7" w:rsidRDefault="00C023D7" w:rsidP="00763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Обработка персональных данных работника осуществляется исключительно в целях обеспечения соблюдения законов и иных нормативных правовых актов, содействия работникам в трудоустройстве, обучении и профессиональном росте, обеспечения личной безопасности работников, контроля количества и качества выполняемой работы и обеспечения сохранности личного имущества. </w:t>
      </w:r>
    </w:p>
    <w:p w:rsidR="00C023D7" w:rsidRPr="00C023D7" w:rsidRDefault="00C023D7" w:rsidP="00763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Персональные данные работников могут быть получены, проходить дальнейшую обработку и передаваться на </w:t>
      </w:r>
      <w:proofErr w:type="gramStart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</w:t>
      </w:r>
      <w:proofErr w:type="gramEnd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бумажных носителях, так и в электронном виде (посредством информационной системы). </w:t>
      </w:r>
    </w:p>
    <w:p w:rsidR="00C023D7" w:rsidRPr="00C023D7" w:rsidRDefault="00C023D7" w:rsidP="00763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целях обработки персональных данных работодатель обязан получить согласие работника на обработку его персональных дан</w:t>
      </w:r>
      <w:r w:rsidR="007D363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 письменном виде. Форма со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гласия на обработку персональных данных работника представлена в приложении № 2. </w:t>
      </w:r>
    </w:p>
    <w:p w:rsidR="00C023D7" w:rsidRPr="00C023D7" w:rsidRDefault="00C023D7" w:rsidP="00763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proofErr w:type="gramStart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передаче персональных данных работника работодатель должен соблюдать </w:t>
      </w:r>
      <w:proofErr w:type="spellStart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сле-дующие</w:t>
      </w:r>
      <w:proofErr w:type="spellEnd"/>
      <w:r w:rsidR="007D36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требования: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установленных</w:t>
      </w:r>
      <w:r w:rsidR="000828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08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РФ; </w:t>
      </w:r>
      <w:r w:rsidR="00082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828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персональные данные работника в коммерческих целях без его письменного</w:t>
      </w:r>
      <w:r w:rsidR="000828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согласия;</w:t>
      </w:r>
      <w:proofErr w:type="gramEnd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предупредить работников, осуществляющих сбор, обработку, хранение и </w:t>
      </w:r>
      <w:proofErr w:type="gramStart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пере-дачу</w:t>
      </w:r>
      <w:proofErr w:type="gramEnd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 о том, что эти данные могут быть использованы лишь в целях, для которых они сообщены, и т</w:t>
      </w:r>
      <w:r w:rsidR="000828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ребовать от этих лиц подтвержде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того, что это правило соблюдено. Лица, получающие персональные данные работника, обязаны соблюдать конфиденциальность;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разрешать доступ к персональным данным только тем работникам, которые имеют право осуществлять сбор, обработку, хранение и передачу персональных данных, при этом данные работники должны иметь право получать только те персональные данные работника, которые необходимы для выполнения </w:t>
      </w:r>
      <w:r w:rsidR="00082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кретных функций;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не запрашивать информацию о состоянии здоровья работника, за исключением тех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сведений, которые относятся к вопросу</w:t>
      </w:r>
      <w:r w:rsidR="0008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возможности выполнения работ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ником трудовой функции;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передавать персональные данные работника представителям работников в порядке, установленном ТК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функций. </w:t>
      </w:r>
      <w:proofErr w:type="gramEnd"/>
    </w:p>
    <w:p w:rsidR="00C023D7" w:rsidRPr="00C023D7" w:rsidRDefault="00C023D7" w:rsidP="0076311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Хранение и защита персональных данных. </w:t>
      </w:r>
    </w:p>
    <w:p w:rsidR="00C023D7" w:rsidRPr="00C023D7" w:rsidRDefault="00C023D7" w:rsidP="0076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Все операции по оформлению, формированию, ведению и хранению информации, содержащей персональные данные, должны выполняться только теми работниками, которые осуществляют данную работу в соответствии со своими обязанностями, </w:t>
      </w:r>
      <w:proofErr w:type="gramStart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за-фиксированными</w:t>
      </w:r>
      <w:proofErr w:type="gramEnd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их должностных инструкциях. </w:t>
      </w:r>
    </w:p>
    <w:p w:rsidR="00C023D7" w:rsidRPr="00C023D7" w:rsidRDefault="00C023D7" w:rsidP="00763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Ответственность за организацию обработки персональных данных возлагается на должностное лицо, назначаемое приказом генерального директора. </w:t>
      </w:r>
    </w:p>
    <w:p w:rsidR="00C023D7" w:rsidRPr="00C023D7" w:rsidRDefault="00C023D7" w:rsidP="00763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Допуск к персональным данным работника разрешен должностным лицам, которым персональные данные необходимы для выполнения конкретных трудовых функций. Список лиц, имеющих право доступа к персон</w:t>
      </w:r>
      <w:r w:rsidR="0008288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альным данным работников, утвер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ждается генеральным директором. </w:t>
      </w:r>
    </w:p>
    <w:p w:rsidR="00C023D7" w:rsidRPr="00C023D7" w:rsidRDefault="0008288A" w:rsidP="00763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5.4. </w:t>
      </w:r>
      <w:r w:rsidR="00C023D7"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23D7"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23D7"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23D7"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23D7"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23D7"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23D7"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имеют: </w:t>
      </w:r>
      <w:r w:rsidR="00C023D7"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23D7"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директор; </w:t>
      </w:r>
      <w:r w:rsidR="00C023D7"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23D7"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и сотрудники главной бухгалтерии – при подготовке документов, необходимой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23D7"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23D7"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23D7"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23D7"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функций; </w:t>
      </w:r>
      <w:r w:rsidR="00C023D7"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7DCB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r w:rsidR="00C023D7"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отрудники управления службы без</w:t>
      </w:r>
      <w:r w:rsidR="00C023D7"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023D7"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23D7"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23D7"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23D7"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полномочий; </w:t>
      </w:r>
      <w:r w:rsidR="00C023D7"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7DC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023D7"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начальник и сотрудники управления по юридическим вопросам - в рамках выполнения 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23D7"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23D7"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обязанностей; </w:t>
      </w:r>
      <w:r w:rsidR="00C023D7"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7DC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023D7"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руководитель и сотрудники канцелярии, тех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 (по документации) структур</w:t>
      </w:r>
      <w:r w:rsidR="00C023D7"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подразделений – при обороте, согласован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ии, регистрации документов, под</w:t>
      </w:r>
      <w:r w:rsidR="00C023D7"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готовке и сдаче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23D7"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23D7"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23D7"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7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архив; </w:t>
      </w:r>
      <w:r w:rsidR="00077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r w:rsidR="00C023D7"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начальники и сотрудники управления АСУП и управления автоматизации – при обработке информации в автоматизированных информационных системах и их сопровождении; </w:t>
      </w:r>
      <w:r w:rsidR="00C023D7"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7DC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C023D7"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сам работник предприятия (к своим персональным данным); </w:t>
      </w:r>
      <w:r w:rsidR="00C023D7"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7DC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023D7"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прочие работники предприятия, которым в силу выполнения своих трудовых обязанностей, необходим доступ к персональным данным. </w:t>
      </w:r>
    </w:p>
    <w:p w:rsidR="00C023D7" w:rsidRPr="00C023D7" w:rsidRDefault="00C023D7" w:rsidP="00763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Работники предприятия, осуществляющие сбор, обработку, хранение и передачу персональных данных, обязаны ознакомиться</w:t>
      </w:r>
      <w:r w:rsidR="0008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настоящим Положением и подпи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сать соглашение о неразглашении персональных</w:t>
      </w:r>
      <w:r w:rsidR="0008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работников. Форма согла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шения представлена в приложении № 3. </w:t>
      </w:r>
    </w:p>
    <w:p w:rsidR="00C023D7" w:rsidRPr="00C023D7" w:rsidRDefault="00C023D7" w:rsidP="00763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Соглашение о неразглашении персональных данных работников оформляется в письменной форме за подписью работника предприятия и является дополнением к трудовому договору, заключенному между работником и работодателем. </w:t>
      </w:r>
    </w:p>
    <w:p w:rsidR="00C023D7" w:rsidRPr="00C023D7" w:rsidRDefault="00C023D7" w:rsidP="00763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Персональные данные по письменному запросу могут представляться в органы </w:t>
      </w:r>
      <w:proofErr w:type="spellStart"/>
      <w:proofErr w:type="gramStart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гос-ударственной</w:t>
      </w:r>
      <w:proofErr w:type="spellEnd"/>
      <w:proofErr w:type="gramEnd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власти: налоговые инспекции, правоохранительные органы, органы безопасности, суды, МЧС, федеральную миграционную службу, органы статистики,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военкоматы, органы социального страхования, пенсионные фонды, муниципальные органы власти и т.д. </w:t>
      </w:r>
    </w:p>
    <w:p w:rsidR="00C023D7" w:rsidRPr="00C023D7" w:rsidRDefault="00C023D7" w:rsidP="00763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Передача информации, содержащей сведения о персональных данных работников предприятия по телефону, факсу, электронной почте, на электронных и бумажных носителях без письменного согласия работника запрещается, кроме предоставления информации в соответствии с законодательством РФ. </w:t>
      </w:r>
    </w:p>
    <w:p w:rsidR="00C023D7" w:rsidRPr="00C023D7" w:rsidRDefault="00C023D7" w:rsidP="00763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Ответы на письменные запросы других организации и учреждений в пределах их компетенции и предоставленных полномочий даются в письменной форме на бланке предприятия и в том объеме, который позволяет не разглашать излишний объем персональных сведений о работниках предприятия. </w:t>
      </w:r>
    </w:p>
    <w:p w:rsidR="00C023D7" w:rsidRPr="00C023D7" w:rsidRDefault="00C023D7" w:rsidP="00763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Хранение персональных данных работников осуществляется </w:t>
      </w:r>
      <w:proofErr w:type="gramStart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электронных </w:t>
      </w:r>
      <w:proofErr w:type="spellStart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носи-телях</w:t>
      </w:r>
      <w:proofErr w:type="spellEnd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бумажном варианте. </w:t>
      </w:r>
    </w:p>
    <w:p w:rsidR="00C023D7" w:rsidRPr="00C023D7" w:rsidRDefault="00C023D7" w:rsidP="00763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Доступ к персональным данным на электронных носителях </w:t>
      </w:r>
      <w:proofErr w:type="gramStart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защищены</w:t>
      </w:r>
      <w:proofErr w:type="gramEnd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паролями до-ступа. Доступ в базу данных по учету персонала автоматизированной системы R/3 (модуль HR) и прочие автоматизированные ин</w:t>
      </w:r>
      <w:r w:rsidR="000828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формационные системы осуществля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только через личный доступ – пароль доступа. </w:t>
      </w:r>
    </w:p>
    <w:p w:rsidR="00C023D7" w:rsidRPr="00C023D7" w:rsidRDefault="00C023D7" w:rsidP="00763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Документы, содержащие персональные данные, должны храниться в помещениях подразделений, ответственных за ведение и хранение таких документов. </w:t>
      </w:r>
    </w:p>
    <w:p w:rsidR="00C023D7" w:rsidRPr="00C023D7" w:rsidRDefault="00C023D7" w:rsidP="00763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Входные двери помещений, в которых хранятся персональные данные работников, оборудуются замками, гарантирующими надеж</w:t>
      </w:r>
      <w:r w:rsidR="000828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закрытие помещений во внера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бочее время, и оснащаются охранно-пожарной сигнализацией. </w:t>
      </w:r>
    </w:p>
    <w:p w:rsidR="00C023D7" w:rsidRPr="00C023D7" w:rsidRDefault="00C023D7" w:rsidP="00763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5.14. Документы, содержащие персональные данные, подлежащие передаче для хранения в архив, формируются в дела постоянного и временного хранения и передаются на хранение в архив канцелярии. До момента передачи документы хранятся в </w:t>
      </w:r>
      <w:proofErr w:type="spellStart"/>
      <w:proofErr w:type="gramStart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подраз-делениях</w:t>
      </w:r>
      <w:proofErr w:type="spellEnd"/>
      <w:proofErr w:type="gramEnd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трех лет. </w:t>
      </w:r>
    </w:p>
    <w:p w:rsidR="00C023D7" w:rsidRPr="00C023D7" w:rsidRDefault="00C023D7" w:rsidP="0076311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Уничтожение персональных данных. </w:t>
      </w:r>
    </w:p>
    <w:p w:rsidR="00C023D7" w:rsidRPr="00C023D7" w:rsidRDefault="00C023D7" w:rsidP="0076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Документы, содержащие персональные данные, подлежат хранению и уничтожению в порядке, предусмотренном архивным законодательством РФ. </w:t>
      </w:r>
    </w:p>
    <w:p w:rsidR="0008288A" w:rsidRPr="00C023D7" w:rsidRDefault="00C023D7" w:rsidP="00763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Персональные данные работников подлежат уничтожению по достижении целей обработки или в случае утраты необходимости в достижении таких целей. </w:t>
      </w:r>
    </w:p>
    <w:p w:rsidR="00C023D7" w:rsidRPr="00C023D7" w:rsidRDefault="00C023D7" w:rsidP="0076311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Права работника по обеспечению защиты своих персональных данных. </w:t>
      </w:r>
    </w:p>
    <w:p w:rsidR="00C023D7" w:rsidRPr="00C023D7" w:rsidRDefault="00C023D7" w:rsidP="00763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7E2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r w:rsidR="007E2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="007E2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7E2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на: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полную информацию о своих персональных данных и обработке этих данных;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свободный бесплатный доступ ксвоим персональным данным, включая право на получение копий любой записи, содержащей персональные данные работника, за исключением</w:t>
      </w:r>
      <w:r w:rsidR="007E2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</w:t>
      </w:r>
      <w:r w:rsidR="007E2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7E2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7E2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РФ;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определение своих представителей для защиты своих персональных данных;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требование об исключении или исправле</w:t>
      </w:r>
      <w:r w:rsidR="007E2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неверных или неполных персо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данных, а также данных, обработ</w:t>
      </w:r>
      <w:r w:rsidR="007E22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анных с нарушением законодатель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РФ;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требование об извещении работодателем вс</w:t>
      </w:r>
      <w:r w:rsidR="007E22D2">
        <w:rPr>
          <w:rFonts w:ascii="Times New Roman" w:eastAsia="Times New Roman" w:hAnsi="Times New Roman" w:cs="Times New Roman"/>
          <w:sz w:val="24"/>
          <w:szCs w:val="24"/>
          <w:lang w:eastAsia="ru-RU"/>
        </w:rPr>
        <w:t>ех лиц, которым ранее были сооб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щены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неверные или неполные персональные данные работника, обо всех </w:t>
      </w:r>
      <w:proofErr w:type="gramStart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про-изведенных</w:t>
      </w:r>
      <w:proofErr w:type="gramEnd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 исключениях,</w:t>
      </w:r>
      <w:r w:rsidR="007E2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исправлениях</w:t>
      </w:r>
      <w:r w:rsidR="007E2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7E2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дополнениях; </w:t>
      </w: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обжалование в суд любых неправомерных действий или бездействия работодателя при обработке и защите его персональных данных. </w:t>
      </w:r>
    </w:p>
    <w:p w:rsidR="00C023D7" w:rsidRPr="00C023D7" w:rsidRDefault="00C023D7" w:rsidP="0076311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Обязанности и ответственность работодателя за нарушение норм, регулирующих обработку и защиту персональных данных. </w:t>
      </w:r>
    </w:p>
    <w:p w:rsidR="00C023D7" w:rsidRPr="00C023D7" w:rsidRDefault="00C023D7" w:rsidP="0076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Лица, виновные в нарушении норм, регулирующих получение, обработку, хранение, передачу и защиту персональных данных работника, несут дисциплинарную, материальную, гражданско-правовую, административную или уголовную </w:t>
      </w:r>
      <w:proofErr w:type="spellStart"/>
      <w:proofErr w:type="gramStart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ответ-ственность</w:t>
      </w:r>
      <w:proofErr w:type="spellEnd"/>
      <w:proofErr w:type="gramEnd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РФ. </w:t>
      </w:r>
    </w:p>
    <w:p w:rsidR="00C023D7" w:rsidRPr="00C023D7" w:rsidRDefault="00C023D7" w:rsidP="00763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Представление работником подложных документов является основанием для </w:t>
      </w:r>
      <w:proofErr w:type="spellStart"/>
      <w:proofErr w:type="gramStart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выне-сения</w:t>
      </w:r>
      <w:proofErr w:type="spellEnd"/>
      <w:proofErr w:type="gramEnd"/>
      <w:r w:rsidRPr="00C0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дисциплинарных взысканий вплоть до увольнения. </w:t>
      </w:r>
    </w:p>
    <w:p w:rsidR="006C1368" w:rsidRDefault="001953CF" w:rsidP="006C1368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Директор МА</w:t>
      </w:r>
      <w:r w:rsidR="006C1368">
        <w:rPr>
          <w:rFonts w:ascii="Times New Roman" w:hAnsi="Times New Roman" w:cs="Times New Roman"/>
          <w:sz w:val="24"/>
          <w:szCs w:val="24"/>
        </w:rPr>
        <w:t xml:space="preserve">УДО ЦДТ ст. </w:t>
      </w:r>
      <w:r>
        <w:rPr>
          <w:rFonts w:ascii="Times New Roman" w:hAnsi="Times New Roman" w:cs="Times New Roman"/>
          <w:sz w:val="24"/>
          <w:szCs w:val="24"/>
        </w:rPr>
        <w:t>Спокойной</w:t>
      </w:r>
      <w:r w:rsidR="006C1368">
        <w:rPr>
          <w:rFonts w:ascii="Times New Roman" w:hAnsi="Times New Roman" w:cs="Times New Roman"/>
          <w:sz w:val="24"/>
          <w:szCs w:val="24"/>
        </w:rPr>
        <w:t xml:space="preserve">  ____________ </w:t>
      </w:r>
      <w:r>
        <w:rPr>
          <w:rFonts w:ascii="Times New Roman" w:hAnsi="Times New Roman" w:cs="Times New Roman"/>
          <w:sz w:val="24"/>
          <w:szCs w:val="24"/>
        </w:rPr>
        <w:t>Спасова Т.В.</w:t>
      </w:r>
    </w:p>
    <w:p w:rsidR="00E837EC" w:rsidRDefault="001953CF" w:rsidP="0076311D">
      <w:pPr>
        <w:jc w:val="both"/>
      </w:pPr>
      <w:bookmarkStart w:id="0" w:name="_GoBack"/>
      <w:bookmarkEnd w:id="0"/>
    </w:p>
    <w:sectPr w:rsidR="00E837EC" w:rsidSect="00CF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3D7"/>
    <w:rsid w:val="0006212E"/>
    <w:rsid w:val="00077DCB"/>
    <w:rsid w:val="0008288A"/>
    <w:rsid w:val="001953CF"/>
    <w:rsid w:val="001C7E6C"/>
    <w:rsid w:val="004E6B93"/>
    <w:rsid w:val="006C1368"/>
    <w:rsid w:val="0076311D"/>
    <w:rsid w:val="007D363C"/>
    <w:rsid w:val="007E22D2"/>
    <w:rsid w:val="00AC5AA5"/>
    <w:rsid w:val="00C023D7"/>
    <w:rsid w:val="00CF7758"/>
    <w:rsid w:val="00D810A4"/>
    <w:rsid w:val="00F32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3150</Words>
  <Characters>17956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2015-04-16T08:45:00Z</dcterms:created>
  <dcterms:modified xsi:type="dcterms:W3CDTF">2016-05-19T21:58:00Z</dcterms:modified>
</cp:coreProperties>
</file>