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18" w:rsidRDefault="001C5D18" w:rsidP="001C5D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АДМИНИСТРАЦИИ МУНИЦИПАЛЬНОГО ОБРАЗОВАНИЯ ОТРАДНЕНСКИЙ РАЙОН</w:t>
      </w:r>
    </w:p>
    <w:p w:rsidR="001C5D18" w:rsidRDefault="001C5D18" w:rsidP="001C5D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5D18" w:rsidRDefault="001C5D18" w:rsidP="001C5D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АВТОНОМНОЕ УЧРЕЖДЕНИЕ ДОПОЛНИТЕЛЬНОГО ОБРАЗОВАНИЯ</w:t>
      </w:r>
    </w:p>
    <w:p w:rsidR="001C5D18" w:rsidRDefault="001C5D18" w:rsidP="001C5D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ЦЕНТР ДЕТСКОГО ТВОРЧЕСТВА СТАНИЦЫ СПОКОЙНОЙ</w:t>
      </w:r>
    </w:p>
    <w:p w:rsidR="001C5D18" w:rsidRDefault="001C5D18" w:rsidP="001C5D1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5D18" w:rsidRDefault="001C5D18" w:rsidP="001C5D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5D18" w:rsidRDefault="001C5D18" w:rsidP="001C5D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Принята на заседании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           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тверждаю </w:t>
      </w:r>
    </w:p>
    <w:p w:rsidR="001C5D18" w:rsidRDefault="001C5D18" w:rsidP="001C5D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педагогического совета МАУДО ЦДТ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Директор МАУДО ЦДТ                      </w:t>
      </w:r>
    </w:p>
    <w:p w:rsidR="001C5D18" w:rsidRDefault="00813BBC" w:rsidP="001C5D18">
      <w:pPr>
        <w:spacing w:after="0" w:line="240" w:lineRule="auto"/>
        <w:ind w:left="4248" w:hanging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«____»___________________20__</w:t>
      </w:r>
      <w:r w:rsidR="001C5D18">
        <w:rPr>
          <w:rFonts w:ascii="Times New Roman" w:hAnsi="Times New Roman" w:cs="Times New Roman"/>
          <w:color w:val="000000" w:themeColor="text1"/>
          <w:sz w:val="28"/>
          <w:szCs w:val="28"/>
        </w:rPr>
        <w:t>г.                           _________</w:t>
      </w:r>
      <w:proofErr w:type="spellStart"/>
      <w:r w:rsidR="001C5D18">
        <w:rPr>
          <w:rFonts w:ascii="Times New Roman" w:hAnsi="Times New Roman" w:cs="Times New Roman"/>
          <w:color w:val="000000" w:themeColor="text1"/>
          <w:sz w:val="28"/>
          <w:szCs w:val="28"/>
        </w:rPr>
        <w:t>Т.В.Спасова</w:t>
      </w:r>
      <w:proofErr w:type="spellEnd"/>
      <w:r w:rsidR="001C5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1C5D18" w:rsidRDefault="001C5D18" w:rsidP="001C5D18">
      <w:pPr>
        <w:spacing w:after="0" w:line="240" w:lineRule="auto"/>
        <w:ind w:left="4248" w:hanging="4248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Протокол № _____________________            </w:t>
      </w:r>
      <w:r w:rsidR="00813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«____»_______20___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1C5D18" w:rsidRDefault="001C5D18" w:rsidP="001C5D18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5D18" w:rsidRDefault="001C5D18" w:rsidP="001C5D18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5D18" w:rsidRDefault="001C5D18" w:rsidP="001C5D18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5D18" w:rsidRDefault="001C5D18" w:rsidP="001C5D18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ОБШЕОБРАЗОВАТЕЛЬНАЯ</w:t>
      </w:r>
    </w:p>
    <w:p w:rsidR="001C5D18" w:rsidRDefault="001C5D18" w:rsidP="001C5D18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ОБЩЕРАЗВИВАЮЩАЯ ПРОГРАММА</w:t>
      </w:r>
    </w:p>
    <w:p w:rsidR="001C5D18" w:rsidRDefault="001C5D18" w:rsidP="001C5D18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D18" w:rsidRPr="004D75FD" w:rsidRDefault="00813BBC" w:rsidP="001C5D18">
      <w:pPr>
        <w:tabs>
          <w:tab w:val="left" w:pos="22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6" w:tooltip="Редактировать название образовательной области" w:history="1">
        <w:r w:rsidR="001C5D18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 ХУДОЖЕСТВЕННОЙ </w:t>
        </w:r>
        <w:r w:rsidR="001C5D18" w:rsidRPr="004D75FD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8"/>
            <w:szCs w:val="28"/>
          </w:rPr>
          <w:t xml:space="preserve"> НАПРАВЛЕННОСТИ</w:t>
        </w:r>
      </w:hyperlink>
    </w:p>
    <w:p w:rsidR="001C5D18" w:rsidRDefault="001C5D18" w:rsidP="001C5D18">
      <w:pPr>
        <w:tabs>
          <w:tab w:val="left" w:pos="22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D18" w:rsidRPr="001C5D18" w:rsidRDefault="003F2404" w:rsidP="001C5D18">
      <w:pPr>
        <w:tabs>
          <w:tab w:val="left" w:pos="22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 МАКРАМЕ»</w:t>
      </w:r>
    </w:p>
    <w:p w:rsidR="001C5D18" w:rsidRPr="001C5D18" w:rsidRDefault="001C5D18" w:rsidP="001C5D18">
      <w:pPr>
        <w:tabs>
          <w:tab w:val="left" w:pos="226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5D18" w:rsidRPr="001C5D18" w:rsidRDefault="001C5D18" w:rsidP="001C5D18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1C5D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Уровень программы: </w:t>
      </w:r>
      <w:proofErr w:type="gramStart"/>
      <w:r w:rsidRPr="001C5D1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базовая</w:t>
      </w:r>
      <w:proofErr w:type="gramEnd"/>
    </w:p>
    <w:p w:rsidR="001C5D18" w:rsidRPr="001C5D18" w:rsidRDefault="001C5D18" w:rsidP="001C5D18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bookmarkStart w:id="0" w:name="_GoBack"/>
      <w:bookmarkEnd w:id="0"/>
    </w:p>
    <w:p w:rsidR="001C5D18" w:rsidRPr="001C5D18" w:rsidRDefault="001C5D18" w:rsidP="001C5D18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1C5D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Срок реализации программы: </w:t>
      </w:r>
      <w:r w:rsidRPr="001C5D1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1 год: 144 ч. </w:t>
      </w:r>
    </w:p>
    <w:p w:rsidR="001C5D18" w:rsidRPr="001C5D18" w:rsidRDefault="001C5D18" w:rsidP="001C5D18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1C5D18" w:rsidRPr="001C5D18" w:rsidRDefault="001C5D18" w:rsidP="001C5D18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C5D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Возрастная категория: 7-14 ЛЕТ</w:t>
      </w:r>
    </w:p>
    <w:p w:rsidR="001C5D18" w:rsidRPr="001C5D18" w:rsidRDefault="001C5D18" w:rsidP="001C5D18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5D18" w:rsidRPr="001C5D18" w:rsidRDefault="001C5D18" w:rsidP="001C5D18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1C5D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Форма обучения: </w:t>
      </w:r>
      <w:r w:rsidRPr="001C5D1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очная</w:t>
      </w:r>
    </w:p>
    <w:p w:rsidR="001C5D18" w:rsidRPr="001C5D18" w:rsidRDefault="001C5D18" w:rsidP="001C5D18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1C5D18" w:rsidRPr="001C5D18" w:rsidRDefault="001C5D18" w:rsidP="001C5D18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1C5D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Вид программы: </w:t>
      </w:r>
      <w:proofErr w:type="gramStart"/>
      <w:r w:rsidRPr="001C5D18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модифицированная</w:t>
      </w:r>
      <w:proofErr w:type="gramEnd"/>
    </w:p>
    <w:p w:rsidR="001C5D18" w:rsidRPr="001C5D18" w:rsidRDefault="001C5D18" w:rsidP="001C5D18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</w:p>
    <w:p w:rsidR="001C5D18" w:rsidRPr="001C5D18" w:rsidRDefault="00E341DF" w:rsidP="001C5D18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Условия реализации программы: 72 ч. (ПФДО), 72 ч. (бюджет)</w:t>
      </w:r>
    </w:p>
    <w:p w:rsidR="001C5D18" w:rsidRPr="001C5D18" w:rsidRDefault="001C5D18" w:rsidP="001C5D18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5D18" w:rsidRPr="001C5D18" w:rsidRDefault="001C5D18" w:rsidP="001C5D18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1C5D18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ID</w:t>
      </w:r>
      <w:r w:rsidRPr="001C5D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-номер Программы в Навигаторе:</w:t>
      </w:r>
      <w:r w:rsidRPr="001C5D1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</w:p>
    <w:p w:rsidR="001C5D18" w:rsidRPr="001C5D18" w:rsidRDefault="001C5D18" w:rsidP="001C5D18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5D18" w:rsidRPr="001C5D18" w:rsidRDefault="001C5D18" w:rsidP="001C5D18">
      <w:pPr>
        <w:tabs>
          <w:tab w:val="left" w:pos="226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C5D18" w:rsidRPr="001C5D18" w:rsidRDefault="001C5D18" w:rsidP="001C5D18">
      <w:pPr>
        <w:tabs>
          <w:tab w:val="left" w:pos="226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5D18">
        <w:rPr>
          <w:rFonts w:ascii="Times New Roman" w:hAnsi="Times New Roman" w:cs="Times New Roman"/>
          <w:color w:val="000000" w:themeColor="text1"/>
          <w:sz w:val="28"/>
          <w:szCs w:val="28"/>
        </w:rPr>
        <w:t>Автор–составитель:</w:t>
      </w:r>
    </w:p>
    <w:p w:rsidR="001C5D18" w:rsidRPr="001C5D18" w:rsidRDefault="001C5D18" w:rsidP="001C5D18">
      <w:pPr>
        <w:tabs>
          <w:tab w:val="left" w:pos="264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Толкачева Елена Владимировна</w:t>
      </w:r>
      <w:r w:rsidRPr="001C5D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</w:t>
      </w:r>
    </w:p>
    <w:p w:rsidR="001C5D18" w:rsidRDefault="001C5D18" w:rsidP="001C5D18">
      <w:pPr>
        <w:tabs>
          <w:tab w:val="left" w:pos="2640"/>
        </w:tabs>
        <w:spacing w:after="0" w:line="240" w:lineRule="auto"/>
        <w:jc w:val="right"/>
        <w:rPr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</w:rPr>
      </w:pPr>
      <w:r w:rsidRPr="001C5D18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педагог дополнительного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образования</w:t>
      </w:r>
    </w:p>
    <w:p w:rsidR="001C5D18" w:rsidRDefault="001C5D18" w:rsidP="001C5D18">
      <w:pPr>
        <w:tabs>
          <w:tab w:val="left" w:pos="2260"/>
        </w:tabs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5D18" w:rsidRDefault="001C5D18" w:rsidP="001C5D18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2404" w:rsidRDefault="003F2404" w:rsidP="001C5D18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2404" w:rsidRDefault="003F2404" w:rsidP="001C5D18">
      <w:pPr>
        <w:tabs>
          <w:tab w:val="left" w:pos="26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5D18" w:rsidRPr="003F2404" w:rsidRDefault="00E341DF" w:rsidP="003F2404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Спокойная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</w:t>
      </w:r>
      <w:r w:rsidR="001C5D18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</w:p>
    <w:p w:rsidR="009D4338" w:rsidRPr="00971DA1" w:rsidRDefault="009D4338" w:rsidP="00971DA1">
      <w:pPr>
        <w:tabs>
          <w:tab w:val="left" w:pos="26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71DA1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6"/>
        <w:gridCol w:w="7515"/>
        <w:gridCol w:w="1070"/>
      </w:tblGrid>
      <w:tr w:rsidR="009D4338" w:rsidRPr="00971DA1" w:rsidTr="00693C00">
        <w:tc>
          <w:tcPr>
            <w:tcW w:w="986" w:type="dxa"/>
          </w:tcPr>
          <w:p w:rsidR="009D4338" w:rsidRPr="00971DA1" w:rsidRDefault="009D4338" w:rsidP="0069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71DA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1DA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515" w:type="dxa"/>
          </w:tcPr>
          <w:p w:rsidR="009D4338" w:rsidRPr="00971DA1" w:rsidRDefault="009D4338" w:rsidP="00693C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</w:rPr>
              <w:t>Название тем и разделов</w:t>
            </w:r>
          </w:p>
        </w:tc>
        <w:tc>
          <w:tcPr>
            <w:tcW w:w="1070" w:type="dxa"/>
          </w:tcPr>
          <w:p w:rsidR="009D4338" w:rsidRPr="00971DA1" w:rsidRDefault="009D4338" w:rsidP="0069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71DA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9D4338" w:rsidRPr="00971DA1" w:rsidTr="00693C00">
        <w:tc>
          <w:tcPr>
            <w:tcW w:w="986" w:type="dxa"/>
          </w:tcPr>
          <w:p w:rsidR="009D4338" w:rsidRPr="00971DA1" w:rsidRDefault="009D4338" w:rsidP="0069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5" w:type="dxa"/>
          </w:tcPr>
          <w:p w:rsidR="009D4338" w:rsidRPr="00971DA1" w:rsidRDefault="009D4338" w:rsidP="00693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b/>
                <w:sz w:val="28"/>
                <w:szCs w:val="28"/>
              </w:rPr>
              <w:t>Раздел I. «Комплекс основных характеристик образования: объем, содержание, планируемые результаты»</w:t>
            </w:r>
          </w:p>
        </w:tc>
        <w:tc>
          <w:tcPr>
            <w:tcW w:w="1070" w:type="dxa"/>
          </w:tcPr>
          <w:p w:rsidR="009D4338" w:rsidRPr="00971DA1" w:rsidRDefault="009D4338" w:rsidP="0069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338" w:rsidRPr="00971DA1" w:rsidTr="00693C00">
        <w:tc>
          <w:tcPr>
            <w:tcW w:w="986" w:type="dxa"/>
          </w:tcPr>
          <w:p w:rsidR="009D4338" w:rsidRPr="00971DA1" w:rsidRDefault="009D4338" w:rsidP="0069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5" w:type="dxa"/>
          </w:tcPr>
          <w:p w:rsidR="009D4338" w:rsidRPr="00971DA1" w:rsidRDefault="009D4338" w:rsidP="00693C0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70" w:type="dxa"/>
          </w:tcPr>
          <w:p w:rsidR="009D4338" w:rsidRPr="00971DA1" w:rsidRDefault="009D4338" w:rsidP="0069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D4338" w:rsidRPr="00971DA1" w:rsidTr="00693C00">
        <w:tc>
          <w:tcPr>
            <w:tcW w:w="986" w:type="dxa"/>
          </w:tcPr>
          <w:p w:rsidR="009D4338" w:rsidRPr="00971DA1" w:rsidRDefault="009D4338" w:rsidP="0069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7515" w:type="dxa"/>
          </w:tcPr>
          <w:p w:rsidR="009D4338" w:rsidRPr="00971DA1" w:rsidRDefault="009D4338" w:rsidP="00693C00">
            <w:pPr>
              <w:tabs>
                <w:tab w:val="left" w:pos="126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</w:rPr>
              <w:t>Направленность дополнительной общеобразовательной программы</w:t>
            </w:r>
          </w:p>
        </w:tc>
        <w:tc>
          <w:tcPr>
            <w:tcW w:w="1070" w:type="dxa"/>
          </w:tcPr>
          <w:p w:rsidR="009D4338" w:rsidRPr="00971DA1" w:rsidRDefault="00AD01EA" w:rsidP="0069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4338" w:rsidRPr="00971DA1" w:rsidTr="00693C00">
        <w:tc>
          <w:tcPr>
            <w:tcW w:w="986" w:type="dxa"/>
          </w:tcPr>
          <w:p w:rsidR="009D4338" w:rsidRPr="00971DA1" w:rsidRDefault="009D4338" w:rsidP="0069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7515" w:type="dxa"/>
          </w:tcPr>
          <w:p w:rsidR="009D4338" w:rsidRPr="00971DA1" w:rsidRDefault="009D4338" w:rsidP="00693C0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</w:rPr>
              <w:t>Новизна, актуальность и педагогическая целесообразность программы</w:t>
            </w:r>
          </w:p>
        </w:tc>
        <w:tc>
          <w:tcPr>
            <w:tcW w:w="1070" w:type="dxa"/>
          </w:tcPr>
          <w:p w:rsidR="009D4338" w:rsidRPr="00971DA1" w:rsidRDefault="00AD01EA" w:rsidP="0069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D4338" w:rsidRPr="00971DA1" w:rsidTr="00693C00">
        <w:tc>
          <w:tcPr>
            <w:tcW w:w="986" w:type="dxa"/>
          </w:tcPr>
          <w:p w:rsidR="009D4338" w:rsidRPr="00971DA1" w:rsidRDefault="009D4338" w:rsidP="0069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bCs/>
                <w:sz w:val="28"/>
                <w:szCs w:val="28"/>
              </w:rPr>
              <w:t>1.1.3.</w:t>
            </w:r>
          </w:p>
        </w:tc>
        <w:tc>
          <w:tcPr>
            <w:tcW w:w="7515" w:type="dxa"/>
          </w:tcPr>
          <w:p w:rsidR="009D4338" w:rsidRPr="00971DA1" w:rsidRDefault="009D4338" w:rsidP="00693C0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bCs/>
                <w:sz w:val="28"/>
                <w:szCs w:val="28"/>
              </w:rPr>
              <w:t>Отличительные особенности программы:</w:t>
            </w:r>
          </w:p>
        </w:tc>
        <w:tc>
          <w:tcPr>
            <w:tcW w:w="1070" w:type="dxa"/>
          </w:tcPr>
          <w:p w:rsidR="009D4338" w:rsidRPr="00971DA1" w:rsidRDefault="00AD01EA" w:rsidP="0069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D4338" w:rsidRPr="00971DA1" w:rsidTr="00693C00">
        <w:tc>
          <w:tcPr>
            <w:tcW w:w="986" w:type="dxa"/>
          </w:tcPr>
          <w:p w:rsidR="009D4338" w:rsidRPr="00971DA1" w:rsidRDefault="009D4338" w:rsidP="0069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</w:rPr>
              <w:t>1.1.4.</w:t>
            </w:r>
          </w:p>
        </w:tc>
        <w:tc>
          <w:tcPr>
            <w:tcW w:w="7515" w:type="dxa"/>
          </w:tcPr>
          <w:p w:rsidR="009D4338" w:rsidRPr="00971DA1" w:rsidRDefault="009D4338" w:rsidP="0069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</w:rPr>
              <w:t>Адресат программы.</w:t>
            </w:r>
          </w:p>
        </w:tc>
        <w:tc>
          <w:tcPr>
            <w:tcW w:w="1070" w:type="dxa"/>
          </w:tcPr>
          <w:p w:rsidR="009D4338" w:rsidRPr="00971DA1" w:rsidRDefault="00AD01EA" w:rsidP="0069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D4338" w:rsidRPr="00971DA1" w:rsidTr="00693C00">
        <w:tc>
          <w:tcPr>
            <w:tcW w:w="986" w:type="dxa"/>
          </w:tcPr>
          <w:p w:rsidR="009D4338" w:rsidRPr="00971DA1" w:rsidRDefault="009D4338" w:rsidP="0069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</w:rPr>
              <w:t>1.1.5.</w:t>
            </w:r>
          </w:p>
        </w:tc>
        <w:tc>
          <w:tcPr>
            <w:tcW w:w="7515" w:type="dxa"/>
          </w:tcPr>
          <w:p w:rsidR="009D4338" w:rsidRPr="00971DA1" w:rsidRDefault="009D4338" w:rsidP="0069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</w:rPr>
              <w:t>Форма обучения и  режим занятий</w:t>
            </w:r>
          </w:p>
        </w:tc>
        <w:tc>
          <w:tcPr>
            <w:tcW w:w="1070" w:type="dxa"/>
          </w:tcPr>
          <w:p w:rsidR="009D4338" w:rsidRPr="00971DA1" w:rsidRDefault="00AD01EA" w:rsidP="0069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D4338" w:rsidRPr="00971DA1" w:rsidTr="00693C00">
        <w:tc>
          <w:tcPr>
            <w:tcW w:w="986" w:type="dxa"/>
          </w:tcPr>
          <w:p w:rsidR="009D4338" w:rsidRPr="00971DA1" w:rsidRDefault="009D4338" w:rsidP="0069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</w:rPr>
              <w:t>1.1.6.</w:t>
            </w:r>
          </w:p>
        </w:tc>
        <w:tc>
          <w:tcPr>
            <w:tcW w:w="7515" w:type="dxa"/>
          </w:tcPr>
          <w:p w:rsidR="009D4338" w:rsidRPr="00971DA1" w:rsidRDefault="009D4338" w:rsidP="0069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образовательного процесса.</w:t>
            </w:r>
          </w:p>
        </w:tc>
        <w:tc>
          <w:tcPr>
            <w:tcW w:w="1070" w:type="dxa"/>
          </w:tcPr>
          <w:p w:rsidR="009D4338" w:rsidRPr="00971DA1" w:rsidRDefault="00AD01EA" w:rsidP="0069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D4338" w:rsidRPr="00971DA1" w:rsidTr="00693C00">
        <w:tc>
          <w:tcPr>
            <w:tcW w:w="986" w:type="dxa"/>
          </w:tcPr>
          <w:p w:rsidR="009D4338" w:rsidRPr="00971DA1" w:rsidRDefault="009D4338" w:rsidP="0069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bCs/>
                <w:sz w:val="28"/>
                <w:szCs w:val="28"/>
              </w:rPr>
              <w:t>1.1.7.</w:t>
            </w:r>
          </w:p>
        </w:tc>
        <w:tc>
          <w:tcPr>
            <w:tcW w:w="7515" w:type="dxa"/>
          </w:tcPr>
          <w:p w:rsidR="009D4338" w:rsidRPr="00971DA1" w:rsidRDefault="009D4338" w:rsidP="00693C00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bCs/>
                <w:sz w:val="28"/>
                <w:szCs w:val="28"/>
              </w:rPr>
              <w:t>Уровни содержания программы, объем и сроки ее реализации.</w:t>
            </w:r>
          </w:p>
        </w:tc>
        <w:tc>
          <w:tcPr>
            <w:tcW w:w="1070" w:type="dxa"/>
          </w:tcPr>
          <w:p w:rsidR="009D4338" w:rsidRPr="00971DA1" w:rsidRDefault="00AD01EA" w:rsidP="0069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D4338" w:rsidRPr="00971DA1" w:rsidTr="00693C00">
        <w:tc>
          <w:tcPr>
            <w:tcW w:w="986" w:type="dxa"/>
          </w:tcPr>
          <w:p w:rsidR="009D4338" w:rsidRPr="00971DA1" w:rsidRDefault="009D4338" w:rsidP="0069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</w:rPr>
              <w:t>1.1.8.</w:t>
            </w:r>
          </w:p>
        </w:tc>
        <w:tc>
          <w:tcPr>
            <w:tcW w:w="7515" w:type="dxa"/>
          </w:tcPr>
          <w:p w:rsidR="009D4338" w:rsidRPr="00971DA1" w:rsidRDefault="009D4338" w:rsidP="00693C0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</w:rPr>
              <w:t>Цели и задачи дополнительной общеобразовательной общеразвивающей программы</w:t>
            </w:r>
          </w:p>
        </w:tc>
        <w:tc>
          <w:tcPr>
            <w:tcW w:w="1070" w:type="dxa"/>
          </w:tcPr>
          <w:p w:rsidR="009D4338" w:rsidRPr="00971DA1" w:rsidRDefault="00AD01EA" w:rsidP="0069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D4338" w:rsidRPr="00971DA1" w:rsidTr="00693C00">
        <w:tc>
          <w:tcPr>
            <w:tcW w:w="986" w:type="dxa"/>
          </w:tcPr>
          <w:p w:rsidR="009D4338" w:rsidRPr="00971DA1" w:rsidRDefault="009D4338" w:rsidP="0069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</w:rPr>
              <w:t>1.1.9.</w:t>
            </w:r>
          </w:p>
        </w:tc>
        <w:tc>
          <w:tcPr>
            <w:tcW w:w="7515" w:type="dxa"/>
          </w:tcPr>
          <w:p w:rsidR="009D4338" w:rsidRPr="00971DA1" w:rsidRDefault="009D4338" w:rsidP="0069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обучения и способы их проверки.</w:t>
            </w:r>
          </w:p>
        </w:tc>
        <w:tc>
          <w:tcPr>
            <w:tcW w:w="1070" w:type="dxa"/>
          </w:tcPr>
          <w:p w:rsidR="009D4338" w:rsidRPr="00971DA1" w:rsidRDefault="00AD01EA" w:rsidP="0069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D4338" w:rsidRPr="00971DA1" w:rsidTr="00693C00">
        <w:tc>
          <w:tcPr>
            <w:tcW w:w="986" w:type="dxa"/>
          </w:tcPr>
          <w:p w:rsidR="009D4338" w:rsidRPr="00971DA1" w:rsidRDefault="009D4338" w:rsidP="0069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</w:rPr>
              <w:t>1.1.10.</w:t>
            </w:r>
          </w:p>
        </w:tc>
        <w:tc>
          <w:tcPr>
            <w:tcW w:w="7515" w:type="dxa"/>
          </w:tcPr>
          <w:p w:rsidR="009D4338" w:rsidRPr="00971DA1" w:rsidRDefault="009D4338" w:rsidP="0069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</w:rPr>
              <w:t>Учебный план программы и его содержание</w:t>
            </w:r>
          </w:p>
        </w:tc>
        <w:tc>
          <w:tcPr>
            <w:tcW w:w="1070" w:type="dxa"/>
          </w:tcPr>
          <w:p w:rsidR="009D4338" w:rsidRPr="00971DA1" w:rsidRDefault="00AD01EA" w:rsidP="0069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9D4338" w:rsidRPr="00971DA1" w:rsidTr="00693C00">
        <w:tc>
          <w:tcPr>
            <w:tcW w:w="986" w:type="dxa"/>
          </w:tcPr>
          <w:p w:rsidR="009D4338" w:rsidRPr="00971DA1" w:rsidRDefault="009D4338" w:rsidP="0069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5" w:type="dxa"/>
          </w:tcPr>
          <w:p w:rsidR="009D4338" w:rsidRPr="00971DA1" w:rsidRDefault="009D4338" w:rsidP="00693C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b/>
                <w:sz w:val="28"/>
                <w:szCs w:val="28"/>
              </w:rPr>
              <w:t>Раздел II. Комплекс организационно-педагогических условий, включающий формы аттестации</w:t>
            </w:r>
          </w:p>
        </w:tc>
        <w:tc>
          <w:tcPr>
            <w:tcW w:w="1070" w:type="dxa"/>
          </w:tcPr>
          <w:p w:rsidR="009D4338" w:rsidRPr="00971DA1" w:rsidRDefault="009D4338" w:rsidP="00693C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338" w:rsidRPr="00971DA1" w:rsidTr="00693C00">
        <w:tc>
          <w:tcPr>
            <w:tcW w:w="986" w:type="dxa"/>
          </w:tcPr>
          <w:p w:rsidR="009D4338" w:rsidRPr="00971DA1" w:rsidRDefault="009D4338" w:rsidP="0069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7515" w:type="dxa"/>
          </w:tcPr>
          <w:p w:rsidR="009D4338" w:rsidRPr="00971DA1" w:rsidRDefault="009D4338" w:rsidP="00693C0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1070" w:type="dxa"/>
          </w:tcPr>
          <w:p w:rsidR="009D4338" w:rsidRPr="00971DA1" w:rsidRDefault="009D4338" w:rsidP="0069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D01EA" w:rsidRPr="00971D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D4338" w:rsidRPr="00971DA1" w:rsidTr="00693C00">
        <w:tc>
          <w:tcPr>
            <w:tcW w:w="986" w:type="dxa"/>
          </w:tcPr>
          <w:p w:rsidR="009D4338" w:rsidRPr="00971DA1" w:rsidRDefault="009D4338" w:rsidP="0069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7515" w:type="dxa"/>
          </w:tcPr>
          <w:p w:rsidR="009D4338" w:rsidRPr="00971DA1" w:rsidRDefault="009D4338" w:rsidP="00693C0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</w:rPr>
              <w:t xml:space="preserve">Условия реализации программы. </w:t>
            </w:r>
          </w:p>
        </w:tc>
        <w:tc>
          <w:tcPr>
            <w:tcW w:w="1070" w:type="dxa"/>
          </w:tcPr>
          <w:p w:rsidR="009D4338" w:rsidRPr="00971DA1" w:rsidRDefault="00AD01EA" w:rsidP="0069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D4338" w:rsidRPr="00971DA1" w:rsidTr="00693C00">
        <w:tc>
          <w:tcPr>
            <w:tcW w:w="986" w:type="dxa"/>
          </w:tcPr>
          <w:p w:rsidR="009D4338" w:rsidRPr="00971DA1" w:rsidRDefault="009D4338" w:rsidP="0069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</w:rPr>
              <w:t xml:space="preserve">2.2.3.  </w:t>
            </w:r>
          </w:p>
        </w:tc>
        <w:tc>
          <w:tcPr>
            <w:tcW w:w="7515" w:type="dxa"/>
          </w:tcPr>
          <w:p w:rsidR="009D4338" w:rsidRPr="00971DA1" w:rsidRDefault="009D4338" w:rsidP="00693C00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</w:rPr>
              <w:t>Формы аттестации</w:t>
            </w:r>
          </w:p>
        </w:tc>
        <w:tc>
          <w:tcPr>
            <w:tcW w:w="1070" w:type="dxa"/>
          </w:tcPr>
          <w:p w:rsidR="009D4338" w:rsidRPr="00971DA1" w:rsidRDefault="001C5D18" w:rsidP="0069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D4338" w:rsidRPr="00971DA1" w:rsidTr="00693C00">
        <w:tc>
          <w:tcPr>
            <w:tcW w:w="986" w:type="dxa"/>
          </w:tcPr>
          <w:p w:rsidR="009D4338" w:rsidRPr="00971DA1" w:rsidRDefault="009D4338" w:rsidP="0069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</w:rPr>
              <w:t>2.2.4.</w:t>
            </w:r>
          </w:p>
        </w:tc>
        <w:tc>
          <w:tcPr>
            <w:tcW w:w="7515" w:type="dxa"/>
          </w:tcPr>
          <w:p w:rsidR="009D4338" w:rsidRPr="00971DA1" w:rsidRDefault="009D4338" w:rsidP="0069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</w:rPr>
              <w:t>Оценка планируемых результатов</w:t>
            </w:r>
          </w:p>
        </w:tc>
        <w:tc>
          <w:tcPr>
            <w:tcW w:w="1070" w:type="dxa"/>
          </w:tcPr>
          <w:p w:rsidR="009D4338" w:rsidRPr="00971DA1" w:rsidRDefault="001C5D18" w:rsidP="0069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D4338" w:rsidRPr="00971DA1" w:rsidTr="00693C00">
        <w:tc>
          <w:tcPr>
            <w:tcW w:w="986" w:type="dxa"/>
          </w:tcPr>
          <w:p w:rsidR="009D4338" w:rsidRPr="00971DA1" w:rsidRDefault="009D4338" w:rsidP="0069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</w:rPr>
              <w:t>2.2.5.</w:t>
            </w:r>
          </w:p>
        </w:tc>
        <w:tc>
          <w:tcPr>
            <w:tcW w:w="7515" w:type="dxa"/>
          </w:tcPr>
          <w:p w:rsidR="009D4338" w:rsidRPr="00971DA1" w:rsidRDefault="009D4338" w:rsidP="0069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1070" w:type="dxa"/>
          </w:tcPr>
          <w:p w:rsidR="009D4338" w:rsidRPr="00971DA1" w:rsidRDefault="001C5D18" w:rsidP="0069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D4338" w:rsidRPr="00971DA1" w:rsidTr="00693C00">
        <w:tc>
          <w:tcPr>
            <w:tcW w:w="986" w:type="dxa"/>
          </w:tcPr>
          <w:p w:rsidR="009D4338" w:rsidRPr="00971DA1" w:rsidRDefault="009D4338" w:rsidP="0069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</w:rPr>
              <w:t>2.2.6.</w:t>
            </w:r>
          </w:p>
        </w:tc>
        <w:tc>
          <w:tcPr>
            <w:tcW w:w="7515" w:type="dxa"/>
          </w:tcPr>
          <w:p w:rsidR="009D4338" w:rsidRPr="00971DA1" w:rsidRDefault="009D4338" w:rsidP="0069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</w:rPr>
              <w:t>Список литературы.</w:t>
            </w:r>
          </w:p>
        </w:tc>
        <w:tc>
          <w:tcPr>
            <w:tcW w:w="1070" w:type="dxa"/>
          </w:tcPr>
          <w:p w:rsidR="009D4338" w:rsidRPr="00971DA1" w:rsidRDefault="003F2404" w:rsidP="0069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A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</w:tbl>
    <w:p w:rsidR="009D4338" w:rsidRPr="00307FB0" w:rsidRDefault="009D4338" w:rsidP="009D4338">
      <w:pPr>
        <w:rPr>
          <w:color w:val="FF0000"/>
        </w:rPr>
      </w:pPr>
    </w:p>
    <w:p w:rsidR="009D4338" w:rsidRPr="00307FB0" w:rsidRDefault="009D4338" w:rsidP="009D4338">
      <w:pPr>
        <w:rPr>
          <w:color w:val="FF0000"/>
        </w:rPr>
      </w:pPr>
    </w:p>
    <w:p w:rsidR="009D4338" w:rsidRDefault="009D4338" w:rsidP="00857BE8">
      <w:pPr>
        <w:shd w:val="clear" w:color="auto" w:fill="FFFFFF"/>
        <w:spacing w:after="0"/>
        <w:rPr>
          <w:color w:val="FF0000"/>
        </w:rPr>
      </w:pPr>
    </w:p>
    <w:p w:rsidR="00857BE8" w:rsidRDefault="00857BE8" w:rsidP="00857BE8">
      <w:pPr>
        <w:shd w:val="clear" w:color="auto" w:fill="FFFFFF"/>
        <w:spacing w:after="0"/>
        <w:rPr>
          <w:color w:val="FF0000"/>
        </w:rPr>
      </w:pPr>
    </w:p>
    <w:p w:rsidR="00857BE8" w:rsidRDefault="00857BE8" w:rsidP="00857BE8">
      <w:pPr>
        <w:shd w:val="clear" w:color="auto" w:fill="FFFFFF"/>
        <w:spacing w:after="0"/>
        <w:rPr>
          <w:rStyle w:val="c29"/>
          <w:b/>
          <w:color w:val="000000"/>
          <w:sz w:val="28"/>
          <w:szCs w:val="28"/>
        </w:rPr>
      </w:pPr>
    </w:p>
    <w:p w:rsidR="00E341DF" w:rsidRDefault="00E341DF" w:rsidP="00857BE8">
      <w:pPr>
        <w:shd w:val="clear" w:color="auto" w:fill="FFFFFF"/>
        <w:spacing w:after="0"/>
        <w:rPr>
          <w:rStyle w:val="c29"/>
          <w:b/>
          <w:color w:val="000000"/>
          <w:sz w:val="28"/>
          <w:szCs w:val="28"/>
        </w:rPr>
      </w:pPr>
    </w:p>
    <w:p w:rsidR="00971DA1" w:rsidRDefault="00971DA1" w:rsidP="00857BE8">
      <w:pPr>
        <w:shd w:val="clear" w:color="auto" w:fill="FFFFFF"/>
        <w:spacing w:after="0"/>
        <w:rPr>
          <w:rStyle w:val="c29"/>
          <w:b/>
          <w:color w:val="000000"/>
          <w:sz w:val="28"/>
          <w:szCs w:val="28"/>
        </w:rPr>
      </w:pPr>
    </w:p>
    <w:p w:rsidR="00971DA1" w:rsidRDefault="00971DA1" w:rsidP="00857BE8">
      <w:pPr>
        <w:shd w:val="clear" w:color="auto" w:fill="FFFFFF"/>
        <w:spacing w:after="0"/>
        <w:rPr>
          <w:rStyle w:val="c29"/>
          <w:b/>
          <w:color w:val="000000"/>
          <w:sz w:val="28"/>
          <w:szCs w:val="28"/>
        </w:rPr>
      </w:pPr>
    </w:p>
    <w:p w:rsidR="00971DA1" w:rsidRDefault="00971DA1" w:rsidP="00857BE8">
      <w:pPr>
        <w:shd w:val="clear" w:color="auto" w:fill="FFFFFF"/>
        <w:spacing w:after="0"/>
        <w:rPr>
          <w:rStyle w:val="c29"/>
          <w:b/>
          <w:color w:val="000000"/>
          <w:sz w:val="28"/>
          <w:szCs w:val="28"/>
        </w:rPr>
      </w:pPr>
    </w:p>
    <w:p w:rsidR="009C25F4" w:rsidRDefault="009C25F4" w:rsidP="009C25F4">
      <w:pPr>
        <w:pStyle w:val="c3"/>
        <w:shd w:val="clear" w:color="auto" w:fill="FFFFFF"/>
        <w:spacing w:before="0" w:beforeAutospacing="0" w:after="0" w:afterAutospacing="0"/>
        <w:ind w:left="1080"/>
        <w:rPr>
          <w:rStyle w:val="c29"/>
          <w:b/>
          <w:color w:val="000000"/>
          <w:sz w:val="28"/>
          <w:szCs w:val="28"/>
        </w:rPr>
      </w:pPr>
      <w:r>
        <w:rPr>
          <w:rStyle w:val="c29"/>
          <w:b/>
          <w:color w:val="000000"/>
          <w:sz w:val="28"/>
          <w:szCs w:val="28"/>
        </w:rPr>
        <w:lastRenderedPageBreak/>
        <w:t xml:space="preserve">Раздел </w:t>
      </w:r>
      <w:r>
        <w:rPr>
          <w:rStyle w:val="c29"/>
          <w:b/>
          <w:color w:val="000000"/>
          <w:sz w:val="28"/>
          <w:szCs w:val="28"/>
          <w:lang w:val="en-US"/>
        </w:rPr>
        <w:t>I</w:t>
      </w:r>
      <w:r>
        <w:rPr>
          <w:rStyle w:val="c29"/>
          <w:b/>
          <w:color w:val="000000"/>
          <w:sz w:val="28"/>
          <w:szCs w:val="28"/>
        </w:rPr>
        <w:t>. « Комплекс основных характеристик образования: объем, содержание, планируемые результаты».</w:t>
      </w:r>
    </w:p>
    <w:p w:rsidR="009C25F4" w:rsidRPr="009C25F4" w:rsidRDefault="009C25F4" w:rsidP="009C25F4">
      <w:pPr>
        <w:pStyle w:val="c3"/>
        <w:shd w:val="clear" w:color="auto" w:fill="FFFFFF"/>
        <w:spacing w:before="0" w:beforeAutospacing="0" w:after="0" w:afterAutospacing="0"/>
        <w:ind w:left="1080"/>
        <w:rPr>
          <w:rStyle w:val="c29"/>
          <w:b/>
          <w:color w:val="000000"/>
          <w:sz w:val="28"/>
          <w:szCs w:val="28"/>
        </w:rPr>
      </w:pPr>
    </w:p>
    <w:p w:rsidR="00FB4822" w:rsidRPr="00FB4822" w:rsidRDefault="00FB4822" w:rsidP="00FB4822">
      <w:pPr>
        <w:pStyle w:val="c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Style w:val="c29"/>
          <w:b/>
          <w:color w:val="000000"/>
          <w:sz w:val="28"/>
          <w:szCs w:val="28"/>
        </w:rPr>
      </w:pPr>
      <w:r w:rsidRPr="00FB4822">
        <w:rPr>
          <w:rStyle w:val="c29"/>
          <w:b/>
          <w:color w:val="000000"/>
          <w:sz w:val="28"/>
          <w:szCs w:val="28"/>
        </w:rPr>
        <w:t>Пояснительная записка</w:t>
      </w:r>
    </w:p>
    <w:p w:rsidR="00FB4822" w:rsidRDefault="00FB4822" w:rsidP="003F237C">
      <w:pPr>
        <w:pStyle w:val="c3"/>
        <w:shd w:val="clear" w:color="auto" w:fill="FFFFFF"/>
        <w:spacing w:before="0" w:beforeAutospacing="0" w:after="0" w:afterAutospacing="0"/>
        <w:ind w:firstLine="720"/>
        <w:jc w:val="both"/>
        <w:rPr>
          <w:rStyle w:val="c29"/>
          <w:color w:val="000000"/>
          <w:sz w:val="28"/>
          <w:szCs w:val="28"/>
        </w:rPr>
      </w:pPr>
    </w:p>
    <w:p w:rsidR="003F237C" w:rsidRPr="00FB4822" w:rsidRDefault="003F237C" w:rsidP="00FB4822">
      <w:pPr>
        <w:pStyle w:val="c3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Style w:val="c29"/>
          <w:color w:val="000000"/>
          <w:sz w:val="28"/>
          <w:szCs w:val="28"/>
        </w:rPr>
      </w:pPr>
      <w:r w:rsidRPr="00FB4822">
        <w:rPr>
          <w:rStyle w:val="c29"/>
          <w:color w:val="000000"/>
          <w:sz w:val="28"/>
          <w:szCs w:val="28"/>
        </w:rPr>
        <w:t>Интерес к плетению</w:t>
      </w:r>
      <w:r w:rsidR="00FB4822" w:rsidRPr="00FB4822">
        <w:rPr>
          <w:rStyle w:val="c29"/>
          <w:color w:val="000000"/>
          <w:sz w:val="28"/>
          <w:szCs w:val="28"/>
        </w:rPr>
        <w:t xml:space="preserve"> </w:t>
      </w:r>
      <w:r w:rsidRPr="00FB4822">
        <w:rPr>
          <w:rStyle w:val="c29"/>
          <w:color w:val="000000"/>
          <w:sz w:val="28"/>
          <w:szCs w:val="28"/>
        </w:rPr>
        <w:t>как виду рукоделия</w:t>
      </w:r>
      <w:r w:rsidR="00FB4822" w:rsidRPr="00FB4822">
        <w:rPr>
          <w:rStyle w:val="c29"/>
          <w:color w:val="000000"/>
          <w:sz w:val="28"/>
          <w:szCs w:val="28"/>
        </w:rPr>
        <w:t xml:space="preserve"> </w:t>
      </w:r>
      <w:r w:rsidRPr="00FB4822">
        <w:rPr>
          <w:rStyle w:val="c29"/>
          <w:color w:val="000000"/>
          <w:sz w:val="28"/>
          <w:szCs w:val="28"/>
        </w:rPr>
        <w:t>не ослабевает в течение многих столетий.  В   России макраме завоевывает все больше и больше поклонников. Увлеченные плетени</w:t>
      </w:r>
      <w:r w:rsidR="00FB4822" w:rsidRPr="00FB4822">
        <w:rPr>
          <w:rStyle w:val="c29"/>
          <w:color w:val="000000"/>
          <w:sz w:val="28"/>
          <w:szCs w:val="28"/>
        </w:rPr>
        <w:t>е</w:t>
      </w:r>
      <w:r w:rsidRPr="00FB4822">
        <w:rPr>
          <w:rStyle w:val="c29"/>
          <w:color w:val="000000"/>
          <w:sz w:val="28"/>
          <w:szCs w:val="28"/>
        </w:rPr>
        <w:t>м дети расширяют знания о художественных традициях нашего народа и вносят что-то свое, новое, неповторимое, в этот старинный вид рукоделия.</w:t>
      </w:r>
    </w:p>
    <w:p w:rsidR="00FB4822" w:rsidRPr="00FB4822" w:rsidRDefault="00FB4822" w:rsidP="00084CF2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макраме очень помог парусный флот.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здавна моряки плели сети, сращи</w:t>
      </w:r>
      <w:r w:rsidRPr="00FB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 с помощью узлов тросы, оплетали различные кон</w:t>
      </w:r>
      <w:r w:rsidR="00C55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струкции, украшали плетёными по</w:t>
      </w:r>
      <w:r w:rsidRPr="00FB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крышками рулевые колёса. Известно около четырёх тысяч морских узлов. Комбинации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узлов очень часто бывали необыкновенно сложными. Многие морские узлы благодаря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красоте и оригинальности перешли в художеств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енное ремесло — макраме. Получа</w:t>
      </w:r>
      <w:r w:rsidRPr="00FB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емые узоры отличаются не только красотой, но и прочностью. Недаром один из основных</w:t>
      </w:r>
    </w:p>
    <w:p w:rsidR="00FB4822" w:rsidRPr="00FB4822" w:rsidRDefault="00FB4822" w:rsidP="00FB482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узлов макраме — двойной </w:t>
      </w:r>
      <w:proofErr w:type="gramStart"/>
      <w:r w:rsidRPr="00FB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плоский</w:t>
      </w:r>
      <w:proofErr w:type="gramEnd"/>
      <w:r w:rsidRPr="00FB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в древности называли Геркулесовым узлом.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 время насчитывается 6 видов узелкового плетения, и сотни всевозможных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4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узлов.</w:t>
      </w:r>
    </w:p>
    <w:p w:rsidR="003F237C" w:rsidRPr="00FB4822" w:rsidRDefault="00FB4822" w:rsidP="00084CF2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FB4822">
        <w:rPr>
          <w:rStyle w:val="c29"/>
          <w:color w:val="000000"/>
          <w:sz w:val="28"/>
          <w:szCs w:val="28"/>
        </w:rPr>
        <w:t>Декоративные качества плетены</w:t>
      </w:r>
      <w:r w:rsidR="003F237C" w:rsidRPr="00FB4822">
        <w:rPr>
          <w:rStyle w:val="c29"/>
          <w:color w:val="000000"/>
          <w:sz w:val="28"/>
          <w:szCs w:val="28"/>
        </w:rPr>
        <w:t xml:space="preserve">х изделий, разнообразие материалов, сравнительная легкость выполнения - все это делает макраме популярным, доступным детям, вызывает у ребят интерес к технике плетения, к истории его происхождения и возможностям развития. А главное то, что этот вид народного творчества  не требует какого-либо специального приспособления. Основным "орудием производства"  являются умелые руки: плетение осуществляется только на пальцах. Не зря в старину на Руси говорили: "Не то дорого, что из </w:t>
      </w:r>
      <w:proofErr w:type="gramStart"/>
      <w:r w:rsidR="003F237C" w:rsidRPr="00FB4822">
        <w:rPr>
          <w:rStyle w:val="c29"/>
          <w:color w:val="000000"/>
          <w:sz w:val="28"/>
          <w:szCs w:val="28"/>
        </w:rPr>
        <w:t>красна золота сделано</w:t>
      </w:r>
      <w:proofErr w:type="gramEnd"/>
      <w:r w:rsidR="003F237C" w:rsidRPr="00FB4822">
        <w:rPr>
          <w:rStyle w:val="c29"/>
          <w:color w:val="000000"/>
          <w:sz w:val="28"/>
          <w:szCs w:val="28"/>
        </w:rPr>
        <w:t>, а то, что добрым мастером сработано".</w:t>
      </w:r>
    </w:p>
    <w:p w:rsidR="009C25F4" w:rsidRPr="00FB4822" w:rsidRDefault="003F237C" w:rsidP="00971DA1">
      <w:pPr>
        <w:pStyle w:val="c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FB4822">
        <w:rPr>
          <w:rStyle w:val="c5"/>
          <w:color w:val="000000"/>
          <w:sz w:val="28"/>
          <w:szCs w:val="28"/>
        </w:rPr>
        <w:t>Из простых современных, в основном синтетических материалов, при правильном подборе узлов, узоров и их сочетаний можно создать настоящие произведения искусства: тематические и декоративные панно,</w:t>
      </w:r>
      <w:r w:rsidR="00FB4822" w:rsidRPr="00FB4822">
        <w:rPr>
          <w:rStyle w:val="c5"/>
          <w:color w:val="000000"/>
          <w:sz w:val="28"/>
          <w:szCs w:val="28"/>
        </w:rPr>
        <w:t xml:space="preserve"> </w:t>
      </w:r>
      <w:r w:rsidRPr="00FB4822">
        <w:rPr>
          <w:rStyle w:val="c5"/>
          <w:color w:val="000000"/>
          <w:sz w:val="28"/>
          <w:szCs w:val="28"/>
        </w:rPr>
        <w:t>картины декоративные вазы, тарелки, хлебницы, женские украшения, дополнения к костюму, обложки для книг, игрушки. Это далеко неполный перечень изделий, которые можно выполнить в технике макраме. В этих изделиях можно выразить свои чувства и настроение. Увлеченный человек – не ремесленник, а художник.</w:t>
      </w:r>
      <w:r w:rsidR="00FB4822" w:rsidRPr="00FB4822">
        <w:rPr>
          <w:rStyle w:val="c5"/>
          <w:color w:val="000000"/>
          <w:sz w:val="28"/>
          <w:szCs w:val="28"/>
        </w:rPr>
        <w:t xml:space="preserve"> </w:t>
      </w:r>
      <w:proofErr w:type="gramStart"/>
      <w:r w:rsidRPr="00FB4822">
        <w:rPr>
          <w:rStyle w:val="c5"/>
          <w:color w:val="000000"/>
          <w:sz w:val="28"/>
          <w:szCs w:val="28"/>
        </w:rPr>
        <w:t>И вот овладеть навыками  интересного полезного художественного плетения, привить любовь к прекрасному, трудолюбие и ловкость  обучающимся могут  помочь</w:t>
      </w:r>
      <w:r w:rsidR="00FB4822" w:rsidRPr="00FB4822">
        <w:rPr>
          <w:rStyle w:val="c5"/>
          <w:color w:val="000000"/>
          <w:sz w:val="28"/>
          <w:szCs w:val="28"/>
        </w:rPr>
        <w:t xml:space="preserve"> </w:t>
      </w:r>
      <w:r w:rsidRPr="00FB4822">
        <w:rPr>
          <w:rStyle w:val="c5"/>
          <w:color w:val="000000"/>
          <w:sz w:val="28"/>
          <w:szCs w:val="28"/>
        </w:rPr>
        <w:t>занятия   в творческом объединении «Макраме».</w:t>
      </w:r>
      <w:proofErr w:type="gramEnd"/>
    </w:p>
    <w:p w:rsidR="0027317A" w:rsidRPr="009C25F4" w:rsidRDefault="009C25F4" w:rsidP="009C25F4">
      <w:pPr>
        <w:pStyle w:val="a3"/>
        <w:numPr>
          <w:ilvl w:val="2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5F4">
        <w:rPr>
          <w:rFonts w:ascii="Times New Roman" w:hAnsi="Times New Roman" w:cs="Times New Roman"/>
          <w:b/>
          <w:sz w:val="28"/>
          <w:szCs w:val="28"/>
        </w:rPr>
        <w:lastRenderedPageBreak/>
        <w:t>Направленность общеобразовательной программы</w:t>
      </w:r>
    </w:p>
    <w:p w:rsidR="009C25F4" w:rsidRPr="009C25F4" w:rsidRDefault="009C25F4" w:rsidP="001E324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относится к программам художественной направленности и</w:t>
      </w:r>
      <w:r w:rsidR="001E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ознакомительный </w:t>
      </w:r>
      <w:r w:rsidRPr="009C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осво</w:t>
      </w:r>
      <w:r w:rsidR="001E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ения. К концу обучения учащиеся </w:t>
      </w:r>
      <w:r w:rsidRPr="009C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приобретают знания,</w:t>
      </w:r>
      <w:r w:rsidR="001E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умения и навыки, необходимые для участия в различных конкурсах, выставках, фестивалях</w:t>
      </w:r>
      <w:r w:rsidR="001E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районного, краевого и </w:t>
      </w:r>
      <w:r w:rsidRPr="009C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всероссийского уровней. Программа ориентирована на развитие</w:t>
      </w:r>
      <w:r w:rsidR="001E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общей и эстетической культуры учащихся, способствует воспитанию эстетического вкуса</w:t>
      </w:r>
      <w:r w:rsidR="001E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детей, занимающихся в колле</w:t>
      </w:r>
      <w:r w:rsidR="001E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ктиве. Важное место в программе </w:t>
      </w:r>
      <w:r w:rsidRPr="009C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отводится развитию навыков</w:t>
      </w:r>
      <w:r w:rsidR="001E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основам рукоделия.</w:t>
      </w:r>
    </w:p>
    <w:p w:rsidR="001E3248" w:rsidRDefault="009C25F4" w:rsidP="0097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направлена на возрождение интереса детей к декоративно </w:t>
      </w:r>
      <w:r w:rsidR="001E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C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прикладному</w:t>
      </w:r>
      <w:r w:rsidR="001E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искусству, на развитие внимательности, наблюдательности, творческого воображения и</w:t>
      </w:r>
      <w:r w:rsidR="001E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25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фантазии, воспитывать и развивать художественный</w:t>
      </w:r>
      <w:r w:rsidR="001E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вкус.</w:t>
      </w:r>
    </w:p>
    <w:p w:rsidR="00971DA1" w:rsidRDefault="00971DA1" w:rsidP="00971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3248" w:rsidRDefault="001E3248" w:rsidP="00971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1.1.2. Новизна  программы</w:t>
      </w:r>
    </w:p>
    <w:p w:rsidR="00E409EA" w:rsidRDefault="00E409EA" w:rsidP="001E324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3248" w:rsidRPr="00971DA1" w:rsidRDefault="00E409EA" w:rsidP="00971D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Новизна программы заключается: в формировании</w:t>
      </w:r>
      <w:r w:rsidRPr="00F619B2">
        <w:rPr>
          <w:rFonts w:ascii="Times New Roman" w:hAnsi="Times New Roman" w:cs="Times New Roman"/>
          <w:sz w:val="28"/>
          <w:szCs w:val="28"/>
        </w:rPr>
        <w:t xml:space="preserve"> творческой, всесторонне-развитой личности, создание условий для реализации тех универсальных учебных действий, которыми должна обладать личность в настоящее время. А также, заключается в том, что поставленная цель обучения реализуется через проектную деятельность, как в группах, так и индивидуально. Решение художественно-конструкторских и технологических задач заложит развитие основ творческой деятельности, пространственного воображения, формирования внутреннего плана действий, что является непременным условием для формирования навыков проектной деятельности. </w:t>
      </w:r>
    </w:p>
    <w:p w:rsidR="00B0053F" w:rsidRPr="00B0053F" w:rsidRDefault="00B0053F" w:rsidP="00B0053F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E409EA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9C25F4" w:rsidRDefault="00B0053F" w:rsidP="00B00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Макраме завоёвывает всё больше и </w:t>
      </w:r>
      <w:r w:rsidRPr="00B0053F">
        <w:rPr>
          <w:rFonts w:ascii="Times New Roman" w:hAnsi="Times New Roman" w:cs="Times New Roman"/>
          <w:sz w:val="28"/>
          <w:szCs w:val="28"/>
        </w:rPr>
        <w:t>больше поклонников. Увлекаются</w:t>
      </w:r>
      <w:r>
        <w:rPr>
          <w:rFonts w:ascii="Times New Roman" w:hAnsi="Times New Roman" w:cs="Times New Roman"/>
          <w:sz w:val="28"/>
          <w:szCs w:val="28"/>
        </w:rPr>
        <w:t xml:space="preserve"> плетением взрослые и дети. </w:t>
      </w:r>
      <w:r w:rsidRPr="00B0053F">
        <w:rPr>
          <w:rFonts w:ascii="Times New Roman" w:hAnsi="Times New Roman" w:cs="Times New Roman"/>
          <w:sz w:val="28"/>
          <w:szCs w:val="28"/>
        </w:rPr>
        <w:t>Популярность макраме можно легко об</w:t>
      </w:r>
      <w:r>
        <w:rPr>
          <w:rFonts w:ascii="Times New Roman" w:hAnsi="Times New Roman" w:cs="Times New Roman"/>
          <w:sz w:val="28"/>
          <w:szCs w:val="28"/>
        </w:rPr>
        <w:t>ъяснить</w:t>
      </w:r>
      <w:r w:rsidR="00427918">
        <w:rPr>
          <w:rFonts w:ascii="Times New Roman" w:hAnsi="Times New Roman" w:cs="Times New Roman"/>
          <w:sz w:val="28"/>
          <w:szCs w:val="28"/>
        </w:rPr>
        <w:t xml:space="preserve"> тем, что в </w:t>
      </w:r>
      <w:r w:rsidR="00427918" w:rsidRPr="00427918">
        <w:rPr>
          <w:rFonts w:ascii="Times New Roman" w:hAnsi="Times New Roman" w:cs="Times New Roman"/>
          <w:sz w:val="28"/>
          <w:szCs w:val="28"/>
        </w:rPr>
        <w:t>современный быт прочно вошли изделия, из</w:t>
      </w:r>
      <w:r w:rsidR="00427918">
        <w:rPr>
          <w:rFonts w:ascii="Times New Roman" w:hAnsi="Times New Roman" w:cs="Times New Roman"/>
          <w:sz w:val="28"/>
          <w:szCs w:val="28"/>
        </w:rPr>
        <w:t>готовленные в техниках макраме</w:t>
      </w:r>
      <w:proofErr w:type="gramStart"/>
      <w:r w:rsidR="00427918">
        <w:rPr>
          <w:rFonts w:ascii="Times New Roman" w:hAnsi="Times New Roman" w:cs="Times New Roman"/>
          <w:sz w:val="28"/>
          <w:szCs w:val="28"/>
        </w:rPr>
        <w:t xml:space="preserve"> </w:t>
      </w:r>
      <w:r w:rsidR="00427918" w:rsidRPr="00427918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427918" w:rsidRPr="00427918">
        <w:rPr>
          <w:rFonts w:ascii="Times New Roman" w:hAnsi="Times New Roman" w:cs="Times New Roman"/>
          <w:sz w:val="28"/>
          <w:szCs w:val="28"/>
        </w:rPr>
        <w:t xml:space="preserve"> игрушки, пояса, сумки, кошельки, ремешки для часов, очечники, создавая</w:t>
      </w:r>
      <w:r w:rsidR="00427918">
        <w:rPr>
          <w:rFonts w:ascii="Times New Roman" w:hAnsi="Times New Roman" w:cs="Times New Roman"/>
          <w:sz w:val="28"/>
          <w:szCs w:val="28"/>
        </w:rPr>
        <w:t xml:space="preserve"> </w:t>
      </w:r>
      <w:r w:rsidR="00427918" w:rsidRPr="00427918">
        <w:rPr>
          <w:rFonts w:ascii="Times New Roman" w:hAnsi="Times New Roman" w:cs="Times New Roman"/>
          <w:sz w:val="28"/>
          <w:szCs w:val="28"/>
        </w:rPr>
        <w:t>комфорт и хорошее настроение. Деко</w:t>
      </w:r>
      <w:r w:rsidR="00427918">
        <w:rPr>
          <w:rFonts w:ascii="Times New Roman" w:hAnsi="Times New Roman" w:cs="Times New Roman"/>
          <w:sz w:val="28"/>
          <w:szCs w:val="28"/>
        </w:rPr>
        <w:t xml:space="preserve">ративные изделия – </w:t>
      </w:r>
      <w:r w:rsidR="00427918" w:rsidRPr="00427918">
        <w:rPr>
          <w:rFonts w:ascii="Times New Roman" w:hAnsi="Times New Roman" w:cs="Times New Roman"/>
          <w:sz w:val="28"/>
          <w:szCs w:val="28"/>
        </w:rPr>
        <w:t xml:space="preserve"> украшения,</w:t>
      </w:r>
      <w:r w:rsidR="00427918">
        <w:rPr>
          <w:rFonts w:ascii="Times New Roman" w:hAnsi="Times New Roman" w:cs="Times New Roman"/>
          <w:sz w:val="28"/>
          <w:szCs w:val="28"/>
        </w:rPr>
        <w:t xml:space="preserve"> </w:t>
      </w:r>
      <w:r w:rsidR="00427918" w:rsidRPr="00427918">
        <w:rPr>
          <w:rFonts w:ascii="Times New Roman" w:hAnsi="Times New Roman" w:cs="Times New Roman"/>
          <w:sz w:val="28"/>
          <w:szCs w:val="28"/>
        </w:rPr>
        <w:t>оплетенные сосуды могут выступать в качестве оригинального подарка родным, друзьям,</w:t>
      </w:r>
      <w:r w:rsidR="00427918">
        <w:rPr>
          <w:rFonts w:ascii="Times New Roman" w:hAnsi="Times New Roman" w:cs="Times New Roman"/>
          <w:sz w:val="28"/>
          <w:szCs w:val="28"/>
        </w:rPr>
        <w:t xml:space="preserve"> </w:t>
      </w:r>
      <w:r w:rsidR="00427918" w:rsidRPr="00427918">
        <w:rPr>
          <w:rFonts w:ascii="Times New Roman" w:hAnsi="Times New Roman" w:cs="Times New Roman"/>
          <w:sz w:val="28"/>
          <w:szCs w:val="28"/>
        </w:rPr>
        <w:t>знакомым, при создании которых можно учесть их вкус и индивидуальность. В интерьере</w:t>
      </w:r>
      <w:r w:rsidR="00427918">
        <w:rPr>
          <w:rFonts w:ascii="Times New Roman" w:hAnsi="Times New Roman" w:cs="Times New Roman"/>
          <w:sz w:val="28"/>
          <w:szCs w:val="28"/>
        </w:rPr>
        <w:t xml:space="preserve"> </w:t>
      </w:r>
      <w:r w:rsidR="00427918" w:rsidRPr="00427918">
        <w:rPr>
          <w:rFonts w:ascii="Times New Roman" w:hAnsi="Times New Roman" w:cs="Times New Roman"/>
          <w:sz w:val="28"/>
          <w:szCs w:val="28"/>
        </w:rPr>
        <w:t xml:space="preserve">хорошо смотрятся плетеные, подвесные </w:t>
      </w:r>
      <w:r w:rsidR="00427918">
        <w:rPr>
          <w:rFonts w:ascii="Times New Roman" w:hAnsi="Times New Roman" w:cs="Times New Roman"/>
          <w:sz w:val="28"/>
          <w:szCs w:val="28"/>
        </w:rPr>
        <w:t>украшения для стен, окон, кашпо</w:t>
      </w:r>
      <w:r>
        <w:rPr>
          <w:rFonts w:ascii="Times New Roman" w:hAnsi="Times New Roman" w:cs="Times New Roman"/>
          <w:sz w:val="28"/>
          <w:szCs w:val="28"/>
        </w:rPr>
        <w:t xml:space="preserve">. Изделия, выполненные в </w:t>
      </w:r>
      <w:r w:rsidRPr="00B0053F">
        <w:rPr>
          <w:rFonts w:ascii="Times New Roman" w:hAnsi="Times New Roman" w:cs="Times New Roman"/>
          <w:sz w:val="28"/>
          <w:szCs w:val="28"/>
        </w:rPr>
        <w:t>технике макраме, отличаются не только прочностью, но и красото</w:t>
      </w:r>
      <w:r>
        <w:rPr>
          <w:rFonts w:ascii="Times New Roman" w:hAnsi="Times New Roman" w:cs="Times New Roman"/>
          <w:sz w:val="28"/>
          <w:szCs w:val="28"/>
        </w:rPr>
        <w:t xml:space="preserve">й и даже </w:t>
      </w:r>
      <w:r w:rsidRPr="00B0053F">
        <w:rPr>
          <w:rFonts w:ascii="Times New Roman" w:hAnsi="Times New Roman" w:cs="Times New Roman"/>
          <w:sz w:val="28"/>
          <w:szCs w:val="28"/>
        </w:rPr>
        <w:t>изяществом. Широки возможности макраме для т</w:t>
      </w:r>
      <w:r>
        <w:rPr>
          <w:rFonts w:ascii="Times New Roman" w:hAnsi="Times New Roman" w:cs="Times New Roman"/>
          <w:sz w:val="28"/>
          <w:szCs w:val="28"/>
        </w:rPr>
        <w:t xml:space="preserve">ворческого проявления личности. </w:t>
      </w:r>
      <w:r w:rsidRPr="00B0053F">
        <w:rPr>
          <w:rFonts w:ascii="Times New Roman" w:hAnsi="Times New Roman" w:cs="Times New Roman"/>
          <w:sz w:val="28"/>
          <w:szCs w:val="28"/>
        </w:rPr>
        <w:t>Из простого материала только сочетание</w:t>
      </w:r>
      <w:r>
        <w:rPr>
          <w:rFonts w:ascii="Times New Roman" w:hAnsi="Times New Roman" w:cs="Times New Roman"/>
          <w:sz w:val="28"/>
          <w:szCs w:val="28"/>
        </w:rPr>
        <w:t xml:space="preserve">м различных узлов можно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создать </w:t>
      </w:r>
      <w:r w:rsidRPr="00B0053F">
        <w:rPr>
          <w:rFonts w:ascii="Times New Roman" w:hAnsi="Times New Roman" w:cs="Times New Roman"/>
          <w:sz w:val="28"/>
          <w:szCs w:val="28"/>
        </w:rPr>
        <w:t>настоящее произведение иску</w:t>
      </w:r>
      <w:r>
        <w:rPr>
          <w:rFonts w:ascii="Times New Roman" w:hAnsi="Times New Roman" w:cs="Times New Roman"/>
          <w:sz w:val="28"/>
          <w:szCs w:val="28"/>
        </w:rPr>
        <w:t xml:space="preserve">сства. Можно сделать красивую нужную вещь для </w:t>
      </w:r>
      <w:r w:rsidRPr="00B0053F">
        <w:rPr>
          <w:rFonts w:ascii="Times New Roman" w:hAnsi="Times New Roman" w:cs="Times New Roman"/>
          <w:sz w:val="28"/>
          <w:szCs w:val="28"/>
        </w:rPr>
        <w:t>дома, школы, в подарок друзьям и знакомым</w:t>
      </w:r>
      <w:r>
        <w:rPr>
          <w:rFonts w:ascii="Times New Roman" w:hAnsi="Times New Roman" w:cs="Times New Roman"/>
          <w:sz w:val="28"/>
          <w:szCs w:val="28"/>
        </w:rPr>
        <w:t xml:space="preserve">. Материалы для плетения вполне </w:t>
      </w:r>
      <w:r w:rsidRPr="00B0053F">
        <w:rPr>
          <w:rFonts w:ascii="Times New Roman" w:hAnsi="Times New Roman" w:cs="Times New Roman"/>
          <w:sz w:val="28"/>
          <w:szCs w:val="28"/>
        </w:rPr>
        <w:t>доступны, а приспособления для занятий можно сделать самому.</w:t>
      </w:r>
    </w:p>
    <w:p w:rsidR="00B0053F" w:rsidRDefault="00B0053F" w:rsidP="00B005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Педагогическая целесообразность программы</w:t>
      </w:r>
    </w:p>
    <w:p w:rsidR="006A7E61" w:rsidRPr="006A7E61" w:rsidRDefault="006A7E61" w:rsidP="006A7E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педагогически 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лесообразна, ценна, так как при </w:t>
      </w:r>
      <w:r w:rsidRPr="006A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обучении плетению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макраме развивается мелкая моторика рук, речь, укрепляются мышцы кисти руки,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формируется логическое и </w:t>
      </w:r>
      <w:r w:rsidRPr="006A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пространственное мышление учащихся.</w:t>
      </w:r>
    </w:p>
    <w:p w:rsidR="006A7E61" w:rsidRPr="006A7E61" w:rsidRDefault="006A7E61" w:rsidP="006A7E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Мелкая моторика — это способность человека выполнять мелкие и точные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кистями и пальцами рук в 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скоординированных действий трё</w:t>
      </w:r>
      <w:r w:rsidRPr="006A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систем: нервной,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мышечной и костной. Развитие мелкой моторики у детей имеет большое значение. Навыки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мелкой моторики помогают детям совершать достаточно мелкие и сложные движения,</w:t>
      </w:r>
    </w:p>
    <w:p w:rsidR="006A7E61" w:rsidRPr="006A7E61" w:rsidRDefault="006A7E61" w:rsidP="006A7E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 для процесса письма. Письмо - это сложный навык, включающий выполнение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тонких координационных движений руки. Поэтому важно развивать мелкую моторику рук,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авая условия для накопления ребё</w:t>
      </w:r>
      <w:r w:rsidRPr="006A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нком двигательного и практического опыта, развития</w:t>
      </w:r>
    </w:p>
    <w:p w:rsidR="006A7E61" w:rsidRDefault="006A7E61" w:rsidP="006A7E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 ручной умелости.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A7E61" w:rsidRPr="006A7E61" w:rsidRDefault="006A7E61" w:rsidP="006A7E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Развивая мелкую моторику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рук, мы развиваем и память ребё</w:t>
      </w:r>
      <w:r w:rsidRPr="006A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нка, так как в процессе плетения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учится запоминать определё</w:t>
      </w:r>
      <w:r w:rsidRPr="006A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нные положения рук и последовательность выполняемых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движений, схемы плетения и условные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обозначения узлов, узоров, приё</w:t>
      </w:r>
      <w:r w:rsidRPr="006A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и способы</w:t>
      </w:r>
      <w:r w:rsidR="007767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плетения, последовательность выполнения изделий техники макраме.</w:t>
      </w:r>
    </w:p>
    <w:p w:rsidR="006A7E61" w:rsidRPr="006A7E61" w:rsidRDefault="006A7E61" w:rsidP="006A7E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усвоения технологиями работы у учащихся формируется устойчивая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потребность к 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ореализации в сфере творчества, </w:t>
      </w:r>
      <w:r w:rsidRPr="006A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воспитываются такие качества личности,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усидчивость, аккуратность и трудо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любие. Процесс творчества создаё</w:t>
      </w:r>
      <w:r w:rsidRPr="006A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ребё</w:t>
      </w:r>
      <w:r w:rsidRPr="006A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психологическое равновесие и является фундаментом успешной жизнедеятельности </w:t>
      </w:r>
      <w:proofErr w:type="gramStart"/>
      <w:r w:rsidRPr="006A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A7E61" w:rsidRDefault="006A7E61" w:rsidP="006A7E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A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будущем</w:t>
      </w:r>
      <w:proofErr w:type="gramEnd"/>
      <w:r w:rsidRPr="006A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 как, приобретая знания, умения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по технике плетения, ребё</w:t>
      </w:r>
      <w:r w:rsidRPr="006A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сможет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A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их и в других видах деятельности.</w:t>
      </w:r>
    </w:p>
    <w:p w:rsidR="007767F8" w:rsidRDefault="007767F8" w:rsidP="006A7E6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67F8" w:rsidRDefault="007767F8" w:rsidP="000E72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данной программы: формирование и развитие творческих способностей обучающихся в процессе освоения техники « Макраме».</w:t>
      </w:r>
    </w:p>
    <w:p w:rsidR="007767F8" w:rsidRDefault="007767F8" w:rsidP="000E72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обучения реализуются следующие </w:t>
      </w:r>
      <w:r w:rsidRPr="00EF3AC5">
        <w:rPr>
          <w:rFonts w:ascii="Times New Roman" w:hAnsi="Times New Roman" w:cs="Times New Roman"/>
          <w:b/>
          <w:sz w:val="28"/>
          <w:szCs w:val="28"/>
        </w:rPr>
        <w:t xml:space="preserve">задачи:     </w:t>
      </w:r>
    </w:p>
    <w:p w:rsidR="00971DA1" w:rsidRDefault="00971DA1" w:rsidP="000E72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67F8" w:rsidRDefault="007767F8" w:rsidP="000E72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Обучающие:</w:t>
      </w:r>
    </w:p>
    <w:p w:rsidR="007767F8" w:rsidRPr="00A94EA2" w:rsidRDefault="007767F8" w:rsidP="000E7258">
      <w:pPr>
        <w:jc w:val="both"/>
        <w:rPr>
          <w:rFonts w:ascii="Times New Roman" w:hAnsi="Times New Roman" w:cs="Times New Roman"/>
          <w:sz w:val="28"/>
          <w:szCs w:val="28"/>
        </w:rPr>
      </w:pPr>
      <w:r w:rsidRPr="00A94EA2">
        <w:rPr>
          <w:rFonts w:ascii="Times New Roman" w:hAnsi="Times New Roman" w:cs="Times New Roman"/>
          <w:bCs/>
          <w:sz w:val="28"/>
          <w:szCs w:val="28"/>
        </w:rPr>
        <w:t>обучить</w:t>
      </w:r>
      <w:r>
        <w:rPr>
          <w:rFonts w:ascii="Times New Roman" w:hAnsi="Times New Roman" w:cs="Times New Roman"/>
          <w:sz w:val="28"/>
          <w:szCs w:val="28"/>
        </w:rPr>
        <w:t> детей основным приёмам декоративного плетения</w:t>
      </w:r>
      <w:r w:rsidRPr="00A94EA2">
        <w:rPr>
          <w:rFonts w:ascii="Times New Roman" w:hAnsi="Times New Roman" w:cs="Times New Roman"/>
          <w:sz w:val="28"/>
          <w:szCs w:val="28"/>
        </w:rPr>
        <w:t>, выработать специальные трудовые умения и навыки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67F8" w:rsidRDefault="007767F8" w:rsidP="000E72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7767F8" w:rsidRPr="00A204DA" w:rsidRDefault="007767F8" w:rsidP="000E7258">
      <w:pPr>
        <w:jc w:val="both"/>
        <w:rPr>
          <w:rFonts w:ascii="Times New Roman" w:hAnsi="Times New Roman" w:cs="Times New Roman"/>
          <w:sz w:val="28"/>
          <w:szCs w:val="28"/>
        </w:rPr>
      </w:pPr>
      <w:r w:rsidRPr="00A204DA">
        <w:rPr>
          <w:rFonts w:ascii="Times New Roman" w:hAnsi="Times New Roman" w:cs="Times New Roman"/>
          <w:bCs/>
          <w:sz w:val="28"/>
          <w:szCs w:val="28"/>
        </w:rPr>
        <w:t>способствовать </w:t>
      </w:r>
      <w:r w:rsidRPr="00A204DA">
        <w:rPr>
          <w:rFonts w:ascii="Times New Roman" w:hAnsi="Times New Roman" w:cs="Times New Roman"/>
          <w:sz w:val="28"/>
          <w:szCs w:val="28"/>
        </w:rPr>
        <w:t>развитию творческой активности;</w:t>
      </w:r>
    </w:p>
    <w:p w:rsidR="007767F8" w:rsidRPr="00A204DA" w:rsidRDefault="007767F8" w:rsidP="000E7258">
      <w:pPr>
        <w:jc w:val="both"/>
        <w:rPr>
          <w:rFonts w:ascii="Times New Roman" w:hAnsi="Times New Roman" w:cs="Times New Roman"/>
          <w:sz w:val="28"/>
          <w:szCs w:val="28"/>
        </w:rPr>
      </w:pPr>
      <w:r w:rsidRPr="00A204DA">
        <w:rPr>
          <w:rFonts w:ascii="Times New Roman" w:hAnsi="Times New Roman" w:cs="Times New Roman"/>
          <w:sz w:val="28"/>
          <w:szCs w:val="28"/>
        </w:rPr>
        <w:t>формированию психических процессов;</w:t>
      </w:r>
    </w:p>
    <w:p w:rsidR="007767F8" w:rsidRPr="00A204DA" w:rsidRDefault="007767F8" w:rsidP="000E7258">
      <w:pPr>
        <w:jc w:val="both"/>
        <w:rPr>
          <w:rFonts w:ascii="Times New Roman" w:hAnsi="Times New Roman" w:cs="Times New Roman"/>
          <w:sz w:val="28"/>
          <w:szCs w:val="28"/>
        </w:rPr>
      </w:pPr>
      <w:r w:rsidRPr="00A204DA">
        <w:rPr>
          <w:rFonts w:ascii="Times New Roman" w:hAnsi="Times New Roman" w:cs="Times New Roman"/>
          <w:sz w:val="28"/>
          <w:szCs w:val="28"/>
        </w:rPr>
        <w:t>расширению кругозора; развитию мелкой моторики пальцев рук;</w:t>
      </w:r>
    </w:p>
    <w:p w:rsidR="007767F8" w:rsidRDefault="007767F8" w:rsidP="000E72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4DA">
        <w:rPr>
          <w:rFonts w:ascii="Times New Roman" w:hAnsi="Times New Roman" w:cs="Times New Roman"/>
          <w:sz w:val="28"/>
          <w:szCs w:val="28"/>
        </w:rPr>
        <w:t>укреплению волевых качеств личности</w:t>
      </w:r>
    </w:p>
    <w:p w:rsidR="007767F8" w:rsidRDefault="007767F8" w:rsidP="000E72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EF3AC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767F8" w:rsidRPr="00A204DA" w:rsidRDefault="007767F8" w:rsidP="000E7258">
      <w:pPr>
        <w:jc w:val="both"/>
        <w:rPr>
          <w:rFonts w:ascii="Times New Roman" w:hAnsi="Times New Roman" w:cs="Times New Roman"/>
          <w:sz w:val="28"/>
          <w:szCs w:val="28"/>
        </w:rPr>
      </w:pPr>
      <w:r w:rsidRPr="00A204DA">
        <w:rPr>
          <w:rFonts w:ascii="Times New Roman" w:hAnsi="Times New Roman" w:cs="Times New Roman"/>
          <w:sz w:val="28"/>
          <w:szCs w:val="28"/>
        </w:rPr>
        <w:t xml:space="preserve">        воспитывать</w:t>
      </w:r>
      <w:r w:rsidRPr="00A204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4DA">
        <w:rPr>
          <w:rFonts w:ascii="Times New Roman" w:hAnsi="Times New Roman" w:cs="Times New Roman"/>
          <w:sz w:val="28"/>
          <w:szCs w:val="28"/>
        </w:rPr>
        <w:t>эстетическое восприятие произведений декоративно-прикладного искусства; художественный вкус;</w:t>
      </w:r>
    </w:p>
    <w:p w:rsidR="007767F8" w:rsidRPr="00A204DA" w:rsidRDefault="007767F8" w:rsidP="000E7258">
      <w:pPr>
        <w:jc w:val="both"/>
        <w:rPr>
          <w:rFonts w:ascii="Times New Roman" w:hAnsi="Times New Roman" w:cs="Times New Roman"/>
          <w:sz w:val="28"/>
          <w:szCs w:val="28"/>
        </w:rPr>
      </w:pPr>
      <w:r w:rsidRPr="00A204DA">
        <w:rPr>
          <w:rFonts w:ascii="Times New Roman" w:hAnsi="Times New Roman" w:cs="Times New Roman"/>
          <w:sz w:val="28"/>
          <w:szCs w:val="28"/>
        </w:rPr>
        <w:t>интерес к декоративно-прикладному искусству, к художественным традициям своего народа;</w:t>
      </w:r>
    </w:p>
    <w:p w:rsidR="00E42213" w:rsidRPr="00521F73" w:rsidRDefault="007767F8" w:rsidP="000E7258">
      <w:pPr>
        <w:jc w:val="both"/>
        <w:rPr>
          <w:rFonts w:ascii="Times New Roman" w:hAnsi="Times New Roman" w:cs="Times New Roman"/>
          <w:sz w:val="28"/>
          <w:szCs w:val="28"/>
        </w:rPr>
      </w:pPr>
      <w:r w:rsidRPr="00A204DA">
        <w:rPr>
          <w:rFonts w:ascii="Times New Roman" w:hAnsi="Times New Roman" w:cs="Times New Roman"/>
          <w:sz w:val="28"/>
          <w:szCs w:val="28"/>
        </w:rPr>
        <w:t>способствовать воспитанию гармонично развитой личности; её социализации; духовных запросов; расширению обще</w:t>
      </w:r>
      <w:r w:rsidR="00521F73">
        <w:rPr>
          <w:rFonts w:ascii="Times New Roman" w:hAnsi="Times New Roman" w:cs="Times New Roman"/>
          <w:sz w:val="28"/>
          <w:szCs w:val="28"/>
        </w:rPr>
        <w:t>го духовного богатства человека</w:t>
      </w:r>
    </w:p>
    <w:p w:rsidR="00E409EA" w:rsidRDefault="00E409EA" w:rsidP="000E725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1.1.3. Отличительные особенности программы</w:t>
      </w:r>
    </w:p>
    <w:p w:rsidR="00E409EA" w:rsidRPr="00E409EA" w:rsidRDefault="00E409EA" w:rsidP="000E725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9EA" w:rsidRPr="00E409EA" w:rsidRDefault="00E409EA" w:rsidP="000E725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Макраме (декоративное плетение) – это древнейший вид рукоделия, ручное</w:t>
      </w:r>
    </w:p>
    <w:p w:rsidR="00AD01EA" w:rsidRDefault="00E409EA" w:rsidP="00971D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узелковое плетение без инструментов. Этот вид плетения помогает воспитывать у</w:t>
      </w:r>
      <w:r w:rsidR="0029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чувство меры, вкус, даё</w:t>
      </w:r>
      <w:r w:rsidRPr="00E4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возможность для творчества. В изделиях в технике</w:t>
      </w:r>
      <w:r w:rsidR="0029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макраме выражается индивидуальность человека, его мастерство. Что очень важно</w:t>
      </w:r>
      <w:r w:rsidR="0029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воспитании творческой личности. Ведь из простого материала только</w:t>
      </w:r>
      <w:r w:rsidR="0029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сочетанием различных узлов можно создать настоящее произведение искусства.</w:t>
      </w:r>
      <w:r w:rsidR="0029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</w:t>
      </w:r>
      <w:r w:rsidR="0029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9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объединении</w:t>
      </w:r>
      <w:r w:rsidR="0029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«Макраме»</w:t>
      </w:r>
      <w:r w:rsidR="0029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</w:t>
      </w:r>
      <w:r w:rsidR="0029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трудовому, </w:t>
      </w:r>
      <w:r w:rsidRPr="00E4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эстетическому, нравственному воспитанию обучающихся. Обучение плетению</w:t>
      </w:r>
      <w:r w:rsidR="00292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9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макраме развивает усидчивость, аккуратность</w:t>
      </w:r>
      <w:r w:rsidRPr="00E409E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971DA1" w:rsidRPr="00971DA1" w:rsidRDefault="00971DA1" w:rsidP="00971D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92F7C" w:rsidRDefault="00292F7C" w:rsidP="000E72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1.1.4. </w:t>
      </w:r>
      <w:r w:rsidRPr="00346AA5">
        <w:rPr>
          <w:rFonts w:ascii="Times New Roman" w:hAnsi="Times New Roman" w:cs="Times New Roman"/>
          <w:b/>
          <w:sz w:val="28"/>
          <w:szCs w:val="28"/>
        </w:rPr>
        <w:t>Адресат программы</w:t>
      </w:r>
    </w:p>
    <w:p w:rsidR="00292F7C" w:rsidRDefault="00292F7C" w:rsidP="000E7258">
      <w:pPr>
        <w:jc w:val="both"/>
        <w:rPr>
          <w:rFonts w:ascii="Times New Roman" w:hAnsi="Times New Roman" w:cs="Times New Roman"/>
          <w:sz w:val="28"/>
          <w:szCs w:val="28"/>
        </w:rPr>
      </w:pPr>
      <w:r w:rsidRPr="00346AA5">
        <w:rPr>
          <w:rFonts w:ascii="Times New Roman" w:hAnsi="Times New Roman" w:cs="Times New Roman"/>
          <w:sz w:val="28"/>
          <w:szCs w:val="28"/>
        </w:rPr>
        <w:t>Программа предназначена дл</w:t>
      </w:r>
      <w:r>
        <w:rPr>
          <w:rFonts w:ascii="Times New Roman" w:hAnsi="Times New Roman" w:cs="Times New Roman"/>
          <w:sz w:val="28"/>
          <w:szCs w:val="28"/>
        </w:rPr>
        <w:t xml:space="preserve">я детей школьного возраста </w:t>
      </w:r>
      <w:r w:rsidR="007767F8">
        <w:rPr>
          <w:rFonts w:ascii="Times New Roman" w:hAnsi="Times New Roman" w:cs="Times New Roman"/>
          <w:sz w:val="28"/>
          <w:szCs w:val="28"/>
        </w:rPr>
        <w:t xml:space="preserve">7-14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346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группу могут входить дети одной или нескольких возрастных категорий. Прием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обучающихся в объединение происходит на основе добровольного волеизъявления ребенка и заявление родителей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законных представителей). Условия набора детей:  </w:t>
      </w:r>
    </w:p>
    <w:p w:rsidR="00292F7C" w:rsidRDefault="00292F7C" w:rsidP="000E72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Условие участия родителей в работе детского объединения без включения в списочный состав: </w:t>
      </w:r>
    </w:p>
    <w:p w:rsidR="00292F7C" w:rsidRDefault="00292F7C" w:rsidP="000E72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ребенка необходимыми для занятия материалами и инструментами.</w:t>
      </w:r>
    </w:p>
    <w:p w:rsidR="00292F7C" w:rsidRDefault="00292F7C" w:rsidP="000E72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данного возраста является так же развитие познавательных мыслительных процессов: внимания, мышления, воображения.  </w:t>
      </w:r>
    </w:p>
    <w:p w:rsidR="007767F8" w:rsidRPr="007B1435" w:rsidRDefault="007767F8" w:rsidP="000E72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1.1.5. Форма обучения и режим занятий</w:t>
      </w:r>
    </w:p>
    <w:p w:rsidR="007767F8" w:rsidRPr="001702C8" w:rsidRDefault="007767F8" w:rsidP="000E7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</w:t>
      </w:r>
      <w:r w:rsidR="001A791C">
        <w:rPr>
          <w:rFonts w:ascii="Times New Roman" w:hAnsi="Times New Roman" w:cs="Times New Roman"/>
          <w:sz w:val="28"/>
          <w:szCs w:val="28"/>
        </w:rPr>
        <w:t>овень программ</w:t>
      </w:r>
      <w:proofErr w:type="gramStart"/>
      <w:r w:rsidR="001A791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1A791C">
        <w:rPr>
          <w:rFonts w:ascii="Times New Roman" w:hAnsi="Times New Roman" w:cs="Times New Roman"/>
          <w:sz w:val="28"/>
          <w:szCs w:val="28"/>
        </w:rPr>
        <w:t xml:space="preserve"> базовый</w:t>
      </w:r>
    </w:p>
    <w:p w:rsidR="007767F8" w:rsidRDefault="007767F8" w:rsidP="000E7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обучени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очная.</w:t>
      </w:r>
    </w:p>
    <w:p w:rsidR="007767F8" w:rsidRDefault="007767F8" w:rsidP="000E7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часов – 144 часа.</w:t>
      </w:r>
    </w:p>
    <w:p w:rsidR="007767F8" w:rsidRDefault="007767F8" w:rsidP="000E7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4 часа</w:t>
      </w:r>
    </w:p>
    <w:p w:rsidR="007767F8" w:rsidRDefault="007767F8" w:rsidP="000E7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занятий в неделю: проводятся 2 раза</w:t>
      </w:r>
    </w:p>
    <w:p w:rsidR="007767F8" w:rsidRDefault="007767F8" w:rsidP="000E72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 занятий в день: 1 занятие</w:t>
      </w:r>
    </w:p>
    <w:p w:rsidR="00876BD4" w:rsidRPr="000E7258" w:rsidRDefault="007767F8" w:rsidP="000E72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занятия для обучающихся: 2 часа (по 4</w:t>
      </w:r>
      <w:r w:rsidR="000E7258">
        <w:rPr>
          <w:rFonts w:ascii="Times New Roman" w:hAnsi="Times New Roman" w:cs="Times New Roman"/>
          <w:sz w:val="28"/>
          <w:szCs w:val="28"/>
        </w:rPr>
        <w:t>5 минут + 15 минут время отдыха)</w:t>
      </w:r>
    </w:p>
    <w:p w:rsidR="00AD6B88" w:rsidRDefault="00AD6B88" w:rsidP="00AD6B88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1.1.6. </w:t>
      </w:r>
      <w:r w:rsidRPr="00AD6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Особенности организации образовательного процесса</w:t>
      </w:r>
    </w:p>
    <w:p w:rsidR="00AD6B88" w:rsidRPr="00AD6B88" w:rsidRDefault="00AD6B88" w:rsidP="00AD6B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D6B88" w:rsidRDefault="00AD6B88" w:rsidP="00AD6B8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6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занятий:</w:t>
      </w:r>
    </w:p>
    <w:p w:rsidR="00057EC7" w:rsidRPr="00AD6B88" w:rsidRDefault="00057EC7" w:rsidP="00AD6B8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6B88" w:rsidRPr="00AD6B88" w:rsidRDefault="00AD6B88" w:rsidP="00AD6B8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6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057EC7" w:rsidRPr="000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D6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Теоретическое занятие.</w:t>
      </w:r>
    </w:p>
    <w:p w:rsidR="00AD6B88" w:rsidRPr="00AD6B88" w:rsidRDefault="00AD6B88" w:rsidP="00AD6B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изучения нового теоретического материала. Дети изучают технику плетения</w:t>
      </w:r>
      <w:r w:rsidR="0005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узлов, узелковых узоров, приё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мов, сувениров, изделий в технике макраме; схемы плетения,</w:t>
      </w:r>
      <w:r w:rsidR="0005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условные обозначения и способы выполнения работы. В процесс объяснения учебного</w:t>
      </w:r>
      <w:r w:rsidR="0005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 педагог включает познавательный рассказ по теме занятия. На данном занятии</w:t>
      </w:r>
    </w:p>
    <w:p w:rsidR="00AD6B88" w:rsidRPr="00AD6B88" w:rsidRDefault="00AD6B88" w:rsidP="00AD6B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отводится время и на практическую работу учащихся, целью которой является первичное</w:t>
      </w:r>
      <w:r w:rsidR="0005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полученных знаний, умений и навыков. На занятии используется игровой</w:t>
      </w:r>
      <w:r w:rsidR="0005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обучения — дидактическая игра, которая приучает ребят самостоятельно мыслить,</w:t>
      </w:r>
      <w:r w:rsidR="0005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полученные знания в различных условиях.</w:t>
      </w:r>
    </w:p>
    <w:p w:rsidR="00057EC7" w:rsidRDefault="00057EC7" w:rsidP="00AD6B8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1DA1" w:rsidRDefault="00971DA1" w:rsidP="00AD6B8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71DA1" w:rsidRDefault="00971DA1" w:rsidP="00AD6B8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6B88" w:rsidRPr="00AD6B88" w:rsidRDefault="00AD6B88" w:rsidP="00AD6B8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6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</w:t>
      </w:r>
      <w:r w:rsidR="00057EC7" w:rsidRPr="000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AD6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Практическое занятие.</w:t>
      </w:r>
    </w:p>
    <w:p w:rsidR="00AD6B88" w:rsidRPr="00AD6B88" w:rsidRDefault="00AD6B88" w:rsidP="00AD6B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время на занятии отводится практической работе. Теоретическая часть</w:t>
      </w:r>
      <w:r w:rsidR="0005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включает в себя непродолжительные по времени объяснения педагога по теме занятия с</w:t>
      </w:r>
      <w:r w:rsidR="0005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показом дидактиче</w:t>
      </w:r>
      <w:r w:rsidR="0005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материала и пояснения приё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 работы. Формой проведения</w:t>
      </w:r>
      <w:r w:rsidR="0005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практического занятия является индивидуальная работа учащихся, при которой реализуется</w:t>
      </w:r>
      <w:r w:rsidR="0005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индивидуально-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дифференцированны</w:t>
      </w:r>
      <w:r w:rsidR="0005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подход к личности каждого ребё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нка.</w:t>
      </w:r>
    </w:p>
    <w:p w:rsidR="00057EC7" w:rsidRDefault="00057EC7" w:rsidP="00AD6B8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6B88" w:rsidRPr="00AD6B88" w:rsidRDefault="00057EC7" w:rsidP="00AD6B8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 w:rsidR="00AD6B88" w:rsidRPr="00AD6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Мастер-класс.</w:t>
      </w:r>
    </w:p>
    <w:p w:rsidR="00AD6B88" w:rsidRPr="00AD6B88" w:rsidRDefault="00AD6B88" w:rsidP="00AD6B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демонстрации педагогом своего мастерства или понимания проблемы в</w:t>
      </w:r>
      <w:r w:rsidR="0005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 форме. Происходит вовлечение учащихся в активную деятельность по</w:t>
      </w:r>
      <w:r w:rsidR="0005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освоению</w:t>
      </w:r>
      <w:r w:rsidR="0005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мастерства</w:t>
      </w:r>
      <w:r w:rsidR="0005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05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контролем</w:t>
      </w:r>
      <w:r w:rsidR="0005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педагога.</w:t>
      </w:r>
    </w:p>
    <w:p w:rsidR="00AD6B88" w:rsidRPr="00AD6B88" w:rsidRDefault="00AD6B88" w:rsidP="00AD6B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5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 w:rsidR="0005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осуществляют творческую деятельность, а педагог объясн</w:t>
      </w:r>
      <w:r w:rsidR="0005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яет им, как именно необходимо её 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осуществить, комментирует свою точку зрения и сам демонстрирует отдельные элементы</w:t>
      </w:r>
      <w:r w:rsidR="0005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объясняет наиболее типичные ошибки. Осуществляется непрерывный</w:t>
      </w:r>
      <w:r w:rsidR="0005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 педагога с учащихся и индивидуальны</w:t>
      </w:r>
      <w:r w:rsidR="0005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подход к личности каждого ребё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нка.</w:t>
      </w:r>
    </w:p>
    <w:p w:rsidR="00AD6B88" w:rsidRPr="00AD6B88" w:rsidRDefault="00AD6B88" w:rsidP="00AD6B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</w:t>
      </w:r>
      <w:r w:rsidR="0005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интеллектуальное общение ведё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 развитию способности учащихся самостоятельно</w:t>
      </w:r>
      <w:r w:rsidR="0005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нестандартно мыслить.</w:t>
      </w:r>
    </w:p>
    <w:p w:rsidR="00057EC7" w:rsidRDefault="00057EC7" w:rsidP="00AD6B8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6B88" w:rsidRPr="00AD6B88" w:rsidRDefault="00057EC7" w:rsidP="00AD6B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7E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AD6B88" w:rsidRPr="00AD6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Творческая мастерская</w:t>
      </w:r>
      <w:r w:rsidR="00AD6B88"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D6B88" w:rsidRPr="00AD6B88" w:rsidRDefault="00AD6B88" w:rsidP="00AD6B88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совместной творческой деятельности педагога и учащихся по созданию чего-то</w:t>
      </w:r>
      <w:r w:rsidR="0005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 и оригинального: узелковых узоров, сувениров и изделий в технике макраме.</w:t>
      </w:r>
      <w:r w:rsidR="0005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Осуществление ребё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нком нестандартных идей и решений в процессе этой деятельности в</w:t>
      </w:r>
      <w:r w:rsidR="0005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дальнейшем обеспечит возможность для практической реализации творческих идей в самых</w:t>
      </w:r>
      <w:r w:rsidR="0005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 областях.</w:t>
      </w:r>
    </w:p>
    <w:p w:rsidR="00057EC7" w:rsidRDefault="00057EC7" w:rsidP="00AD6B8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6B88" w:rsidRPr="00AD6B88" w:rsidRDefault="00057EC7" w:rsidP="00AD6B8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</w:t>
      </w:r>
      <w:r w:rsidR="00AD6B88" w:rsidRPr="00AD6B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Занятие систематизации знаний, умений и навыков.</w:t>
      </w:r>
    </w:p>
    <w:p w:rsidR="000E7258" w:rsidRDefault="00AD6B88" w:rsidP="00971D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Диагностическое занятие, позволяющее выявить развитие процессов умственной</w:t>
      </w:r>
      <w:r w:rsidR="0005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уровень освоения теоретических знаний, практических умений и навыков, опыт</w:t>
      </w:r>
      <w:r w:rsidR="00057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D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творческой деятельности и личностный рост учащихся.</w:t>
      </w:r>
    </w:p>
    <w:p w:rsidR="00971DA1" w:rsidRPr="00971DA1" w:rsidRDefault="00971DA1" w:rsidP="00971DA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29E4" w:rsidRDefault="00ED29E4" w:rsidP="00ED29E4">
      <w:pPr>
        <w:spacing w:line="36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1.1.7. Уровни содержания программы, объем и сроки ее реализации.</w:t>
      </w:r>
    </w:p>
    <w:p w:rsidR="00ED29E4" w:rsidRPr="001A791C" w:rsidRDefault="001A791C" w:rsidP="000E725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Программа базового </w:t>
      </w:r>
      <w:r w:rsidR="003310E5">
        <w:rPr>
          <w:rFonts w:ascii="Times New Roman" w:hAnsi="Times New Roman" w:cs="Times New Roman"/>
          <w:bCs/>
          <w:iCs/>
          <w:sz w:val="28"/>
          <w:szCs w:val="28"/>
        </w:rPr>
        <w:t xml:space="preserve"> уровня. </w:t>
      </w:r>
      <w:r w:rsidR="00ED29E4">
        <w:rPr>
          <w:rFonts w:ascii="Times New Roman" w:hAnsi="Times New Roman" w:cs="Times New Roman"/>
          <w:bCs/>
          <w:iCs/>
          <w:sz w:val="28"/>
          <w:szCs w:val="28"/>
        </w:rPr>
        <w:t>Срок  реализации программы: 1 год обучен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ия в объеме  144 часа: из них 72 </w:t>
      </w:r>
      <w:r w:rsidRPr="001A791C">
        <w:rPr>
          <w:rFonts w:ascii="Times New Roman" w:hAnsi="Times New Roman" w:cs="Times New Roman"/>
          <w:bCs/>
          <w:iCs/>
          <w:sz w:val="28"/>
          <w:szCs w:val="28"/>
        </w:rPr>
        <w:t xml:space="preserve">часа  </w:t>
      </w:r>
      <w:r w:rsidRPr="001A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 финансирование за счёт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 сертификата персонифицированного финансирования (далее – ПФДО),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79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оставшиеся 72 часа за счёт бюджетных средств (муниципальное задание</w:t>
      </w:r>
      <w:r w:rsidRPr="001A791C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29E4" w:rsidRDefault="00ED29E4" w:rsidP="000E7258">
      <w:pPr>
        <w:ind w:firstLine="708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На занятиях предусматривается деятельность, создающая условия для творческого развития воспитанников, учитывая дифференцированный подход, зависящий от степени одаренности детей.</w:t>
      </w:r>
    </w:p>
    <w:p w:rsidR="00ED29E4" w:rsidRPr="006D3D99" w:rsidRDefault="00ED29E4" w:rsidP="00ED29E4">
      <w:pPr>
        <w:spacing w:line="36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1.1.8.Цель и задачи дополнительной общеобразовательной общеразвивающей программы</w:t>
      </w:r>
    </w:p>
    <w:p w:rsidR="003310E5" w:rsidRPr="002941E5" w:rsidRDefault="00ED29E4" w:rsidP="002941E5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Цель и задачи программы сформулированы  в соответствии с целевыми ориентирами дополнительного образования детей, их</w:t>
      </w:r>
      <w:r w:rsidR="002941E5">
        <w:rPr>
          <w:rFonts w:ascii="Times New Roman" w:hAnsi="Times New Roman" w:cs="Times New Roman"/>
          <w:bCs/>
          <w:iCs/>
          <w:sz w:val="28"/>
          <w:szCs w:val="28"/>
        </w:rPr>
        <w:t xml:space="preserve"> возрастом и уровнем программы.</w:t>
      </w:r>
    </w:p>
    <w:p w:rsidR="000F2082" w:rsidRDefault="00ED29E4" w:rsidP="002941E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6A200B" w:rsidRPr="002941E5" w:rsidRDefault="006A200B" w:rsidP="002941E5">
      <w:pPr>
        <w:rPr>
          <w:rFonts w:ascii="Times New Roman" w:hAnsi="Times New Roman" w:cs="Times New Roman"/>
          <w:sz w:val="28"/>
          <w:szCs w:val="28"/>
        </w:rPr>
      </w:pPr>
      <w:r w:rsidRPr="006A200B">
        <w:rPr>
          <w:rFonts w:ascii="Times New Roman" w:hAnsi="Times New Roman" w:cs="Times New Roman"/>
          <w:sz w:val="28"/>
          <w:szCs w:val="28"/>
        </w:rPr>
        <w:t>Создание условий для развития коммуникативной, социально успешной личности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00B">
        <w:rPr>
          <w:rFonts w:ascii="Times New Roman" w:hAnsi="Times New Roman" w:cs="Times New Roman"/>
          <w:sz w:val="28"/>
          <w:szCs w:val="28"/>
        </w:rPr>
        <w:t>процессе обучения технике плетения макраме</w:t>
      </w:r>
      <w:r w:rsidRPr="006A200B">
        <w:rPr>
          <w:rFonts w:ascii="Times New Roman" w:hAnsi="Times New Roman" w:cs="Times New Roman"/>
          <w:b/>
          <w:sz w:val="28"/>
          <w:szCs w:val="28"/>
        </w:rPr>
        <w:t>.</w:t>
      </w:r>
    </w:p>
    <w:p w:rsidR="00ED29E4" w:rsidRPr="00ED29E4" w:rsidRDefault="00ED29E4" w:rsidP="002941E5">
      <w:pPr>
        <w:rPr>
          <w:rFonts w:ascii="Times New Roman" w:hAnsi="Times New Roman" w:cs="Times New Roman"/>
          <w:sz w:val="28"/>
          <w:szCs w:val="28"/>
        </w:rPr>
      </w:pPr>
      <w:r w:rsidRPr="00ED29E4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ED29E4" w:rsidRPr="006A200B" w:rsidRDefault="00ED29E4" w:rsidP="002941E5">
      <w:pPr>
        <w:rPr>
          <w:rFonts w:ascii="Times New Roman" w:hAnsi="Times New Roman" w:cs="Times New Roman"/>
          <w:sz w:val="28"/>
          <w:szCs w:val="28"/>
        </w:rPr>
      </w:pPr>
      <w:r w:rsidRPr="006A200B">
        <w:rPr>
          <w:rFonts w:ascii="Times New Roman" w:hAnsi="Times New Roman" w:cs="Times New Roman"/>
          <w:b/>
          <w:bCs/>
          <w:iCs/>
          <w:sz w:val="28"/>
          <w:szCs w:val="28"/>
        </w:rPr>
        <w:t>Обучающие:</w:t>
      </w:r>
    </w:p>
    <w:p w:rsidR="00ED29E4" w:rsidRPr="00ED29E4" w:rsidRDefault="00ED29E4" w:rsidP="002941E5">
      <w:pPr>
        <w:rPr>
          <w:rFonts w:ascii="Times New Roman" w:hAnsi="Times New Roman" w:cs="Times New Roman"/>
          <w:sz w:val="28"/>
          <w:szCs w:val="28"/>
        </w:rPr>
      </w:pPr>
      <w:r w:rsidRPr="00ED29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 </w:t>
      </w:r>
      <w:r w:rsidRPr="00ED29E4">
        <w:rPr>
          <w:rFonts w:ascii="Times New Roman" w:hAnsi="Times New Roman" w:cs="Times New Roman"/>
          <w:sz w:val="28"/>
          <w:szCs w:val="28"/>
        </w:rPr>
        <w:t>обучить различным узлам и узорам макраме;</w:t>
      </w:r>
    </w:p>
    <w:p w:rsidR="00ED29E4" w:rsidRPr="00ED29E4" w:rsidRDefault="00ED29E4" w:rsidP="002941E5">
      <w:pPr>
        <w:rPr>
          <w:rFonts w:ascii="Times New Roman" w:hAnsi="Times New Roman" w:cs="Times New Roman"/>
          <w:sz w:val="28"/>
          <w:szCs w:val="28"/>
        </w:rPr>
      </w:pPr>
      <w:r w:rsidRPr="00ED29E4">
        <w:rPr>
          <w:rFonts w:ascii="Times New Roman" w:hAnsi="Times New Roman" w:cs="Times New Roman"/>
          <w:sz w:val="28"/>
          <w:szCs w:val="28"/>
        </w:rPr>
        <w:t>- создать условия для успешного изучения и освоения основ макраме;</w:t>
      </w:r>
    </w:p>
    <w:p w:rsidR="00ED29E4" w:rsidRPr="00ED29E4" w:rsidRDefault="00ED29E4" w:rsidP="002941E5">
      <w:pPr>
        <w:rPr>
          <w:rFonts w:ascii="Times New Roman" w:hAnsi="Times New Roman" w:cs="Times New Roman"/>
          <w:sz w:val="28"/>
          <w:szCs w:val="28"/>
        </w:rPr>
      </w:pPr>
      <w:r w:rsidRPr="00ED29E4">
        <w:rPr>
          <w:rFonts w:ascii="Times New Roman" w:hAnsi="Times New Roman" w:cs="Times New Roman"/>
          <w:sz w:val="28"/>
          <w:szCs w:val="28"/>
        </w:rPr>
        <w:t>- создать необходимые условия для полного освоения программы с учетом</w:t>
      </w:r>
    </w:p>
    <w:p w:rsidR="00ED29E4" w:rsidRPr="00ED29E4" w:rsidRDefault="00ED29E4" w:rsidP="002941E5">
      <w:pPr>
        <w:rPr>
          <w:rFonts w:ascii="Times New Roman" w:hAnsi="Times New Roman" w:cs="Times New Roman"/>
          <w:sz w:val="28"/>
          <w:szCs w:val="28"/>
        </w:rPr>
      </w:pPr>
      <w:r w:rsidRPr="00ED29E4">
        <w:rPr>
          <w:rFonts w:ascii="Times New Roman" w:hAnsi="Times New Roman" w:cs="Times New Roman"/>
          <w:sz w:val="28"/>
          <w:szCs w:val="28"/>
        </w:rPr>
        <w:t>индивидуальных особенностей обучающихся;</w:t>
      </w:r>
    </w:p>
    <w:p w:rsidR="00ED29E4" w:rsidRPr="00ED29E4" w:rsidRDefault="00ED29E4" w:rsidP="002941E5">
      <w:pPr>
        <w:rPr>
          <w:rFonts w:ascii="Times New Roman" w:hAnsi="Times New Roman" w:cs="Times New Roman"/>
          <w:sz w:val="28"/>
          <w:szCs w:val="28"/>
        </w:rPr>
      </w:pPr>
      <w:r w:rsidRPr="00ED29E4">
        <w:rPr>
          <w:rFonts w:ascii="Times New Roman" w:hAnsi="Times New Roman" w:cs="Times New Roman"/>
          <w:sz w:val="28"/>
          <w:szCs w:val="28"/>
        </w:rPr>
        <w:t>-создать комфортную среду педагогического общения между педагогом и обучающимся;</w:t>
      </w:r>
    </w:p>
    <w:p w:rsidR="00ED29E4" w:rsidRPr="00ED29E4" w:rsidRDefault="00ED29E4" w:rsidP="002941E5">
      <w:pPr>
        <w:rPr>
          <w:rFonts w:ascii="Times New Roman" w:hAnsi="Times New Roman" w:cs="Times New Roman"/>
          <w:sz w:val="28"/>
          <w:szCs w:val="28"/>
        </w:rPr>
      </w:pPr>
      <w:r w:rsidRPr="00ED29E4">
        <w:rPr>
          <w:rFonts w:ascii="Times New Roman" w:hAnsi="Times New Roman" w:cs="Times New Roman"/>
          <w:sz w:val="28"/>
          <w:szCs w:val="28"/>
        </w:rPr>
        <w:t>- обучить технике безопасности при работе с инструментами, а также правилам и нормам поведения в учебном кабинете;</w:t>
      </w:r>
    </w:p>
    <w:p w:rsidR="00ED29E4" w:rsidRPr="00ED29E4" w:rsidRDefault="00ED29E4" w:rsidP="002941E5">
      <w:pPr>
        <w:rPr>
          <w:rFonts w:ascii="Times New Roman" w:hAnsi="Times New Roman" w:cs="Times New Roman"/>
          <w:sz w:val="28"/>
          <w:szCs w:val="28"/>
        </w:rPr>
      </w:pPr>
      <w:r w:rsidRPr="00ED29E4">
        <w:rPr>
          <w:rFonts w:ascii="Times New Roman" w:hAnsi="Times New Roman" w:cs="Times New Roman"/>
          <w:sz w:val="28"/>
          <w:szCs w:val="28"/>
        </w:rPr>
        <w:t>- научить учащихся представлять свои творческие замыслы в виде эскизов, схем.</w:t>
      </w:r>
    </w:p>
    <w:p w:rsidR="00ED29E4" w:rsidRPr="006A200B" w:rsidRDefault="00ED29E4" w:rsidP="002941E5">
      <w:pPr>
        <w:rPr>
          <w:rFonts w:ascii="Times New Roman" w:hAnsi="Times New Roman" w:cs="Times New Roman"/>
          <w:sz w:val="28"/>
          <w:szCs w:val="28"/>
        </w:rPr>
      </w:pPr>
      <w:r w:rsidRPr="006A200B">
        <w:rPr>
          <w:rFonts w:ascii="Times New Roman" w:hAnsi="Times New Roman" w:cs="Times New Roman"/>
          <w:b/>
          <w:bCs/>
          <w:iCs/>
          <w:sz w:val="28"/>
          <w:szCs w:val="28"/>
        </w:rPr>
        <w:t>Развивающие:</w:t>
      </w:r>
    </w:p>
    <w:p w:rsidR="00ED29E4" w:rsidRPr="00ED29E4" w:rsidRDefault="00ED29E4" w:rsidP="002941E5">
      <w:pPr>
        <w:rPr>
          <w:rFonts w:ascii="Times New Roman" w:hAnsi="Times New Roman" w:cs="Times New Roman"/>
          <w:sz w:val="28"/>
          <w:szCs w:val="28"/>
        </w:rPr>
      </w:pPr>
      <w:r w:rsidRPr="00ED29E4">
        <w:rPr>
          <w:rFonts w:ascii="Times New Roman" w:hAnsi="Times New Roman" w:cs="Times New Roman"/>
          <w:sz w:val="28"/>
          <w:szCs w:val="28"/>
        </w:rPr>
        <w:t xml:space="preserve">- развивать </w:t>
      </w:r>
      <w:proofErr w:type="gramStart"/>
      <w:r w:rsidRPr="00ED29E4">
        <w:rPr>
          <w:rFonts w:ascii="Times New Roman" w:hAnsi="Times New Roman" w:cs="Times New Roman"/>
          <w:sz w:val="28"/>
          <w:szCs w:val="28"/>
        </w:rPr>
        <w:t>природный</w:t>
      </w:r>
      <w:proofErr w:type="gramEnd"/>
      <w:r w:rsidRPr="00ED29E4">
        <w:rPr>
          <w:rFonts w:ascii="Times New Roman" w:hAnsi="Times New Roman" w:cs="Times New Roman"/>
          <w:sz w:val="28"/>
          <w:szCs w:val="28"/>
        </w:rPr>
        <w:t xml:space="preserve"> творческий потенциала каждого ребенка;</w:t>
      </w:r>
    </w:p>
    <w:p w:rsidR="00ED29E4" w:rsidRPr="00ED29E4" w:rsidRDefault="00ED29E4" w:rsidP="002941E5">
      <w:pPr>
        <w:rPr>
          <w:rFonts w:ascii="Times New Roman" w:hAnsi="Times New Roman" w:cs="Times New Roman"/>
          <w:sz w:val="28"/>
          <w:szCs w:val="28"/>
        </w:rPr>
      </w:pPr>
      <w:r w:rsidRPr="00ED29E4">
        <w:rPr>
          <w:rFonts w:ascii="Times New Roman" w:hAnsi="Times New Roman" w:cs="Times New Roman"/>
          <w:sz w:val="28"/>
          <w:szCs w:val="28"/>
        </w:rPr>
        <w:t>- развивать художественные способности: воображение, чувство цвета,</w:t>
      </w:r>
    </w:p>
    <w:p w:rsidR="00ED29E4" w:rsidRPr="00ED29E4" w:rsidRDefault="00ED29E4" w:rsidP="002941E5">
      <w:pPr>
        <w:rPr>
          <w:rFonts w:ascii="Times New Roman" w:hAnsi="Times New Roman" w:cs="Times New Roman"/>
          <w:sz w:val="28"/>
          <w:szCs w:val="28"/>
        </w:rPr>
      </w:pPr>
      <w:r w:rsidRPr="00ED29E4">
        <w:rPr>
          <w:rFonts w:ascii="Times New Roman" w:hAnsi="Times New Roman" w:cs="Times New Roman"/>
          <w:sz w:val="28"/>
          <w:szCs w:val="28"/>
        </w:rPr>
        <w:t>композиции;</w:t>
      </w:r>
    </w:p>
    <w:p w:rsidR="00ED29E4" w:rsidRDefault="00ED29E4" w:rsidP="002941E5">
      <w:pPr>
        <w:rPr>
          <w:rFonts w:ascii="Times New Roman" w:hAnsi="Times New Roman" w:cs="Times New Roman"/>
          <w:sz w:val="28"/>
          <w:szCs w:val="28"/>
        </w:rPr>
      </w:pPr>
      <w:r w:rsidRPr="00ED29E4">
        <w:rPr>
          <w:rFonts w:ascii="Times New Roman" w:hAnsi="Times New Roman" w:cs="Times New Roman"/>
          <w:sz w:val="28"/>
          <w:szCs w:val="28"/>
        </w:rPr>
        <w:t>- развивать такие качества ребенка как самово</w:t>
      </w:r>
      <w:r w:rsidR="00042B85">
        <w:rPr>
          <w:rFonts w:ascii="Times New Roman" w:hAnsi="Times New Roman" w:cs="Times New Roman"/>
          <w:sz w:val="28"/>
          <w:szCs w:val="28"/>
        </w:rPr>
        <w:t>спитание, самосовершенствование.</w:t>
      </w:r>
    </w:p>
    <w:p w:rsidR="00042B85" w:rsidRPr="00ED29E4" w:rsidRDefault="00042B85" w:rsidP="00294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Pr="00042B85">
        <w:rPr>
          <w:rFonts w:ascii="Times New Roman" w:hAnsi="Times New Roman" w:cs="Times New Roman"/>
          <w:sz w:val="28"/>
          <w:szCs w:val="28"/>
        </w:rPr>
        <w:t xml:space="preserve">азвивать художественный вкус, фантазию, изобретательность, пространственное воображение путём демонстрации и выполнения плоскостных и объёмных изделий в </w:t>
      </w:r>
      <w:proofErr w:type="spellStart"/>
      <w:r w:rsidRPr="00042B85">
        <w:rPr>
          <w:rFonts w:ascii="Times New Roman" w:hAnsi="Times New Roman" w:cs="Times New Roman"/>
          <w:sz w:val="28"/>
          <w:szCs w:val="28"/>
        </w:rPr>
        <w:t>моноц</w:t>
      </w:r>
      <w:r w:rsidR="00E85E9A">
        <w:rPr>
          <w:rFonts w:ascii="Times New Roman" w:hAnsi="Times New Roman" w:cs="Times New Roman"/>
          <w:sz w:val="28"/>
          <w:szCs w:val="28"/>
        </w:rPr>
        <w:t>ветной</w:t>
      </w:r>
      <w:proofErr w:type="spellEnd"/>
      <w:r w:rsidR="00E85E9A">
        <w:rPr>
          <w:rFonts w:ascii="Times New Roman" w:hAnsi="Times New Roman" w:cs="Times New Roman"/>
          <w:sz w:val="28"/>
          <w:szCs w:val="28"/>
        </w:rPr>
        <w:t xml:space="preserve">, двухцветной и </w:t>
      </w:r>
      <w:proofErr w:type="spellStart"/>
      <w:r w:rsidR="00E85E9A">
        <w:rPr>
          <w:rFonts w:ascii="Times New Roman" w:hAnsi="Times New Roman" w:cs="Times New Roman"/>
          <w:sz w:val="28"/>
          <w:szCs w:val="28"/>
        </w:rPr>
        <w:t>поли</w:t>
      </w:r>
      <w:r w:rsidRPr="00042B85">
        <w:rPr>
          <w:rFonts w:ascii="Times New Roman" w:hAnsi="Times New Roman" w:cs="Times New Roman"/>
          <w:sz w:val="28"/>
          <w:szCs w:val="28"/>
        </w:rPr>
        <w:t>цветной</w:t>
      </w:r>
      <w:proofErr w:type="spellEnd"/>
      <w:r w:rsidRPr="00042B85">
        <w:rPr>
          <w:rFonts w:ascii="Times New Roman" w:hAnsi="Times New Roman" w:cs="Times New Roman"/>
          <w:sz w:val="28"/>
          <w:szCs w:val="28"/>
        </w:rPr>
        <w:t xml:space="preserve"> гамме.</w:t>
      </w:r>
    </w:p>
    <w:p w:rsidR="00ED29E4" w:rsidRPr="006A200B" w:rsidRDefault="00ED29E4" w:rsidP="002941E5">
      <w:pPr>
        <w:rPr>
          <w:rFonts w:ascii="Times New Roman" w:hAnsi="Times New Roman" w:cs="Times New Roman"/>
          <w:sz w:val="28"/>
          <w:szCs w:val="28"/>
        </w:rPr>
      </w:pPr>
      <w:r w:rsidRPr="006A200B">
        <w:rPr>
          <w:rFonts w:ascii="Times New Roman" w:hAnsi="Times New Roman" w:cs="Times New Roman"/>
          <w:b/>
          <w:bCs/>
          <w:iCs/>
          <w:sz w:val="28"/>
          <w:szCs w:val="28"/>
        </w:rPr>
        <w:t>Воспитательные:</w:t>
      </w:r>
    </w:p>
    <w:p w:rsidR="00ED29E4" w:rsidRPr="00ED29E4" w:rsidRDefault="00ED29E4" w:rsidP="002941E5">
      <w:pPr>
        <w:rPr>
          <w:rFonts w:ascii="Times New Roman" w:hAnsi="Times New Roman" w:cs="Times New Roman"/>
          <w:sz w:val="28"/>
          <w:szCs w:val="28"/>
        </w:rPr>
      </w:pPr>
      <w:r w:rsidRPr="00ED29E4">
        <w:rPr>
          <w:rFonts w:ascii="Times New Roman" w:hAnsi="Times New Roman" w:cs="Times New Roman"/>
          <w:sz w:val="28"/>
          <w:szCs w:val="28"/>
        </w:rPr>
        <w:t>- воспитывать интерес к истории художественных промыслов и ремесел русского народа;</w:t>
      </w:r>
    </w:p>
    <w:p w:rsidR="00ED29E4" w:rsidRPr="00ED29E4" w:rsidRDefault="00ED29E4" w:rsidP="002941E5">
      <w:pPr>
        <w:rPr>
          <w:rFonts w:ascii="Times New Roman" w:hAnsi="Times New Roman" w:cs="Times New Roman"/>
          <w:sz w:val="28"/>
          <w:szCs w:val="28"/>
        </w:rPr>
      </w:pPr>
      <w:r w:rsidRPr="00ED29E4">
        <w:rPr>
          <w:rFonts w:ascii="Times New Roman" w:hAnsi="Times New Roman" w:cs="Times New Roman"/>
          <w:sz w:val="28"/>
          <w:szCs w:val="28"/>
        </w:rPr>
        <w:t>- воспитывать у детей уважение к своему труду и к работе окружающих людей;</w:t>
      </w:r>
    </w:p>
    <w:p w:rsidR="00ED29E4" w:rsidRPr="00ED29E4" w:rsidRDefault="00ED29E4" w:rsidP="002941E5">
      <w:pPr>
        <w:rPr>
          <w:rFonts w:ascii="Times New Roman" w:hAnsi="Times New Roman" w:cs="Times New Roman"/>
          <w:sz w:val="28"/>
          <w:szCs w:val="28"/>
        </w:rPr>
      </w:pPr>
      <w:r w:rsidRPr="00ED29E4">
        <w:rPr>
          <w:rFonts w:ascii="Times New Roman" w:hAnsi="Times New Roman" w:cs="Times New Roman"/>
          <w:sz w:val="28"/>
          <w:szCs w:val="28"/>
        </w:rPr>
        <w:t>- сформировать коммуникативные навыки;</w:t>
      </w:r>
    </w:p>
    <w:p w:rsidR="00E42213" w:rsidRPr="00E42213" w:rsidRDefault="00ED29E4" w:rsidP="002941E5">
      <w:pPr>
        <w:rPr>
          <w:rFonts w:ascii="Times New Roman" w:hAnsi="Times New Roman" w:cs="Times New Roman"/>
          <w:sz w:val="28"/>
          <w:szCs w:val="28"/>
        </w:rPr>
      </w:pPr>
      <w:r w:rsidRPr="00ED29E4">
        <w:rPr>
          <w:rFonts w:ascii="Times New Roman" w:hAnsi="Times New Roman" w:cs="Times New Roman"/>
          <w:sz w:val="28"/>
          <w:szCs w:val="28"/>
        </w:rPr>
        <w:t>- воспитывать разносторонне развитую личность.</w:t>
      </w:r>
    </w:p>
    <w:p w:rsidR="006A200B" w:rsidRDefault="006A200B" w:rsidP="002941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1.1.9. Планируемые результаты обучения и способы их проверки.</w:t>
      </w:r>
    </w:p>
    <w:p w:rsidR="006A200B" w:rsidRDefault="006A200B" w:rsidP="00294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Планируемые 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 программе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«Макраме» связаны с поставленными задачами и представлены тремя направлениями: предметными, личностными,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метопредметными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A200B" w:rsidRDefault="006A200B" w:rsidP="00294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 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связаны с обучающими задачами):</w:t>
      </w:r>
    </w:p>
    <w:p w:rsidR="006A200B" w:rsidRDefault="006A200B" w:rsidP="00294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поставленной цели и задач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обучающиеся должны знать:</w:t>
      </w:r>
    </w:p>
    <w:p w:rsidR="006F5463" w:rsidRPr="00ED29E4" w:rsidRDefault="006F5463" w:rsidP="00294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29E4">
        <w:rPr>
          <w:rFonts w:ascii="Times New Roman" w:hAnsi="Times New Roman" w:cs="Times New Roman"/>
          <w:b/>
          <w:bCs/>
          <w:i/>
          <w:iCs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 различные виды узлов и узоров в декоративном плетении</w:t>
      </w:r>
      <w:r w:rsidRPr="00ED29E4">
        <w:rPr>
          <w:rFonts w:ascii="Times New Roman" w:hAnsi="Times New Roman" w:cs="Times New Roman"/>
          <w:sz w:val="28"/>
          <w:szCs w:val="28"/>
        </w:rPr>
        <w:t>;</w:t>
      </w:r>
    </w:p>
    <w:p w:rsidR="006F5463" w:rsidRPr="00ED29E4" w:rsidRDefault="006F5463" w:rsidP="00294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29E4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ы техники</w:t>
      </w:r>
      <w:r w:rsidRPr="00ED29E4">
        <w:rPr>
          <w:rFonts w:ascii="Times New Roman" w:hAnsi="Times New Roman" w:cs="Times New Roman"/>
          <w:sz w:val="28"/>
          <w:szCs w:val="28"/>
        </w:rPr>
        <w:t xml:space="preserve"> макраме;</w:t>
      </w:r>
    </w:p>
    <w:p w:rsidR="006F5463" w:rsidRPr="00ED29E4" w:rsidRDefault="006F5463" w:rsidP="00294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технику</w:t>
      </w:r>
      <w:r w:rsidRPr="00ED29E4">
        <w:rPr>
          <w:rFonts w:ascii="Times New Roman" w:hAnsi="Times New Roman" w:cs="Times New Roman"/>
          <w:sz w:val="28"/>
          <w:szCs w:val="28"/>
        </w:rPr>
        <w:t xml:space="preserve"> безопасности при работе с инструментами, а также правилам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29E4">
        <w:rPr>
          <w:rFonts w:ascii="Times New Roman" w:hAnsi="Times New Roman" w:cs="Times New Roman"/>
          <w:sz w:val="28"/>
          <w:szCs w:val="28"/>
        </w:rPr>
        <w:t xml:space="preserve"> и нормам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D29E4">
        <w:rPr>
          <w:rFonts w:ascii="Times New Roman" w:hAnsi="Times New Roman" w:cs="Times New Roman"/>
          <w:sz w:val="28"/>
          <w:szCs w:val="28"/>
        </w:rPr>
        <w:t xml:space="preserve"> поведения в учебном кабинете;</w:t>
      </w:r>
    </w:p>
    <w:p w:rsidR="006F5463" w:rsidRDefault="006F5463" w:rsidP="00294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</w:t>
      </w:r>
      <w:r w:rsidRPr="00ED29E4">
        <w:rPr>
          <w:rFonts w:ascii="Times New Roman" w:hAnsi="Times New Roman" w:cs="Times New Roman"/>
          <w:sz w:val="28"/>
          <w:szCs w:val="28"/>
        </w:rPr>
        <w:t xml:space="preserve"> представлять свои творческие замыслы в виде эскизов, схем.</w:t>
      </w:r>
    </w:p>
    <w:p w:rsidR="006F5463" w:rsidRDefault="006F5463" w:rsidP="00294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связанны с воспитательными задачами)</w:t>
      </w:r>
    </w:p>
    <w:p w:rsidR="006F5463" w:rsidRDefault="006F5463" w:rsidP="00294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будут развиты и сформированы:</w:t>
      </w:r>
    </w:p>
    <w:p w:rsidR="006F5463" w:rsidRPr="00ED29E4" w:rsidRDefault="006F5463" w:rsidP="00294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D29E4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D29E4">
        <w:rPr>
          <w:rFonts w:ascii="Times New Roman" w:hAnsi="Times New Roman" w:cs="Times New Roman"/>
          <w:sz w:val="28"/>
          <w:szCs w:val="28"/>
        </w:rPr>
        <w:t xml:space="preserve"> к истории художественных промыслов и ремесел русского народа;</w:t>
      </w:r>
    </w:p>
    <w:p w:rsidR="006F5463" w:rsidRPr="00ED29E4" w:rsidRDefault="006F5463" w:rsidP="00294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D29E4">
        <w:rPr>
          <w:rFonts w:ascii="Times New Roman" w:hAnsi="Times New Roman" w:cs="Times New Roman"/>
          <w:sz w:val="28"/>
          <w:szCs w:val="28"/>
        </w:rPr>
        <w:t xml:space="preserve"> уважение к своему труду и к работе окружающих людей;</w:t>
      </w:r>
    </w:p>
    <w:p w:rsidR="006F5463" w:rsidRPr="00ED29E4" w:rsidRDefault="006F5463" w:rsidP="00294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сформированы </w:t>
      </w:r>
      <w:r w:rsidR="002941E5">
        <w:rPr>
          <w:rFonts w:ascii="Times New Roman" w:hAnsi="Times New Roman" w:cs="Times New Roman"/>
          <w:sz w:val="28"/>
          <w:szCs w:val="28"/>
        </w:rPr>
        <w:t xml:space="preserve"> коммуникативные навыки;</w:t>
      </w:r>
    </w:p>
    <w:p w:rsidR="006F5463" w:rsidRDefault="006F5463" w:rsidP="002941E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Метопредметный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связаны с развивающими задачами):</w:t>
      </w:r>
    </w:p>
    <w:p w:rsidR="006F5463" w:rsidRPr="00ED29E4" w:rsidRDefault="006F5463" w:rsidP="00294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Обучающие будут </w:t>
      </w:r>
      <w:r w:rsidR="00042B85">
        <w:rPr>
          <w:rFonts w:ascii="Times New Roman" w:hAnsi="Times New Roman" w:cs="Times New Roman"/>
          <w:sz w:val="28"/>
          <w:szCs w:val="28"/>
        </w:rPr>
        <w:t>обладать следующими качествами:</w:t>
      </w:r>
    </w:p>
    <w:p w:rsidR="00042B85" w:rsidRDefault="00042B85" w:rsidP="00294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слушать и понимать других;</w:t>
      </w:r>
    </w:p>
    <w:p w:rsidR="00042B85" w:rsidRPr="00750DDD" w:rsidRDefault="00042B85" w:rsidP="00294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</w:t>
      </w:r>
      <w:r w:rsidRPr="00750DDD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50DDD">
        <w:rPr>
          <w:rFonts w:ascii="Times New Roman" w:hAnsi="Times New Roman" w:cs="Times New Roman"/>
          <w:sz w:val="28"/>
          <w:szCs w:val="28"/>
        </w:rPr>
        <w:t xml:space="preserve"> социально – ценных личностных и нравственных качеств: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DDD">
        <w:rPr>
          <w:rFonts w:ascii="Times New Roman" w:hAnsi="Times New Roman" w:cs="Times New Roman"/>
          <w:sz w:val="28"/>
          <w:szCs w:val="28"/>
        </w:rPr>
        <w:t>трудолюбие, организованность, любознательность, потребность помогать другим,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DDD">
        <w:rPr>
          <w:rFonts w:ascii="Times New Roman" w:hAnsi="Times New Roman" w:cs="Times New Roman"/>
          <w:sz w:val="28"/>
          <w:szCs w:val="28"/>
        </w:rPr>
        <w:t>добросовестное отношение к делу.</w:t>
      </w:r>
    </w:p>
    <w:p w:rsidR="002941E5" w:rsidRPr="00971DA1" w:rsidRDefault="00042B85" w:rsidP="00971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система диагностики планируемых результатов обучения. Она направлена на диагностику практических умений в работе над развитием познавательной акти</w:t>
      </w:r>
      <w:r w:rsidR="00971DA1">
        <w:rPr>
          <w:rFonts w:ascii="Times New Roman" w:hAnsi="Times New Roman" w:cs="Times New Roman"/>
          <w:sz w:val="28"/>
          <w:szCs w:val="28"/>
        </w:rPr>
        <w:t>вности обучающихся</w:t>
      </w:r>
    </w:p>
    <w:p w:rsidR="00E42213" w:rsidRDefault="00E42213" w:rsidP="00E4221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1.1.10. Учебный план программы и его содержание</w:t>
      </w:r>
    </w:p>
    <w:p w:rsidR="00ED29E4" w:rsidRDefault="00E42213" w:rsidP="00E42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Учебно-тематический план отражает последовательность изучения тем программы с указанием распределения учебных часов.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3"/>
        <w:gridCol w:w="4906"/>
        <w:gridCol w:w="1120"/>
        <w:gridCol w:w="1130"/>
        <w:gridCol w:w="1352"/>
      </w:tblGrid>
      <w:tr w:rsidR="00E42213" w:rsidRPr="000628DD" w:rsidTr="005664E6">
        <w:trPr>
          <w:trHeight w:val="225"/>
        </w:trPr>
        <w:tc>
          <w:tcPr>
            <w:tcW w:w="1063" w:type="dxa"/>
            <w:vMerge w:val="restart"/>
          </w:tcPr>
          <w:p w:rsidR="002941E5" w:rsidRDefault="002941E5" w:rsidP="00294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2213" w:rsidRPr="000628DD" w:rsidRDefault="00E42213" w:rsidP="002941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8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6" w:type="dxa"/>
            <w:vMerge w:val="restart"/>
          </w:tcPr>
          <w:p w:rsidR="00E42213" w:rsidRPr="000628DD" w:rsidRDefault="00E42213" w:rsidP="0056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8D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02" w:type="dxa"/>
            <w:gridSpan w:val="3"/>
          </w:tcPr>
          <w:p w:rsidR="00E42213" w:rsidRPr="000628DD" w:rsidRDefault="00E42213" w:rsidP="005664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8D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E42213" w:rsidRPr="000628DD" w:rsidTr="005664E6">
        <w:trPr>
          <w:trHeight w:val="255"/>
        </w:trPr>
        <w:tc>
          <w:tcPr>
            <w:tcW w:w="1063" w:type="dxa"/>
            <w:vMerge/>
          </w:tcPr>
          <w:p w:rsidR="00E42213" w:rsidRPr="000628DD" w:rsidRDefault="00E42213" w:rsidP="00566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  <w:vMerge/>
          </w:tcPr>
          <w:p w:rsidR="00E42213" w:rsidRPr="000628DD" w:rsidRDefault="00E42213" w:rsidP="00566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E42213" w:rsidRPr="000628DD" w:rsidRDefault="00E42213" w:rsidP="00566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8D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0" w:type="dxa"/>
          </w:tcPr>
          <w:p w:rsidR="00E42213" w:rsidRPr="000628DD" w:rsidRDefault="00E42213" w:rsidP="00566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8DD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</w:tcPr>
          <w:p w:rsidR="00E42213" w:rsidRPr="000628DD" w:rsidRDefault="00E42213" w:rsidP="00566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8DD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DF262F" w:rsidRPr="000628DD" w:rsidTr="00FA1127">
        <w:trPr>
          <w:trHeight w:val="654"/>
        </w:trPr>
        <w:tc>
          <w:tcPr>
            <w:tcW w:w="1063" w:type="dxa"/>
          </w:tcPr>
          <w:p w:rsidR="00DF262F" w:rsidRPr="000628DD" w:rsidRDefault="00DF262F" w:rsidP="00566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8" w:type="dxa"/>
            <w:gridSpan w:val="4"/>
          </w:tcPr>
          <w:p w:rsidR="00DF262F" w:rsidRPr="000628DD" w:rsidRDefault="00DF262F" w:rsidP="00DF2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ПФДО- 72 часа</w:t>
            </w:r>
          </w:p>
        </w:tc>
      </w:tr>
      <w:tr w:rsidR="00E42213" w:rsidRPr="000628DD" w:rsidTr="005664E6">
        <w:tc>
          <w:tcPr>
            <w:tcW w:w="1063" w:type="dxa"/>
          </w:tcPr>
          <w:p w:rsidR="00E42213" w:rsidRPr="000628DD" w:rsidRDefault="00E42213" w:rsidP="00566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6" w:type="dxa"/>
          </w:tcPr>
          <w:p w:rsidR="00E42213" w:rsidRPr="000628DD" w:rsidRDefault="00E42213" w:rsidP="00566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213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Введение в образовательную область. История возникновения макраме. Техника безопасности, правила поведения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кабинете</w:t>
            </w:r>
          </w:p>
        </w:tc>
        <w:tc>
          <w:tcPr>
            <w:tcW w:w="1120" w:type="dxa"/>
          </w:tcPr>
          <w:p w:rsidR="00E42213" w:rsidRPr="000628DD" w:rsidRDefault="00E42213" w:rsidP="00566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E42213" w:rsidRPr="000628DD" w:rsidRDefault="00E42213" w:rsidP="00566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E42213" w:rsidRPr="000628DD" w:rsidRDefault="00E42213" w:rsidP="00566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42213" w:rsidRPr="000628DD" w:rsidTr="005664E6">
        <w:tc>
          <w:tcPr>
            <w:tcW w:w="1063" w:type="dxa"/>
          </w:tcPr>
          <w:p w:rsidR="00E42213" w:rsidRDefault="00E42213" w:rsidP="00566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6" w:type="dxa"/>
          </w:tcPr>
          <w:p w:rsidR="00E42213" w:rsidRDefault="003E0556" w:rsidP="00566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Крепление нитей</w:t>
            </w:r>
          </w:p>
        </w:tc>
        <w:tc>
          <w:tcPr>
            <w:tcW w:w="1120" w:type="dxa"/>
          </w:tcPr>
          <w:p w:rsidR="00E42213" w:rsidRDefault="00A07349" w:rsidP="00566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E42213" w:rsidRDefault="00887AF7" w:rsidP="00566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E42213" w:rsidRDefault="00887AF7" w:rsidP="00566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2213" w:rsidRPr="000628DD" w:rsidTr="005664E6">
        <w:tc>
          <w:tcPr>
            <w:tcW w:w="1063" w:type="dxa"/>
          </w:tcPr>
          <w:p w:rsidR="00E42213" w:rsidRDefault="00E42213" w:rsidP="00566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06" w:type="dxa"/>
          </w:tcPr>
          <w:p w:rsidR="00E42213" w:rsidRDefault="003E0556" w:rsidP="00566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узлы</w:t>
            </w:r>
          </w:p>
        </w:tc>
        <w:tc>
          <w:tcPr>
            <w:tcW w:w="1120" w:type="dxa"/>
          </w:tcPr>
          <w:p w:rsidR="00E42213" w:rsidRDefault="00A07349" w:rsidP="00566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0" w:type="dxa"/>
          </w:tcPr>
          <w:p w:rsidR="00E42213" w:rsidRDefault="004236FF" w:rsidP="00566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</w:tcPr>
          <w:p w:rsidR="00E42213" w:rsidRDefault="004236FF" w:rsidP="00566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42213" w:rsidRPr="000628DD" w:rsidTr="005664E6">
        <w:tc>
          <w:tcPr>
            <w:tcW w:w="1063" w:type="dxa"/>
          </w:tcPr>
          <w:p w:rsidR="00E42213" w:rsidRDefault="00A23191" w:rsidP="00566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6" w:type="dxa"/>
          </w:tcPr>
          <w:p w:rsidR="00E42213" w:rsidRDefault="00B112DF" w:rsidP="00566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556">
              <w:rPr>
                <w:rFonts w:ascii="Times New Roman" w:hAnsi="Times New Roman" w:cs="Times New Roman"/>
                <w:sz w:val="28"/>
                <w:szCs w:val="28"/>
              </w:rPr>
              <w:t>Плетение узоров</w:t>
            </w:r>
          </w:p>
        </w:tc>
        <w:tc>
          <w:tcPr>
            <w:tcW w:w="1120" w:type="dxa"/>
          </w:tcPr>
          <w:p w:rsidR="00E42213" w:rsidRDefault="004236FF" w:rsidP="00566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F26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0" w:type="dxa"/>
          </w:tcPr>
          <w:p w:rsidR="00E42213" w:rsidRDefault="004236FF" w:rsidP="00566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52" w:type="dxa"/>
          </w:tcPr>
          <w:p w:rsidR="00E42213" w:rsidRDefault="00DF262F" w:rsidP="00566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F262F" w:rsidRPr="000628DD" w:rsidTr="005664E6">
        <w:tc>
          <w:tcPr>
            <w:tcW w:w="1063" w:type="dxa"/>
          </w:tcPr>
          <w:p w:rsidR="00DF262F" w:rsidRDefault="00DF262F" w:rsidP="00566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6" w:type="dxa"/>
          </w:tcPr>
          <w:p w:rsidR="00DF262F" w:rsidRDefault="00DE2ED2" w:rsidP="00566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</w:t>
            </w:r>
            <w:r w:rsidR="00DF262F">
              <w:rPr>
                <w:rFonts w:ascii="Times New Roman" w:hAnsi="Times New Roman" w:cs="Times New Roman"/>
                <w:sz w:val="28"/>
                <w:szCs w:val="28"/>
              </w:rPr>
              <w:t xml:space="preserve"> занятие</w:t>
            </w:r>
          </w:p>
        </w:tc>
        <w:tc>
          <w:tcPr>
            <w:tcW w:w="1120" w:type="dxa"/>
          </w:tcPr>
          <w:p w:rsidR="00DF262F" w:rsidRDefault="00DF262F" w:rsidP="00566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DF262F" w:rsidRDefault="00DF262F" w:rsidP="00566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:rsidR="00DF262F" w:rsidRDefault="00DF262F" w:rsidP="00566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F262F" w:rsidRPr="000628DD" w:rsidTr="00FA1127">
        <w:tc>
          <w:tcPr>
            <w:tcW w:w="1063" w:type="dxa"/>
          </w:tcPr>
          <w:p w:rsidR="00DF262F" w:rsidRDefault="00DF262F" w:rsidP="00566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8" w:type="dxa"/>
            <w:gridSpan w:val="4"/>
          </w:tcPr>
          <w:p w:rsidR="00DF262F" w:rsidRDefault="00DF262F" w:rsidP="00DF26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-72 часа</w:t>
            </w:r>
          </w:p>
        </w:tc>
      </w:tr>
      <w:tr w:rsidR="00E42213" w:rsidRPr="000628DD" w:rsidTr="005664E6">
        <w:tc>
          <w:tcPr>
            <w:tcW w:w="1063" w:type="dxa"/>
          </w:tcPr>
          <w:p w:rsidR="00E42213" w:rsidRDefault="00DF262F" w:rsidP="00566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231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6" w:type="dxa"/>
          </w:tcPr>
          <w:p w:rsidR="00E42213" w:rsidRDefault="00A07349" w:rsidP="00566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Плетение изделий</w:t>
            </w:r>
          </w:p>
        </w:tc>
        <w:tc>
          <w:tcPr>
            <w:tcW w:w="1120" w:type="dxa"/>
          </w:tcPr>
          <w:p w:rsidR="00E42213" w:rsidRDefault="00DF262F" w:rsidP="00566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0" w:type="dxa"/>
          </w:tcPr>
          <w:p w:rsidR="00E42213" w:rsidRDefault="00DF262F" w:rsidP="00566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:rsidR="00E42213" w:rsidRDefault="00DF262F" w:rsidP="00566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E42213" w:rsidRPr="000628DD" w:rsidTr="005664E6">
        <w:tc>
          <w:tcPr>
            <w:tcW w:w="1063" w:type="dxa"/>
          </w:tcPr>
          <w:p w:rsidR="00E42213" w:rsidRDefault="00DF262F" w:rsidP="00566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E0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6" w:type="dxa"/>
          </w:tcPr>
          <w:p w:rsidR="00E42213" w:rsidRDefault="003E0556" w:rsidP="00566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120" w:type="dxa"/>
          </w:tcPr>
          <w:p w:rsidR="00E42213" w:rsidRDefault="003E0556" w:rsidP="00566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0" w:type="dxa"/>
          </w:tcPr>
          <w:p w:rsidR="00E42213" w:rsidRDefault="003E0556" w:rsidP="00566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2" w:type="dxa"/>
          </w:tcPr>
          <w:p w:rsidR="00E42213" w:rsidRDefault="003E0556" w:rsidP="00566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236FF" w:rsidRPr="000628DD" w:rsidTr="005664E6">
        <w:tc>
          <w:tcPr>
            <w:tcW w:w="1063" w:type="dxa"/>
          </w:tcPr>
          <w:p w:rsidR="004236FF" w:rsidRDefault="004236FF" w:rsidP="00566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06" w:type="dxa"/>
          </w:tcPr>
          <w:p w:rsidR="004236FF" w:rsidRDefault="004236FF" w:rsidP="00566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20" w:type="dxa"/>
          </w:tcPr>
          <w:p w:rsidR="004236FF" w:rsidRDefault="004236FF" w:rsidP="00566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130" w:type="dxa"/>
          </w:tcPr>
          <w:p w:rsidR="004236FF" w:rsidRDefault="00887AF7" w:rsidP="00566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52" w:type="dxa"/>
          </w:tcPr>
          <w:p w:rsidR="004236FF" w:rsidRDefault="00887AF7" w:rsidP="005664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</w:tbl>
    <w:p w:rsidR="001A791C" w:rsidRDefault="001A791C" w:rsidP="00873D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DA1" w:rsidRDefault="00971DA1" w:rsidP="00873D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DA1" w:rsidRDefault="00971DA1" w:rsidP="00873D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DA1" w:rsidRDefault="00971DA1" w:rsidP="00873D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DA1" w:rsidRDefault="00971DA1" w:rsidP="00873D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30EA" w:rsidRDefault="00887AF7" w:rsidP="00873D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учебно-тематического плана</w:t>
      </w:r>
    </w:p>
    <w:p w:rsidR="004C30EA" w:rsidRDefault="00873DD5" w:rsidP="004C30E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Вводное занятие.</w:t>
      </w:r>
      <w:r w:rsidR="00DD37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D37E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DD37E3">
        <w:rPr>
          <w:rFonts w:ascii="Times New Roman" w:hAnsi="Times New Roman" w:cs="Times New Roman"/>
          <w:b/>
          <w:sz w:val="28"/>
          <w:szCs w:val="28"/>
        </w:rPr>
        <w:t>2 часа)</w:t>
      </w:r>
    </w:p>
    <w:p w:rsidR="002941E5" w:rsidRDefault="002941E5" w:rsidP="004C30E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Теория:</w:t>
      </w:r>
    </w:p>
    <w:p w:rsidR="00B77B46" w:rsidRDefault="002941E5" w:rsidP="00B77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1E5"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77B46" w:rsidRPr="00045550">
        <w:rPr>
          <w:rFonts w:ascii="Times New Roman" w:hAnsi="Times New Roman" w:cs="Times New Roman"/>
          <w:sz w:val="28"/>
          <w:szCs w:val="28"/>
        </w:rPr>
        <w:t>лан работы на учебный год. Цели и задачи обучени</w:t>
      </w:r>
      <w:r w:rsidR="00B77B46">
        <w:rPr>
          <w:rFonts w:ascii="Times New Roman" w:hAnsi="Times New Roman" w:cs="Times New Roman"/>
          <w:sz w:val="28"/>
          <w:szCs w:val="28"/>
        </w:rPr>
        <w:t>я. История возникновения макраме</w:t>
      </w:r>
      <w:r w:rsidR="00B77B46" w:rsidRPr="00045550">
        <w:rPr>
          <w:rFonts w:ascii="Times New Roman" w:hAnsi="Times New Roman" w:cs="Times New Roman"/>
          <w:sz w:val="28"/>
          <w:szCs w:val="28"/>
        </w:rPr>
        <w:t>,</w:t>
      </w:r>
      <w:r w:rsidR="00B77B46">
        <w:rPr>
          <w:rFonts w:ascii="Times New Roman" w:hAnsi="Times New Roman" w:cs="Times New Roman"/>
          <w:sz w:val="28"/>
          <w:szCs w:val="28"/>
        </w:rPr>
        <w:t xml:space="preserve">  применение техники макраме  в наши дни. Виды материала для плетения различных изделий в технике макраме, виды разных техник плетения узлов в технике макраме, демонстрация готовых изделий изготовленных в технике макраме. Техника безопасности работы с инструментами. Правила поведения во время занятий.</w:t>
      </w:r>
    </w:p>
    <w:p w:rsidR="00B77B46" w:rsidRDefault="00B77B46" w:rsidP="00B77B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 Крепление нитей.</w:t>
      </w:r>
      <w:r w:rsidR="00DD37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D37E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DD37E3">
        <w:rPr>
          <w:rFonts w:ascii="Times New Roman" w:hAnsi="Times New Roman" w:cs="Times New Roman"/>
          <w:b/>
          <w:sz w:val="28"/>
          <w:szCs w:val="28"/>
        </w:rPr>
        <w:t>4 часа)</w:t>
      </w:r>
    </w:p>
    <w:p w:rsidR="002941E5" w:rsidRPr="002941E5" w:rsidRDefault="002941E5" w:rsidP="00B77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1E5">
        <w:rPr>
          <w:rFonts w:ascii="Times New Roman" w:hAnsi="Times New Roman" w:cs="Times New Roman"/>
          <w:b/>
          <w:sz w:val="28"/>
          <w:szCs w:val="28"/>
        </w:rPr>
        <w:t>Теория: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7E3">
        <w:rPr>
          <w:rFonts w:ascii="Times New Roman" w:hAnsi="Times New Roman" w:cs="Times New Roman"/>
          <w:sz w:val="28"/>
          <w:szCs w:val="28"/>
        </w:rPr>
        <w:t xml:space="preserve">Закрепление нитей на основу – легкая и неотъемлемая  часть макраме. </w:t>
      </w:r>
    </w:p>
    <w:p w:rsidR="00DD37E3" w:rsidRDefault="002941E5" w:rsidP="00B77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DD37E3">
        <w:rPr>
          <w:rFonts w:ascii="Times New Roman" w:hAnsi="Times New Roman" w:cs="Times New Roman"/>
          <w:sz w:val="28"/>
          <w:szCs w:val="28"/>
        </w:rPr>
        <w:t>уществует пять вариантов закрепления нитей на основу</w:t>
      </w:r>
      <w:proofErr w:type="gramStart"/>
      <w:r w:rsidR="00DD37E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D3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7E3" w:rsidRDefault="00DD37E3" w:rsidP="00B77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вариант – замочек на лицо;</w:t>
      </w:r>
    </w:p>
    <w:p w:rsidR="00DD37E3" w:rsidRDefault="00DD37E3" w:rsidP="00B77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вариант – замочек на изнанку;</w:t>
      </w:r>
    </w:p>
    <w:p w:rsidR="00DD37E3" w:rsidRDefault="00DD37E3" w:rsidP="00B77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вариант </w:t>
      </w:r>
      <w:r w:rsidR="00BB470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470B">
        <w:rPr>
          <w:rFonts w:ascii="Times New Roman" w:hAnsi="Times New Roman" w:cs="Times New Roman"/>
          <w:sz w:val="28"/>
          <w:szCs w:val="28"/>
        </w:rPr>
        <w:t>двойной замочек на лицо;</w:t>
      </w:r>
    </w:p>
    <w:p w:rsidR="00BB470B" w:rsidRDefault="00BB470B" w:rsidP="00B77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вариант – двойной замочек на изнанку;</w:t>
      </w:r>
    </w:p>
    <w:p w:rsidR="00BB470B" w:rsidRDefault="00BB470B" w:rsidP="00B77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Пятый вариант – закрепление нитей для цветного плетения.</w:t>
      </w:r>
    </w:p>
    <w:p w:rsidR="00BB470B" w:rsidRDefault="00BB470B" w:rsidP="00B77B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Основные узлы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20 часов).</w:t>
      </w:r>
    </w:p>
    <w:p w:rsidR="002941E5" w:rsidRDefault="002941E5" w:rsidP="00B77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B470B" w:rsidRPr="00BB470B">
        <w:rPr>
          <w:rFonts w:ascii="Times New Roman" w:hAnsi="Times New Roman" w:cs="Times New Roman"/>
          <w:sz w:val="28"/>
          <w:szCs w:val="28"/>
        </w:rPr>
        <w:t>зучение основных узлов</w:t>
      </w:r>
      <w:r w:rsidR="00BB470B">
        <w:rPr>
          <w:rFonts w:ascii="Times New Roman" w:hAnsi="Times New Roman" w:cs="Times New Roman"/>
          <w:sz w:val="28"/>
          <w:szCs w:val="28"/>
        </w:rPr>
        <w:t>,</w:t>
      </w:r>
      <w:r w:rsidR="00BB470B" w:rsidRPr="00BB470B">
        <w:rPr>
          <w:rFonts w:ascii="Times New Roman" w:hAnsi="Times New Roman" w:cs="Times New Roman"/>
          <w:sz w:val="28"/>
          <w:szCs w:val="28"/>
        </w:rPr>
        <w:t xml:space="preserve"> которые применяются для плетения различных изделий в технике макраме</w:t>
      </w:r>
      <w:r w:rsidR="00BB47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B470B" w:rsidRDefault="002941E5" w:rsidP="00B77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3194">
        <w:rPr>
          <w:rFonts w:ascii="Times New Roman" w:hAnsi="Times New Roman" w:cs="Times New Roman"/>
          <w:sz w:val="28"/>
          <w:szCs w:val="28"/>
        </w:rPr>
        <w:t>плетение узлов:</w:t>
      </w:r>
      <w:r w:rsidR="00BB470B">
        <w:rPr>
          <w:rFonts w:ascii="Times New Roman" w:hAnsi="Times New Roman" w:cs="Times New Roman"/>
          <w:sz w:val="28"/>
          <w:szCs w:val="28"/>
        </w:rPr>
        <w:t xml:space="preserve"> плоский одинарный узел, квадратный узел, </w:t>
      </w:r>
      <w:r w:rsidR="009337CB">
        <w:rPr>
          <w:rFonts w:ascii="Times New Roman" w:hAnsi="Times New Roman" w:cs="Times New Roman"/>
          <w:sz w:val="28"/>
          <w:szCs w:val="28"/>
        </w:rPr>
        <w:t xml:space="preserve">репсовый узел </w:t>
      </w:r>
      <w:proofErr w:type="gramStart"/>
      <w:r w:rsidR="009337C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337CB">
        <w:rPr>
          <w:rFonts w:ascii="Times New Roman" w:hAnsi="Times New Roman" w:cs="Times New Roman"/>
          <w:sz w:val="28"/>
          <w:szCs w:val="28"/>
        </w:rPr>
        <w:t>горизонтальный репсовый узел, вертикальный репсовый узел)</w:t>
      </w:r>
      <w:r w:rsidR="00246618">
        <w:rPr>
          <w:rFonts w:ascii="Times New Roman" w:hAnsi="Times New Roman" w:cs="Times New Roman"/>
          <w:sz w:val="28"/>
          <w:szCs w:val="28"/>
        </w:rPr>
        <w:t>,</w:t>
      </w:r>
      <w:r w:rsidR="009337CB">
        <w:rPr>
          <w:rFonts w:ascii="Times New Roman" w:hAnsi="Times New Roman" w:cs="Times New Roman"/>
          <w:sz w:val="28"/>
          <w:szCs w:val="28"/>
        </w:rPr>
        <w:t xml:space="preserve"> лотос, пико.</w:t>
      </w:r>
    </w:p>
    <w:p w:rsidR="009337CB" w:rsidRDefault="00DE2ED2" w:rsidP="00B77B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4. Плетение узоров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44</w:t>
      </w:r>
      <w:r w:rsidR="009337CB">
        <w:rPr>
          <w:rFonts w:ascii="Times New Roman" w:hAnsi="Times New Roman" w:cs="Times New Roman"/>
          <w:b/>
          <w:sz w:val="28"/>
          <w:szCs w:val="28"/>
        </w:rPr>
        <w:t xml:space="preserve"> часов).</w:t>
      </w:r>
    </w:p>
    <w:p w:rsidR="00885F86" w:rsidRDefault="00523194" w:rsidP="00B77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85F86">
        <w:rPr>
          <w:rFonts w:ascii="Times New Roman" w:hAnsi="Times New Roman" w:cs="Times New Roman"/>
          <w:sz w:val="28"/>
          <w:szCs w:val="28"/>
        </w:rPr>
        <w:t xml:space="preserve">зучение </w:t>
      </w:r>
      <w:r>
        <w:rPr>
          <w:rFonts w:ascii="Times New Roman" w:hAnsi="Times New Roman" w:cs="Times New Roman"/>
          <w:sz w:val="28"/>
          <w:szCs w:val="28"/>
        </w:rPr>
        <w:t>трех основных приема плетения.</w:t>
      </w:r>
    </w:p>
    <w:p w:rsidR="009337CB" w:rsidRDefault="00523194" w:rsidP="00523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плетение узоров: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85F86">
        <w:rPr>
          <w:rFonts w:ascii="Times New Roman" w:hAnsi="Times New Roman" w:cs="Times New Roman"/>
          <w:sz w:val="28"/>
          <w:szCs w:val="28"/>
        </w:rPr>
        <w:t>Шахматка</w:t>
      </w:r>
      <w:proofErr w:type="spellEnd"/>
      <w:r w:rsidR="00885F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85F8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85F86">
        <w:rPr>
          <w:rFonts w:ascii="Times New Roman" w:hAnsi="Times New Roman" w:cs="Times New Roman"/>
          <w:sz w:val="28"/>
          <w:szCs w:val="28"/>
        </w:rPr>
        <w:t>из одинарного плоского узла, из квадратного узла, из репсового узла.</w:t>
      </w:r>
    </w:p>
    <w:p w:rsidR="00885F86" w:rsidRDefault="00885F86" w:rsidP="00523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Зигзаг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горизонтальный и вертикальный зигзаг из квадратного узла, горизонтальный и вертикальный зигзаг из репсового узла).</w:t>
      </w:r>
    </w:p>
    <w:p w:rsidR="00885F86" w:rsidRDefault="00885F86" w:rsidP="00523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Ромб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ромб из квадратного узла, из репсового узла, вариации декора внутри ромба).</w:t>
      </w:r>
    </w:p>
    <w:p w:rsidR="00885F86" w:rsidRDefault="00DE2ED2" w:rsidP="00B77B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Контрольное занятие (2 часа).</w:t>
      </w:r>
    </w:p>
    <w:p w:rsidR="00DE2ED2" w:rsidRPr="00DE2ED2" w:rsidRDefault="00523194" w:rsidP="00B77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DE2ED2">
        <w:rPr>
          <w:rFonts w:ascii="Times New Roman" w:hAnsi="Times New Roman" w:cs="Times New Roman"/>
          <w:sz w:val="28"/>
          <w:szCs w:val="28"/>
        </w:rPr>
        <w:t>естирование детей</w:t>
      </w:r>
      <w:r w:rsidR="00DC244A">
        <w:rPr>
          <w:rFonts w:ascii="Times New Roman" w:hAnsi="Times New Roman" w:cs="Times New Roman"/>
          <w:sz w:val="28"/>
          <w:szCs w:val="28"/>
        </w:rPr>
        <w:t>, подведение итогов за первое полугодие.</w:t>
      </w:r>
    </w:p>
    <w:p w:rsidR="00885F86" w:rsidRDefault="00885F86" w:rsidP="00B77B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DE2ED2">
        <w:rPr>
          <w:rFonts w:ascii="Times New Roman" w:hAnsi="Times New Roman" w:cs="Times New Roman"/>
          <w:b/>
          <w:sz w:val="28"/>
          <w:szCs w:val="28"/>
        </w:rPr>
        <w:t xml:space="preserve">6. Плетение изделий </w:t>
      </w:r>
      <w:proofErr w:type="gramStart"/>
      <w:r w:rsidR="00DE2ED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DE2ED2">
        <w:rPr>
          <w:rFonts w:ascii="Times New Roman" w:hAnsi="Times New Roman" w:cs="Times New Roman"/>
          <w:b/>
          <w:sz w:val="28"/>
          <w:szCs w:val="28"/>
        </w:rPr>
        <w:t>70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часов).</w:t>
      </w:r>
    </w:p>
    <w:p w:rsidR="00885F86" w:rsidRDefault="00523194" w:rsidP="00B77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изучение различных техник для изготовления изделий в технике макраме</w:t>
      </w:r>
    </w:p>
    <w:p w:rsidR="00523194" w:rsidRDefault="00523194" w:rsidP="00B77B4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>
        <w:rPr>
          <w:rFonts w:ascii="Times New Roman" w:hAnsi="Times New Roman" w:cs="Times New Roman"/>
          <w:sz w:val="28"/>
          <w:szCs w:val="28"/>
        </w:rPr>
        <w:t>изготовление изделий в технике макраме</w:t>
      </w:r>
    </w:p>
    <w:p w:rsidR="00DB5DB2" w:rsidRDefault="00523194" w:rsidP="00523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96202">
        <w:rPr>
          <w:rFonts w:ascii="Times New Roman" w:hAnsi="Times New Roman" w:cs="Times New Roman"/>
          <w:sz w:val="28"/>
          <w:szCs w:val="28"/>
        </w:rPr>
        <w:t>лоские и объемные браслеты</w:t>
      </w:r>
      <w:r w:rsidR="00DB5DB2">
        <w:rPr>
          <w:rFonts w:ascii="Times New Roman" w:hAnsi="Times New Roman" w:cs="Times New Roman"/>
          <w:sz w:val="28"/>
          <w:szCs w:val="28"/>
        </w:rPr>
        <w:t>;</w:t>
      </w:r>
    </w:p>
    <w:p w:rsidR="00296202" w:rsidRDefault="00296202" w:rsidP="00523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Брелок для ключей;</w:t>
      </w:r>
    </w:p>
    <w:p w:rsidR="00DB5DB2" w:rsidRDefault="00DB5DB2" w:rsidP="00523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Плоские и объемные цветы;</w:t>
      </w:r>
    </w:p>
    <w:p w:rsidR="00DB5DB2" w:rsidRDefault="00E04451" w:rsidP="00523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Подхват для штор;</w:t>
      </w:r>
    </w:p>
    <w:p w:rsidR="00296202" w:rsidRDefault="00296202" w:rsidP="00523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Цветочное кашпо;</w:t>
      </w:r>
    </w:p>
    <w:p w:rsidR="00296202" w:rsidRDefault="00296202" w:rsidP="00523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Панно.</w:t>
      </w:r>
    </w:p>
    <w:p w:rsidR="00296202" w:rsidRDefault="007E6105" w:rsidP="00B77B4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</w:t>
      </w:r>
      <w:r w:rsidR="00296202">
        <w:rPr>
          <w:rFonts w:ascii="Times New Roman" w:hAnsi="Times New Roman" w:cs="Times New Roman"/>
          <w:b/>
          <w:sz w:val="28"/>
          <w:szCs w:val="28"/>
        </w:rPr>
        <w:t xml:space="preserve">. Итоговое занятие </w:t>
      </w:r>
      <w:proofErr w:type="gramStart"/>
      <w:r w:rsidR="0029620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296202">
        <w:rPr>
          <w:rFonts w:ascii="Times New Roman" w:hAnsi="Times New Roman" w:cs="Times New Roman"/>
          <w:b/>
          <w:sz w:val="28"/>
          <w:szCs w:val="28"/>
        </w:rPr>
        <w:t>2 часа).</w:t>
      </w:r>
    </w:p>
    <w:p w:rsidR="00296202" w:rsidRDefault="00523194" w:rsidP="00971D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Теория: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96202">
        <w:rPr>
          <w:rFonts w:ascii="Times New Roman" w:hAnsi="Times New Roman" w:cs="Times New Roman"/>
          <w:sz w:val="28"/>
          <w:szCs w:val="28"/>
        </w:rPr>
        <w:t>одведение итогов о продела</w:t>
      </w:r>
      <w:r>
        <w:rPr>
          <w:rFonts w:ascii="Times New Roman" w:hAnsi="Times New Roman" w:cs="Times New Roman"/>
          <w:sz w:val="28"/>
          <w:szCs w:val="28"/>
        </w:rPr>
        <w:t>нной работе за весь учебный год.</w:t>
      </w:r>
      <w:r w:rsidR="00296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Практика: </w:t>
      </w:r>
      <w:r w:rsidR="00296202">
        <w:rPr>
          <w:rFonts w:ascii="Times New Roman" w:hAnsi="Times New Roman" w:cs="Times New Roman"/>
          <w:sz w:val="28"/>
          <w:szCs w:val="28"/>
        </w:rPr>
        <w:t>выставка готовых изделий.</w:t>
      </w:r>
    </w:p>
    <w:p w:rsidR="00971DA1" w:rsidRPr="00971DA1" w:rsidRDefault="00971DA1" w:rsidP="00971D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0EA" w:rsidRDefault="004C30EA" w:rsidP="005231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Комплекс организационно-педагогических условий, включающий формы аттестации.</w:t>
      </w:r>
    </w:p>
    <w:p w:rsidR="004C30EA" w:rsidRPr="00971DA1" w:rsidRDefault="004C30EA" w:rsidP="00971DA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2.2.1 Календарный учебный график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49"/>
        <w:gridCol w:w="3266"/>
        <w:gridCol w:w="864"/>
        <w:gridCol w:w="973"/>
        <w:gridCol w:w="1144"/>
        <w:gridCol w:w="9"/>
        <w:gridCol w:w="1004"/>
        <w:gridCol w:w="962"/>
      </w:tblGrid>
      <w:tr w:rsidR="004C30EA" w:rsidRPr="00E76011" w:rsidTr="00296202">
        <w:tc>
          <w:tcPr>
            <w:tcW w:w="535" w:type="dxa"/>
            <w:vMerge w:val="restart"/>
          </w:tcPr>
          <w:p w:rsidR="004C30EA" w:rsidRPr="00DA2F83" w:rsidRDefault="004C30EA" w:rsidP="00566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30EA" w:rsidRPr="00DA2F83" w:rsidRDefault="004C30EA" w:rsidP="00566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F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49" w:type="dxa"/>
            <w:vMerge w:val="restart"/>
          </w:tcPr>
          <w:p w:rsidR="004C30EA" w:rsidRPr="00DA2F83" w:rsidRDefault="004C30EA" w:rsidP="005664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30EA" w:rsidRPr="00DA2F83" w:rsidRDefault="004C30EA" w:rsidP="00566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F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266" w:type="dxa"/>
            <w:vMerge w:val="restart"/>
          </w:tcPr>
          <w:p w:rsidR="004C30EA" w:rsidRPr="00DA2F83" w:rsidRDefault="004C30EA" w:rsidP="00566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30EA" w:rsidRPr="00DA2F83" w:rsidRDefault="004C30EA" w:rsidP="00566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F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864" w:type="dxa"/>
            <w:vMerge w:val="restart"/>
          </w:tcPr>
          <w:p w:rsidR="004C30EA" w:rsidRPr="00DA2F83" w:rsidRDefault="004C30EA" w:rsidP="00566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F83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 часов</w:t>
            </w:r>
          </w:p>
        </w:tc>
        <w:tc>
          <w:tcPr>
            <w:tcW w:w="973" w:type="dxa"/>
            <w:tcBorders>
              <w:bottom w:val="nil"/>
            </w:tcBorders>
          </w:tcPr>
          <w:p w:rsidR="004C30EA" w:rsidRPr="00DA2F83" w:rsidRDefault="004C30EA" w:rsidP="00566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44" w:type="dxa"/>
            <w:tcBorders>
              <w:bottom w:val="nil"/>
            </w:tcBorders>
          </w:tcPr>
          <w:p w:rsidR="004C30EA" w:rsidRPr="00DA2F83" w:rsidRDefault="004C30EA" w:rsidP="00566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13" w:type="dxa"/>
            <w:gridSpan w:val="2"/>
            <w:tcBorders>
              <w:bottom w:val="nil"/>
            </w:tcBorders>
          </w:tcPr>
          <w:p w:rsidR="004C30EA" w:rsidRPr="00DA2F83" w:rsidRDefault="004C30EA" w:rsidP="00566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  <w:tcBorders>
              <w:bottom w:val="nil"/>
            </w:tcBorders>
          </w:tcPr>
          <w:p w:rsidR="004C30EA" w:rsidRPr="00DA2F83" w:rsidRDefault="004C30EA" w:rsidP="00566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C30EA" w:rsidRPr="00E76011" w:rsidTr="00296202">
        <w:tc>
          <w:tcPr>
            <w:tcW w:w="535" w:type="dxa"/>
            <w:vMerge/>
          </w:tcPr>
          <w:p w:rsidR="004C30EA" w:rsidRPr="00DA2F83" w:rsidRDefault="004C30EA" w:rsidP="00566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49" w:type="dxa"/>
            <w:vMerge/>
          </w:tcPr>
          <w:p w:rsidR="004C30EA" w:rsidRPr="00DA2F83" w:rsidRDefault="004C30EA" w:rsidP="00566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  <w:vMerge/>
          </w:tcPr>
          <w:p w:rsidR="004C30EA" w:rsidRPr="00DA2F83" w:rsidRDefault="004C30EA" w:rsidP="00566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4" w:type="dxa"/>
            <w:vMerge/>
          </w:tcPr>
          <w:p w:rsidR="004C30EA" w:rsidRPr="00DA2F83" w:rsidRDefault="004C30EA" w:rsidP="00566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73" w:type="dxa"/>
            <w:tcBorders>
              <w:top w:val="nil"/>
            </w:tcBorders>
          </w:tcPr>
          <w:p w:rsidR="004C30EA" w:rsidRPr="00DA2F83" w:rsidRDefault="004C30EA" w:rsidP="005664E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F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 проведения</w:t>
            </w:r>
          </w:p>
          <w:p w:rsidR="004C30EA" w:rsidRPr="00DA2F83" w:rsidRDefault="004C30EA" w:rsidP="00566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</w:tcBorders>
          </w:tcPr>
          <w:p w:rsidR="004C30EA" w:rsidRPr="00DA2F83" w:rsidRDefault="004C30EA" w:rsidP="00566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2F83">
              <w:rPr>
                <w:rFonts w:ascii="Times New Roman" w:eastAsia="Times New Roman" w:hAnsi="Times New Roman" w:cs="Times New Roman"/>
                <w:b/>
                <w:lang w:eastAsia="ru-RU"/>
              </w:rPr>
              <w:t>Формы занятий</w:t>
            </w:r>
          </w:p>
        </w:tc>
        <w:tc>
          <w:tcPr>
            <w:tcW w:w="1004" w:type="dxa"/>
            <w:tcBorders>
              <w:top w:val="nil"/>
            </w:tcBorders>
          </w:tcPr>
          <w:p w:rsidR="004C30EA" w:rsidRPr="00DA2F83" w:rsidRDefault="004C30EA" w:rsidP="00566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2F83">
              <w:rPr>
                <w:rFonts w:ascii="Times New Roman" w:eastAsia="Times New Roman" w:hAnsi="Times New Roman" w:cs="Times New Roman"/>
                <w:b/>
                <w:lang w:eastAsia="ru-RU"/>
              </w:rPr>
              <w:t>Место проведения</w:t>
            </w:r>
          </w:p>
        </w:tc>
        <w:tc>
          <w:tcPr>
            <w:tcW w:w="962" w:type="dxa"/>
            <w:tcBorders>
              <w:top w:val="nil"/>
            </w:tcBorders>
          </w:tcPr>
          <w:p w:rsidR="004C30EA" w:rsidRPr="00DA2F83" w:rsidRDefault="004C30EA" w:rsidP="005664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F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контроля</w:t>
            </w:r>
          </w:p>
        </w:tc>
      </w:tr>
      <w:tr w:rsidR="004C30EA" w:rsidRPr="00296202" w:rsidTr="00296202">
        <w:tc>
          <w:tcPr>
            <w:tcW w:w="535" w:type="dxa"/>
          </w:tcPr>
          <w:p w:rsidR="004C30EA" w:rsidRPr="00246618" w:rsidRDefault="004C30EA" w:rsidP="005664E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66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" w:type="dxa"/>
          </w:tcPr>
          <w:p w:rsidR="004C30EA" w:rsidRPr="00296202" w:rsidRDefault="004C30EA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4C30EA" w:rsidRPr="00296202" w:rsidRDefault="004C30EA" w:rsidP="005664E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Вводное занятие</w:t>
            </w:r>
          </w:p>
        </w:tc>
        <w:tc>
          <w:tcPr>
            <w:tcW w:w="864" w:type="dxa"/>
          </w:tcPr>
          <w:p w:rsidR="004C30EA" w:rsidRPr="00296202" w:rsidRDefault="004C30EA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4C30EA" w:rsidRPr="00296202" w:rsidRDefault="004C30EA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4C30EA" w:rsidRPr="00296202" w:rsidRDefault="004C30EA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</w:tcPr>
          <w:p w:rsidR="004C30EA" w:rsidRPr="00296202" w:rsidRDefault="004C30EA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</w:tcPr>
          <w:p w:rsidR="004C30EA" w:rsidRPr="00296202" w:rsidRDefault="004C30EA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6116" w:rsidRPr="00296202" w:rsidTr="00296202">
        <w:tc>
          <w:tcPr>
            <w:tcW w:w="535" w:type="dxa"/>
          </w:tcPr>
          <w:p w:rsidR="00EA6116" w:rsidRPr="00296202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" w:type="dxa"/>
          </w:tcPr>
          <w:p w:rsidR="00EA6116" w:rsidRPr="00296202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EA6116" w:rsidRPr="00296202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2213">
              <w:rPr>
                <w:rFonts w:ascii="Times New Roman" w:hAnsi="Times New Roman" w:cs="Times New Roman"/>
                <w:sz w:val="28"/>
                <w:szCs w:val="28"/>
              </w:rPr>
              <w:t xml:space="preserve">Введение в образовательную область. История возникновения макраме. Техника безопасности, правила поведения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кабинете</w:t>
            </w:r>
          </w:p>
        </w:tc>
        <w:tc>
          <w:tcPr>
            <w:tcW w:w="864" w:type="dxa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наглядное пособие</w:t>
            </w:r>
          </w:p>
        </w:tc>
        <w:tc>
          <w:tcPr>
            <w:tcW w:w="1004" w:type="dxa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EA6116" w:rsidRPr="00EA6116" w:rsidRDefault="00EA6116" w:rsidP="00331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 опрос</w:t>
            </w:r>
          </w:p>
        </w:tc>
      </w:tr>
      <w:tr w:rsidR="00EA6116" w:rsidRPr="00296202" w:rsidTr="00296202">
        <w:tc>
          <w:tcPr>
            <w:tcW w:w="535" w:type="dxa"/>
          </w:tcPr>
          <w:p w:rsidR="00EA6116" w:rsidRPr="00246618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661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9" w:type="dxa"/>
          </w:tcPr>
          <w:p w:rsidR="00EA6116" w:rsidRPr="00296202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EA6116" w:rsidRPr="00296202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9620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Крепление нитей</w:t>
            </w:r>
          </w:p>
        </w:tc>
        <w:tc>
          <w:tcPr>
            <w:tcW w:w="864" w:type="dxa"/>
          </w:tcPr>
          <w:p w:rsidR="00EA6116" w:rsidRPr="00246618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3" w:type="dxa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6116" w:rsidRPr="00296202" w:rsidTr="00296202">
        <w:tc>
          <w:tcPr>
            <w:tcW w:w="535" w:type="dxa"/>
          </w:tcPr>
          <w:p w:rsidR="00EA6116" w:rsidRPr="00296202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9" w:type="dxa"/>
          </w:tcPr>
          <w:p w:rsidR="00EA6116" w:rsidRPr="00296202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EA6116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Замочек на лицо</w:t>
            </w:r>
          </w:p>
          <w:p w:rsidR="00EA6116" w:rsidRPr="00296202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Замочек на изнанку</w:t>
            </w:r>
          </w:p>
        </w:tc>
        <w:tc>
          <w:tcPr>
            <w:tcW w:w="864" w:type="dxa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</w:t>
            </w:r>
          </w:p>
        </w:tc>
        <w:tc>
          <w:tcPr>
            <w:tcW w:w="1004" w:type="dxa"/>
          </w:tcPr>
          <w:p w:rsidR="00EA6116" w:rsidRPr="00296202" w:rsidRDefault="00EA6116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EA6116" w:rsidRPr="00EA6116" w:rsidRDefault="00EA6116" w:rsidP="00331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 опрос</w:t>
            </w:r>
          </w:p>
        </w:tc>
      </w:tr>
      <w:tr w:rsidR="00EA6116" w:rsidRPr="00296202" w:rsidTr="00296202">
        <w:tc>
          <w:tcPr>
            <w:tcW w:w="535" w:type="dxa"/>
          </w:tcPr>
          <w:p w:rsidR="00EA6116" w:rsidRPr="00296202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9" w:type="dxa"/>
          </w:tcPr>
          <w:p w:rsidR="00EA6116" w:rsidRPr="00296202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EA6116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Двойной замочек на лицо</w:t>
            </w:r>
          </w:p>
          <w:p w:rsidR="00EA6116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Двойной замочек на изнанку</w:t>
            </w:r>
          </w:p>
          <w:p w:rsidR="00EA6116" w:rsidRPr="00296202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Закрепление нитей для цветного плетения</w:t>
            </w:r>
          </w:p>
        </w:tc>
        <w:tc>
          <w:tcPr>
            <w:tcW w:w="864" w:type="dxa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демонстрация</w:t>
            </w:r>
          </w:p>
        </w:tc>
        <w:tc>
          <w:tcPr>
            <w:tcW w:w="1004" w:type="dxa"/>
          </w:tcPr>
          <w:p w:rsidR="00EA6116" w:rsidRPr="00296202" w:rsidRDefault="00EA6116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EA6116" w:rsidRPr="00296202" w:rsidTr="00296202">
        <w:tc>
          <w:tcPr>
            <w:tcW w:w="535" w:type="dxa"/>
          </w:tcPr>
          <w:p w:rsidR="00EA6116" w:rsidRPr="00246618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9" w:type="dxa"/>
          </w:tcPr>
          <w:p w:rsidR="00EA6116" w:rsidRPr="00296202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EA6116" w:rsidRPr="00246618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Основные узлы</w:t>
            </w:r>
          </w:p>
        </w:tc>
        <w:tc>
          <w:tcPr>
            <w:tcW w:w="864" w:type="dxa"/>
          </w:tcPr>
          <w:p w:rsidR="00EA6116" w:rsidRPr="00246618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73" w:type="dxa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6116" w:rsidRPr="00296202" w:rsidTr="00296202">
        <w:tc>
          <w:tcPr>
            <w:tcW w:w="535" w:type="dxa"/>
          </w:tcPr>
          <w:p w:rsidR="00EA6116" w:rsidRPr="00296202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9" w:type="dxa"/>
          </w:tcPr>
          <w:p w:rsidR="00EA6116" w:rsidRPr="00296202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EA6116" w:rsidRPr="00296202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Плоский одинарный узел</w:t>
            </w:r>
          </w:p>
        </w:tc>
        <w:tc>
          <w:tcPr>
            <w:tcW w:w="864" w:type="dxa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Теория, беседа</w:t>
            </w:r>
          </w:p>
        </w:tc>
        <w:tc>
          <w:tcPr>
            <w:tcW w:w="1004" w:type="dxa"/>
          </w:tcPr>
          <w:p w:rsidR="00EA6116" w:rsidRPr="00296202" w:rsidRDefault="00EA6116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EA6116" w:rsidRPr="00296202" w:rsidTr="00296202">
        <w:tc>
          <w:tcPr>
            <w:tcW w:w="535" w:type="dxa"/>
          </w:tcPr>
          <w:p w:rsidR="00EA6116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9" w:type="dxa"/>
          </w:tcPr>
          <w:p w:rsidR="00EA6116" w:rsidRPr="00296202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EA6116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Плоский одинарный узел</w:t>
            </w:r>
          </w:p>
        </w:tc>
        <w:tc>
          <w:tcPr>
            <w:tcW w:w="864" w:type="dxa"/>
          </w:tcPr>
          <w:p w:rsidR="00EA6116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беседа</w:t>
            </w:r>
          </w:p>
        </w:tc>
        <w:tc>
          <w:tcPr>
            <w:tcW w:w="1004" w:type="dxa"/>
          </w:tcPr>
          <w:p w:rsidR="00EA6116" w:rsidRPr="00296202" w:rsidRDefault="00EA6116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ЦДТ</w:t>
            </w:r>
          </w:p>
        </w:tc>
        <w:tc>
          <w:tcPr>
            <w:tcW w:w="962" w:type="dxa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рование </w:t>
            </w:r>
          </w:p>
        </w:tc>
      </w:tr>
      <w:tr w:rsidR="00EA6116" w:rsidRPr="00296202" w:rsidTr="00296202">
        <w:tc>
          <w:tcPr>
            <w:tcW w:w="535" w:type="dxa"/>
          </w:tcPr>
          <w:p w:rsidR="00EA6116" w:rsidRPr="00296202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49" w:type="dxa"/>
          </w:tcPr>
          <w:p w:rsidR="00EA6116" w:rsidRPr="00296202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EA6116" w:rsidRPr="00296202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Квадратный узел</w:t>
            </w:r>
          </w:p>
        </w:tc>
        <w:tc>
          <w:tcPr>
            <w:tcW w:w="864" w:type="dxa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Теория, наглядное пособие</w:t>
            </w:r>
          </w:p>
        </w:tc>
        <w:tc>
          <w:tcPr>
            <w:tcW w:w="1004" w:type="dxa"/>
          </w:tcPr>
          <w:p w:rsidR="00EA6116" w:rsidRPr="00296202" w:rsidRDefault="00EA6116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Наблюдение, опрос </w:t>
            </w:r>
          </w:p>
        </w:tc>
      </w:tr>
      <w:tr w:rsidR="00EA6116" w:rsidRPr="00296202" w:rsidTr="00296202">
        <w:tc>
          <w:tcPr>
            <w:tcW w:w="535" w:type="dxa"/>
          </w:tcPr>
          <w:p w:rsidR="00EA6116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9" w:type="dxa"/>
          </w:tcPr>
          <w:p w:rsidR="00EA6116" w:rsidRPr="00296202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EA6116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Квадратный узел</w:t>
            </w:r>
          </w:p>
        </w:tc>
        <w:tc>
          <w:tcPr>
            <w:tcW w:w="864" w:type="dxa"/>
          </w:tcPr>
          <w:p w:rsidR="00EA6116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Теория, наглядное пособие</w:t>
            </w:r>
          </w:p>
        </w:tc>
        <w:tc>
          <w:tcPr>
            <w:tcW w:w="1004" w:type="dxa"/>
          </w:tcPr>
          <w:p w:rsidR="00EA6116" w:rsidRPr="00296202" w:rsidRDefault="00EA6116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EA6116" w:rsidRPr="00296202" w:rsidTr="00296202">
        <w:tc>
          <w:tcPr>
            <w:tcW w:w="535" w:type="dxa"/>
          </w:tcPr>
          <w:p w:rsidR="00EA6116" w:rsidRPr="00296202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9" w:type="dxa"/>
          </w:tcPr>
          <w:p w:rsidR="00EA6116" w:rsidRPr="00296202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EA6116" w:rsidRPr="00296202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Репсовый узел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горизонтальный и вертикальный)</w:t>
            </w:r>
          </w:p>
        </w:tc>
        <w:tc>
          <w:tcPr>
            <w:tcW w:w="864" w:type="dxa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Теория, беседа</w:t>
            </w:r>
          </w:p>
        </w:tc>
        <w:tc>
          <w:tcPr>
            <w:tcW w:w="1004" w:type="dxa"/>
          </w:tcPr>
          <w:p w:rsidR="00EA6116" w:rsidRPr="00296202" w:rsidRDefault="00EA6116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EA6116" w:rsidRPr="00EA6116" w:rsidRDefault="00EA6116" w:rsidP="00331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61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 опрос</w:t>
            </w:r>
          </w:p>
        </w:tc>
      </w:tr>
      <w:tr w:rsidR="00EA6116" w:rsidRPr="00296202" w:rsidTr="00296202">
        <w:tc>
          <w:tcPr>
            <w:tcW w:w="535" w:type="dxa"/>
          </w:tcPr>
          <w:p w:rsidR="00EA6116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49" w:type="dxa"/>
          </w:tcPr>
          <w:p w:rsidR="00EA6116" w:rsidRPr="00296202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EA6116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Репсовый узел (горизонтальный и вертикальный)</w:t>
            </w:r>
          </w:p>
        </w:tc>
        <w:tc>
          <w:tcPr>
            <w:tcW w:w="864" w:type="dxa"/>
          </w:tcPr>
          <w:p w:rsidR="00EA6116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Теория, наглядное пособие</w:t>
            </w:r>
          </w:p>
        </w:tc>
        <w:tc>
          <w:tcPr>
            <w:tcW w:w="1004" w:type="dxa"/>
          </w:tcPr>
          <w:p w:rsidR="00EA6116" w:rsidRPr="00296202" w:rsidRDefault="00EA6116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Тестирование </w:t>
            </w:r>
          </w:p>
        </w:tc>
      </w:tr>
      <w:tr w:rsidR="00EA6116" w:rsidRPr="00296202" w:rsidTr="00296202">
        <w:tc>
          <w:tcPr>
            <w:tcW w:w="535" w:type="dxa"/>
          </w:tcPr>
          <w:p w:rsidR="00EA6116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9" w:type="dxa"/>
          </w:tcPr>
          <w:p w:rsidR="00EA6116" w:rsidRPr="00296202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EA6116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Лотос</w:t>
            </w:r>
          </w:p>
        </w:tc>
        <w:tc>
          <w:tcPr>
            <w:tcW w:w="864" w:type="dxa"/>
          </w:tcPr>
          <w:p w:rsidR="00EA6116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004" w:type="dxa"/>
          </w:tcPr>
          <w:p w:rsidR="00EA6116" w:rsidRPr="00296202" w:rsidRDefault="00EA6116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EA6116" w:rsidRPr="00296202" w:rsidRDefault="006D5A5C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EA6116" w:rsidRPr="00296202" w:rsidTr="00296202">
        <w:tc>
          <w:tcPr>
            <w:tcW w:w="535" w:type="dxa"/>
          </w:tcPr>
          <w:p w:rsidR="00EA6116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9" w:type="dxa"/>
          </w:tcPr>
          <w:p w:rsidR="00EA6116" w:rsidRPr="00296202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EA6116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Лотос </w:t>
            </w:r>
          </w:p>
        </w:tc>
        <w:tc>
          <w:tcPr>
            <w:tcW w:w="864" w:type="dxa"/>
          </w:tcPr>
          <w:p w:rsidR="00EA6116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1004" w:type="dxa"/>
          </w:tcPr>
          <w:p w:rsidR="00EA6116" w:rsidRPr="00296202" w:rsidRDefault="00EA6116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EA6116" w:rsidRPr="00296202" w:rsidRDefault="006D5A5C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EA6116" w:rsidRPr="00296202" w:rsidTr="00296202">
        <w:tc>
          <w:tcPr>
            <w:tcW w:w="535" w:type="dxa"/>
          </w:tcPr>
          <w:p w:rsidR="00EA6116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49" w:type="dxa"/>
          </w:tcPr>
          <w:p w:rsidR="00EA6116" w:rsidRPr="00296202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EA6116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Пико</w:t>
            </w:r>
          </w:p>
        </w:tc>
        <w:tc>
          <w:tcPr>
            <w:tcW w:w="864" w:type="dxa"/>
          </w:tcPr>
          <w:p w:rsidR="00EA6116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004" w:type="dxa"/>
          </w:tcPr>
          <w:p w:rsidR="00EA6116" w:rsidRPr="00296202" w:rsidRDefault="00EA6116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EA6116" w:rsidRPr="00296202" w:rsidRDefault="006D5A5C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EA6116" w:rsidRPr="00296202" w:rsidTr="00296202">
        <w:tc>
          <w:tcPr>
            <w:tcW w:w="535" w:type="dxa"/>
          </w:tcPr>
          <w:p w:rsidR="00EA6116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49" w:type="dxa"/>
          </w:tcPr>
          <w:p w:rsidR="00EA6116" w:rsidRPr="00296202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EA6116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Пико </w:t>
            </w:r>
          </w:p>
        </w:tc>
        <w:tc>
          <w:tcPr>
            <w:tcW w:w="864" w:type="dxa"/>
          </w:tcPr>
          <w:p w:rsidR="00EA6116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Наглядное пособие </w:t>
            </w:r>
          </w:p>
        </w:tc>
        <w:tc>
          <w:tcPr>
            <w:tcW w:w="1004" w:type="dxa"/>
          </w:tcPr>
          <w:p w:rsidR="00EA6116" w:rsidRPr="00296202" w:rsidRDefault="00EA6116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EA6116" w:rsidRPr="00296202" w:rsidRDefault="006D5A5C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EA6116" w:rsidRPr="00296202" w:rsidTr="00296202">
        <w:tc>
          <w:tcPr>
            <w:tcW w:w="535" w:type="dxa"/>
          </w:tcPr>
          <w:p w:rsidR="00EA6116" w:rsidRPr="00F03CE8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9" w:type="dxa"/>
          </w:tcPr>
          <w:p w:rsidR="00EA6116" w:rsidRPr="00296202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EA6116" w:rsidRPr="00F03CE8" w:rsidRDefault="00EA6116" w:rsidP="005664E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Плетение узоров</w:t>
            </w:r>
          </w:p>
        </w:tc>
        <w:tc>
          <w:tcPr>
            <w:tcW w:w="864" w:type="dxa"/>
          </w:tcPr>
          <w:p w:rsidR="00EA6116" w:rsidRPr="00147022" w:rsidRDefault="00DF262F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73" w:type="dxa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</w:tcPr>
          <w:p w:rsidR="00EA6116" w:rsidRPr="00296202" w:rsidRDefault="00EA6116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6DA8" w:rsidRPr="00296202" w:rsidTr="00296202">
        <w:tc>
          <w:tcPr>
            <w:tcW w:w="535" w:type="dxa"/>
          </w:tcPr>
          <w:p w:rsidR="00F96DA8" w:rsidRDefault="00F96DA8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49" w:type="dxa"/>
          </w:tcPr>
          <w:p w:rsidR="00F96DA8" w:rsidRPr="00296202" w:rsidRDefault="00F96DA8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F96DA8" w:rsidRDefault="00F96DA8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одинарного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плоского узла</w:t>
            </w:r>
          </w:p>
        </w:tc>
        <w:tc>
          <w:tcPr>
            <w:tcW w:w="864" w:type="dxa"/>
          </w:tcPr>
          <w:p w:rsidR="00F96DA8" w:rsidRDefault="00F96DA8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73" w:type="dxa"/>
          </w:tcPr>
          <w:p w:rsidR="00F96DA8" w:rsidRPr="00296202" w:rsidRDefault="00F96DA8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F96DA8" w:rsidRPr="00296202" w:rsidRDefault="00F96DA8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004" w:type="dxa"/>
          </w:tcPr>
          <w:p w:rsidR="00F96DA8" w:rsidRPr="00296202" w:rsidRDefault="00F96DA8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ЦДТ</w:t>
            </w:r>
          </w:p>
        </w:tc>
        <w:tc>
          <w:tcPr>
            <w:tcW w:w="962" w:type="dxa"/>
          </w:tcPr>
          <w:p w:rsidR="00F96DA8" w:rsidRPr="00F96DA8" w:rsidRDefault="00F96DA8" w:rsidP="00331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</w:t>
            </w:r>
            <w:r w:rsidRPr="00F9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огическое наблюдение опрос</w:t>
            </w:r>
          </w:p>
        </w:tc>
      </w:tr>
      <w:tr w:rsidR="00F96DA8" w:rsidRPr="00296202" w:rsidTr="00296202">
        <w:tc>
          <w:tcPr>
            <w:tcW w:w="535" w:type="dxa"/>
          </w:tcPr>
          <w:p w:rsidR="00F96DA8" w:rsidRDefault="00F96DA8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849" w:type="dxa"/>
          </w:tcPr>
          <w:p w:rsidR="00F96DA8" w:rsidRPr="00296202" w:rsidRDefault="00F96DA8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F96DA8" w:rsidRDefault="00F96DA8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одинарного плоского узла</w:t>
            </w:r>
          </w:p>
        </w:tc>
        <w:tc>
          <w:tcPr>
            <w:tcW w:w="864" w:type="dxa"/>
          </w:tcPr>
          <w:p w:rsidR="00F96DA8" w:rsidRDefault="00F96DA8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F96DA8" w:rsidRPr="00296202" w:rsidRDefault="00F96DA8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F96DA8" w:rsidRPr="00296202" w:rsidRDefault="00F96DA8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Беседа, демонстрация </w:t>
            </w:r>
          </w:p>
        </w:tc>
        <w:tc>
          <w:tcPr>
            <w:tcW w:w="1004" w:type="dxa"/>
          </w:tcPr>
          <w:p w:rsidR="00F96DA8" w:rsidRPr="00296202" w:rsidRDefault="00F96DA8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F96DA8" w:rsidRPr="00296202" w:rsidRDefault="00F96DA8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F96DA8" w:rsidRPr="00296202" w:rsidTr="00296202">
        <w:tc>
          <w:tcPr>
            <w:tcW w:w="535" w:type="dxa"/>
          </w:tcPr>
          <w:p w:rsidR="00F96DA8" w:rsidRDefault="00F96DA8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49" w:type="dxa"/>
          </w:tcPr>
          <w:p w:rsidR="00F96DA8" w:rsidRPr="00296202" w:rsidRDefault="00F96DA8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F96DA8" w:rsidRDefault="00F96DA8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квадратного узла</w:t>
            </w:r>
          </w:p>
        </w:tc>
        <w:tc>
          <w:tcPr>
            <w:tcW w:w="864" w:type="dxa"/>
          </w:tcPr>
          <w:p w:rsidR="00F96DA8" w:rsidRDefault="00F96DA8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F96DA8" w:rsidRPr="00296202" w:rsidRDefault="00F96DA8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F96DA8" w:rsidRPr="00296202" w:rsidRDefault="00F96DA8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Наглядное пособие</w:t>
            </w:r>
          </w:p>
        </w:tc>
        <w:tc>
          <w:tcPr>
            <w:tcW w:w="1004" w:type="dxa"/>
          </w:tcPr>
          <w:p w:rsidR="00F96DA8" w:rsidRPr="00296202" w:rsidRDefault="00F96DA8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F96DA8" w:rsidRPr="00296202" w:rsidRDefault="00F96DA8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опрос</w:t>
            </w:r>
          </w:p>
        </w:tc>
      </w:tr>
      <w:tr w:rsidR="00F96DA8" w:rsidRPr="00296202" w:rsidTr="00296202">
        <w:tc>
          <w:tcPr>
            <w:tcW w:w="535" w:type="dxa"/>
          </w:tcPr>
          <w:p w:rsidR="00F96DA8" w:rsidRDefault="00F96DA8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49" w:type="dxa"/>
          </w:tcPr>
          <w:p w:rsidR="00F96DA8" w:rsidRPr="00296202" w:rsidRDefault="00F96DA8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F96DA8" w:rsidRDefault="00F96DA8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квадратного узла</w:t>
            </w:r>
          </w:p>
        </w:tc>
        <w:tc>
          <w:tcPr>
            <w:tcW w:w="864" w:type="dxa"/>
          </w:tcPr>
          <w:p w:rsidR="00F96DA8" w:rsidRDefault="00F96DA8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F96DA8" w:rsidRPr="00296202" w:rsidRDefault="00F96DA8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F96DA8" w:rsidRPr="00296202" w:rsidRDefault="00F96DA8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1004" w:type="dxa"/>
          </w:tcPr>
          <w:p w:rsidR="00F96DA8" w:rsidRPr="00296202" w:rsidRDefault="00F96DA8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F96DA8" w:rsidRPr="00296202" w:rsidRDefault="00F96DA8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Тестирование </w:t>
            </w:r>
          </w:p>
        </w:tc>
      </w:tr>
      <w:tr w:rsidR="00F96DA8" w:rsidRPr="00296202" w:rsidTr="00296202">
        <w:tc>
          <w:tcPr>
            <w:tcW w:w="535" w:type="dxa"/>
          </w:tcPr>
          <w:p w:rsidR="00F96DA8" w:rsidRDefault="00F96DA8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49" w:type="dxa"/>
          </w:tcPr>
          <w:p w:rsidR="00F96DA8" w:rsidRPr="00296202" w:rsidRDefault="00F96DA8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F96DA8" w:rsidRDefault="00F96DA8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репсового узла</w:t>
            </w:r>
          </w:p>
        </w:tc>
        <w:tc>
          <w:tcPr>
            <w:tcW w:w="864" w:type="dxa"/>
          </w:tcPr>
          <w:p w:rsidR="00F96DA8" w:rsidRDefault="00F96DA8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F96DA8" w:rsidRPr="00296202" w:rsidRDefault="00F96DA8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F96DA8" w:rsidRPr="00296202" w:rsidRDefault="00F96DA8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Теория, наглядное пособие</w:t>
            </w:r>
          </w:p>
        </w:tc>
        <w:tc>
          <w:tcPr>
            <w:tcW w:w="1004" w:type="dxa"/>
          </w:tcPr>
          <w:p w:rsidR="00F96DA8" w:rsidRPr="00296202" w:rsidRDefault="00F96DA8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F96DA8" w:rsidRPr="00296202" w:rsidRDefault="00F96DA8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F96DA8" w:rsidRPr="00296202" w:rsidTr="00296202">
        <w:tc>
          <w:tcPr>
            <w:tcW w:w="535" w:type="dxa"/>
          </w:tcPr>
          <w:p w:rsidR="00F96DA8" w:rsidRDefault="00F96DA8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49" w:type="dxa"/>
          </w:tcPr>
          <w:p w:rsidR="00F96DA8" w:rsidRPr="00296202" w:rsidRDefault="00F96DA8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F96DA8" w:rsidRDefault="00F96DA8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репсового узла</w:t>
            </w:r>
          </w:p>
        </w:tc>
        <w:tc>
          <w:tcPr>
            <w:tcW w:w="864" w:type="dxa"/>
          </w:tcPr>
          <w:p w:rsidR="00F96DA8" w:rsidRDefault="00F96DA8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F96DA8" w:rsidRPr="00296202" w:rsidRDefault="00F96DA8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F96DA8" w:rsidRPr="00296202" w:rsidRDefault="00F96DA8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1004" w:type="dxa"/>
          </w:tcPr>
          <w:p w:rsidR="00F96DA8" w:rsidRPr="00296202" w:rsidRDefault="00F96DA8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F96DA8" w:rsidRPr="00296202" w:rsidRDefault="00F96DA8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F96DA8" w:rsidRPr="00296202" w:rsidTr="00296202">
        <w:tc>
          <w:tcPr>
            <w:tcW w:w="535" w:type="dxa"/>
          </w:tcPr>
          <w:p w:rsidR="00F96DA8" w:rsidRDefault="00F96DA8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9" w:type="dxa"/>
          </w:tcPr>
          <w:p w:rsidR="00F96DA8" w:rsidRPr="00296202" w:rsidRDefault="00F96DA8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F96DA8" w:rsidRDefault="00F96DA8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Зигзаг горизонтальный из квадратного узла</w:t>
            </w:r>
          </w:p>
        </w:tc>
        <w:tc>
          <w:tcPr>
            <w:tcW w:w="864" w:type="dxa"/>
          </w:tcPr>
          <w:p w:rsidR="00F96DA8" w:rsidRDefault="00F96DA8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F96DA8" w:rsidRPr="00296202" w:rsidRDefault="00F96DA8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F96DA8" w:rsidRPr="00296202" w:rsidRDefault="00F96DA8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Теория, наглядное пособие</w:t>
            </w:r>
          </w:p>
        </w:tc>
        <w:tc>
          <w:tcPr>
            <w:tcW w:w="1004" w:type="dxa"/>
          </w:tcPr>
          <w:p w:rsidR="00F96DA8" w:rsidRPr="00296202" w:rsidRDefault="00F96DA8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F96DA8" w:rsidRPr="00F96DA8" w:rsidRDefault="00F96DA8" w:rsidP="00331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6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 опрос</w:t>
            </w:r>
          </w:p>
        </w:tc>
      </w:tr>
      <w:tr w:rsidR="00F96DA8" w:rsidRPr="00296202" w:rsidTr="00296202">
        <w:tc>
          <w:tcPr>
            <w:tcW w:w="535" w:type="dxa"/>
          </w:tcPr>
          <w:p w:rsidR="00F96DA8" w:rsidRDefault="00F96DA8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49" w:type="dxa"/>
          </w:tcPr>
          <w:p w:rsidR="00F96DA8" w:rsidRPr="00296202" w:rsidRDefault="00F96DA8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F96DA8" w:rsidRDefault="00F96DA8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Зигзаг горизонтальный из квадратного узла</w:t>
            </w:r>
          </w:p>
        </w:tc>
        <w:tc>
          <w:tcPr>
            <w:tcW w:w="864" w:type="dxa"/>
          </w:tcPr>
          <w:p w:rsidR="00F96DA8" w:rsidRDefault="00F96DA8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F96DA8" w:rsidRPr="00296202" w:rsidRDefault="00F96DA8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F96DA8" w:rsidRPr="00296202" w:rsidRDefault="00F96DA8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1004" w:type="dxa"/>
          </w:tcPr>
          <w:p w:rsidR="00F96DA8" w:rsidRPr="00296202" w:rsidRDefault="00F96DA8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F96DA8" w:rsidRPr="00296202" w:rsidRDefault="00F96DA8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F96DA8" w:rsidRPr="00296202" w:rsidTr="00296202">
        <w:tc>
          <w:tcPr>
            <w:tcW w:w="535" w:type="dxa"/>
          </w:tcPr>
          <w:p w:rsidR="00F96DA8" w:rsidRDefault="00F96DA8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49" w:type="dxa"/>
          </w:tcPr>
          <w:p w:rsidR="00F96DA8" w:rsidRPr="00296202" w:rsidRDefault="00F96DA8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F96DA8" w:rsidRDefault="00F96DA8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Зигзаг вертикальный из квадратного узла</w:t>
            </w:r>
          </w:p>
        </w:tc>
        <w:tc>
          <w:tcPr>
            <w:tcW w:w="864" w:type="dxa"/>
          </w:tcPr>
          <w:p w:rsidR="00F96DA8" w:rsidRDefault="00F96DA8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F96DA8" w:rsidRPr="00296202" w:rsidRDefault="00F96DA8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F96DA8" w:rsidRPr="00296202" w:rsidRDefault="00F96DA8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Теория, наглядное пособие</w:t>
            </w:r>
          </w:p>
        </w:tc>
        <w:tc>
          <w:tcPr>
            <w:tcW w:w="1004" w:type="dxa"/>
          </w:tcPr>
          <w:p w:rsidR="00F96DA8" w:rsidRPr="00296202" w:rsidRDefault="00F96DA8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F96DA8" w:rsidRPr="00296202" w:rsidRDefault="00F96DA8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F96DA8" w:rsidRPr="00296202" w:rsidTr="00296202">
        <w:tc>
          <w:tcPr>
            <w:tcW w:w="535" w:type="dxa"/>
          </w:tcPr>
          <w:p w:rsidR="00F96DA8" w:rsidRDefault="00F96DA8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849" w:type="dxa"/>
          </w:tcPr>
          <w:p w:rsidR="00F96DA8" w:rsidRPr="00296202" w:rsidRDefault="00F96DA8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F96DA8" w:rsidRDefault="00F96DA8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Зигзаг вертикальный из квадратного узла</w:t>
            </w:r>
          </w:p>
        </w:tc>
        <w:tc>
          <w:tcPr>
            <w:tcW w:w="864" w:type="dxa"/>
          </w:tcPr>
          <w:p w:rsidR="00F96DA8" w:rsidRDefault="00F96DA8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F96DA8" w:rsidRPr="00296202" w:rsidRDefault="00F96DA8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F96DA8" w:rsidRPr="00296202" w:rsidRDefault="00F96DA8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1004" w:type="dxa"/>
          </w:tcPr>
          <w:p w:rsidR="00F96DA8" w:rsidRPr="00296202" w:rsidRDefault="00F96DA8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F96DA8" w:rsidRPr="00296202" w:rsidRDefault="001E028B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1E028B" w:rsidRPr="00296202" w:rsidTr="00296202">
        <w:tc>
          <w:tcPr>
            <w:tcW w:w="535" w:type="dxa"/>
          </w:tcPr>
          <w:p w:rsidR="001E028B" w:rsidRDefault="001E028B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849" w:type="dxa"/>
          </w:tcPr>
          <w:p w:rsidR="001E028B" w:rsidRPr="00296202" w:rsidRDefault="001E028B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1E028B" w:rsidRDefault="001E028B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Зигзаг горизонтальный из репсового узла</w:t>
            </w:r>
          </w:p>
        </w:tc>
        <w:tc>
          <w:tcPr>
            <w:tcW w:w="864" w:type="dxa"/>
          </w:tcPr>
          <w:p w:rsidR="001E028B" w:rsidRDefault="001E028B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1E028B" w:rsidRPr="00296202" w:rsidRDefault="001E028B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1E028B" w:rsidRPr="00296202" w:rsidRDefault="001E028B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Теория, наглядное пособие</w:t>
            </w:r>
          </w:p>
        </w:tc>
        <w:tc>
          <w:tcPr>
            <w:tcW w:w="1004" w:type="dxa"/>
          </w:tcPr>
          <w:p w:rsidR="001E028B" w:rsidRPr="00296202" w:rsidRDefault="001E028B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1E028B" w:rsidRPr="001E028B" w:rsidRDefault="001E028B" w:rsidP="00331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 опрос</w:t>
            </w:r>
          </w:p>
        </w:tc>
      </w:tr>
      <w:tr w:rsidR="001E028B" w:rsidRPr="00296202" w:rsidTr="00296202">
        <w:tc>
          <w:tcPr>
            <w:tcW w:w="535" w:type="dxa"/>
          </w:tcPr>
          <w:p w:rsidR="001E028B" w:rsidRDefault="001E028B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49" w:type="dxa"/>
          </w:tcPr>
          <w:p w:rsidR="001E028B" w:rsidRPr="00296202" w:rsidRDefault="001E028B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1E028B" w:rsidRDefault="001E028B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Зигзаг горизонтальный из репсового узла</w:t>
            </w:r>
          </w:p>
        </w:tc>
        <w:tc>
          <w:tcPr>
            <w:tcW w:w="864" w:type="dxa"/>
          </w:tcPr>
          <w:p w:rsidR="001E028B" w:rsidRDefault="001E028B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1E028B" w:rsidRPr="00296202" w:rsidRDefault="001E028B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1E028B" w:rsidRPr="00296202" w:rsidRDefault="001E028B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1004" w:type="dxa"/>
          </w:tcPr>
          <w:p w:rsidR="001E028B" w:rsidRPr="00296202" w:rsidRDefault="001E028B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1E028B" w:rsidRPr="00296202" w:rsidRDefault="001E028B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1E028B" w:rsidRPr="00296202" w:rsidTr="00296202">
        <w:tc>
          <w:tcPr>
            <w:tcW w:w="535" w:type="dxa"/>
          </w:tcPr>
          <w:p w:rsidR="001E028B" w:rsidRDefault="001E028B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49" w:type="dxa"/>
          </w:tcPr>
          <w:p w:rsidR="001E028B" w:rsidRPr="00296202" w:rsidRDefault="001E028B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1E028B" w:rsidRDefault="001E028B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Зигзаг вертикальный из репсового узла</w:t>
            </w:r>
          </w:p>
        </w:tc>
        <w:tc>
          <w:tcPr>
            <w:tcW w:w="864" w:type="dxa"/>
          </w:tcPr>
          <w:p w:rsidR="001E028B" w:rsidRDefault="001E028B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1E028B" w:rsidRPr="00296202" w:rsidRDefault="001E028B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1E028B" w:rsidRPr="00296202" w:rsidRDefault="001E028B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Теория, наглядное пособие</w:t>
            </w:r>
          </w:p>
        </w:tc>
        <w:tc>
          <w:tcPr>
            <w:tcW w:w="1004" w:type="dxa"/>
          </w:tcPr>
          <w:p w:rsidR="001E028B" w:rsidRPr="00296202" w:rsidRDefault="001E028B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1E028B" w:rsidRPr="00296202" w:rsidRDefault="001E028B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1E028B" w:rsidRPr="00296202" w:rsidTr="00296202">
        <w:tc>
          <w:tcPr>
            <w:tcW w:w="535" w:type="dxa"/>
          </w:tcPr>
          <w:p w:rsidR="001E028B" w:rsidRDefault="001E028B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49" w:type="dxa"/>
          </w:tcPr>
          <w:p w:rsidR="001E028B" w:rsidRPr="00296202" w:rsidRDefault="001E028B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1E028B" w:rsidRDefault="001E028B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Зигзаг вертикальный из репсового узла</w:t>
            </w:r>
          </w:p>
        </w:tc>
        <w:tc>
          <w:tcPr>
            <w:tcW w:w="864" w:type="dxa"/>
          </w:tcPr>
          <w:p w:rsidR="001E028B" w:rsidRDefault="001E028B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1E028B" w:rsidRPr="00296202" w:rsidRDefault="001E028B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1E028B" w:rsidRPr="00296202" w:rsidRDefault="001E028B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1004" w:type="dxa"/>
          </w:tcPr>
          <w:p w:rsidR="001E028B" w:rsidRPr="00296202" w:rsidRDefault="001E028B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1E028B" w:rsidRPr="00296202" w:rsidRDefault="001E028B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1E028B" w:rsidRPr="00296202" w:rsidTr="00296202">
        <w:tc>
          <w:tcPr>
            <w:tcW w:w="535" w:type="dxa"/>
          </w:tcPr>
          <w:p w:rsidR="001E028B" w:rsidRDefault="001E028B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49" w:type="dxa"/>
          </w:tcPr>
          <w:p w:rsidR="001E028B" w:rsidRPr="00296202" w:rsidRDefault="001E028B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1E028B" w:rsidRDefault="001E028B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Ромб из квадратного узла</w:t>
            </w:r>
          </w:p>
        </w:tc>
        <w:tc>
          <w:tcPr>
            <w:tcW w:w="864" w:type="dxa"/>
          </w:tcPr>
          <w:p w:rsidR="001E028B" w:rsidRDefault="001E028B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1E028B" w:rsidRPr="00296202" w:rsidRDefault="001E028B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1E028B" w:rsidRPr="00296202" w:rsidRDefault="001E028B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Теория, наглядное пособие</w:t>
            </w:r>
          </w:p>
        </w:tc>
        <w:tc>
          <w:tcPr>
            <w:tcW w:w="1004" w:type="dxa"/>
          </w:tcPr>
          <w:p w:rsidR="001E028B" w:rsidRPr="00296202" w:rsidRDefault="001E028B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1E028B" w:rsidRPr="001E028B" w:rsidRDefault="001E028B" w:rsidP="00331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 опрос</w:t>
            </w:r>
          </w:p>
        </w:tc>
      </w:tr>
      <w:tr w:rsidR="001E028B" w:rsidRPr="00296202" w:rsidTr="00296202">
        <w:tc>
          <w:tcPr>
            <w:tcW w:w="535" w:type="dxa"/>
          </w:tcPr>
          <w:p w:rsidR="001E028B" w:rsidRDefault="001E028B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849" w:type="dxa"/>
          </w:tcPr>
          <w:p w:rsidR="001E028B" w:rsidRPr="00296202" w:rsidRDefault="001E028B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1E028B" w:rsidRDefault="001E028B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Ромб из квадратного узла</w:t>
            </w:r>
          </w:p>
        </w:tc>
        <w:tc>
          <w:tcPr>
            <w:tcW w:w="864" w:type="dxa"/>
          </w:tcPr>
          <w:p w:rsidR="001E028B" w:rsidRDefault="001E028B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1E028B" w:rsidRPr="00296202" w:rsidRDefault="001E028B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1E028B" w:rsidRPr="00296202" w:rsidRDefault="001E028B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1004" w:type="dxa"/>
          </w:tcPr>
          <w:p w:rsidR="001E028B" w:rsidRPr="00296202" w:rsidRDefault="001E028B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1E028B" w:rsidRPr="00296202" w:rsidRDefault="001E028B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1E028B" w:rsidRPr="00296202" w:rsidTr="00296202">
        <w:tc>
          <w:tcPr>
            <w:tcW w:w="535" w:type="dxa"/>
          </w:tcPr>
          <w:p w:rsidR="001E028B" w:rsidRDefault="001E028B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49" w:type="dxa"/>
          </w:tcPr>
          <w:p w:rsidR="001E028B" w:rsidRPr="00296202" w:rsidRDefault="001E028B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1E028B" w:rsidRDefault="001E028B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Ромб из репсового узла</w:t>
            </w:r>
          </w:p>
        </w:tc>
        <w:tc>
          <w:tcPr>
            <w:tcW w:w="864" w:type="dxa"/>
          </w:tcPr>
          <w:p w:rsidR="001E028B" w:rsidRDefault="001E028B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1E028B" w:rsidRPr="00296202" w:rsidRDefault="001E028B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1E028B" w:rsidRPr="00296202" w:rsidRDefault="001E028B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Теория, наглядное пособие</w:t>
            </w:r>
          </w:p>
        </w:tc>
        <w:tc>
          <w:tcPr>
            <w:tcW w:w="1004" w:type="dxa"/>
          </w:tcPr>
          <w:p w:rsidR="001E028B" w:rsidRPr="00296202" w:rsidRDefault="001E028B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1E028B" w:rsidRPr="00296202" w:rsidRDefault="001E028B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1E028B" w:rsidRPr="00296202" w:rsidTr="00296202">
        <w:tc>
          <w:tcPr>
            <w:tcW w:w="535" w:type="dxa"/>
          </w:tcPr>
          <w:p w:rsidR="001E028B" w:rsidRDefault="001E028B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849" w:type="dxa"/>
          </w:tcPr>
          <w:p w:rsidR="001E028B" w:rsidRPr="00296202" w:rsidRDefault="001E028B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1E028B" w:rsidRDefault="001E028B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Ромб из репсового узла</w:t>
            </w:r>
          </w:p>
        </w:tc>
        <w:tc>
          <w:tcPr>
            <w:tcW w:w="864" w:type="dxa"/>
          </w:tcPr>
          <w:p w:rsidR="001E028B" w:rsidRDefault="001E028B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1E028B" w:rsidRPr="00296202" w:rsidRDefault="001E028B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1E028B" w:rsidRPr="00296202" w:rsidRDefault="001E028B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1004" w:type="dxa"/>
          </w:tcPr>
          <w:p w:rsidR="001E028B" w:rsidRPr="00296202" w:rsidRDefault="001E028B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1E028B" w:rsidRPr="00296202" w:rsidRDefault="001E028B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1E028B" w:rsidRPr="00296202" w:rsidTr="00296202">
        <w:tc>
          <w:tcPr>
            <w:tcW w:w="535" w:type="dxa"/>
          </w:tcPr>
          <w:p w:rsidR="001E028B" w:rsidRDefault="001E028B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849" w:type="dxa"/>
          </w:tcPr>
          <w:p w:rsidR="001E028B" w:rsidRPr="00296202" w:rsidRDefault="001E028B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1E028B" w:rsidRDefault="001E028B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Вариации декора внутри ромба</w:t>
            </w:r>
            <w:r w:rsidR="00DF2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F2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="00DF26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1способ)</w:t>
            </w:r>
          </w:p>
        </w:tc>
        <w:tc>
          <w:tcPr>
            <w:tcW w:w="864" w:type="dxa"/>
          </w:tcPr>
          <w:p w:rsidR="001E028B" w:rsidRDefault="001E028B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1E028B" w:rsidRPr="00296202" w:rsidRDefault="001E028B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1E028B" w:rsidRPr="00296202" w:rsidRDefault="001E028B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Теория, наглядное пособие</w:t>
            </w:r>
          </w:p>
        </w:tc>
        <w:tc>
          <w:tcPr>
            <w:tcW w:w="1004" w:type="dxa"/>
          </w:tcPr>
          <w:p w:rsidR="001E028B" w:rsidRPr="00296202" w:rsidRDefault="001E028B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1E028B" w:rsidRPr="00296202" w:rsidRDefault="001E028B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756FA5" w:rsidRPr="00296202" w:rsidTr="00296202">
        <w:tc>
          <w:tcPr>
            <w:tcW w:w="535" w:type="dxa"/>
          </w:tcPr>
          <w:p w:rsidR="00756FA5" w:rsidRDefault="00756FA5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849" w:type="dxa"/>
          </w:tcPr>
          <w:p w:rsidR="00756FA5" w:rsidRPr="00296202" w:rsidRDefault="00756FA5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756FA5" w:rsidRDefault="00756FA5" w:rsidP="00FA11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Вариации декора внутри ромба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способ)</w:t>
            </w:r>
          </w:p>
        </w:tc>
        <w:tc>
          <w:tcPr>
            <w:tcW w:w="864" w:type="dxa"/>
          </w:tcPr>
          <w:p w:rsidR="00756FA5" w:rsidRDefault="00756FA5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756FA5" w:rsidRPr="00296202" w:rsidRDefault="00756FA5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756FA5" w:rsidRDefault="00756FA5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004" w:type="dxa"/>
          </w:tcPr>
          <w:p w:rsidR="00756FA5" w:rsidRPr="00296202" w:rsidRDefault="00756FA5" w:rsidP="00FA11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756FA5" w:rsidRDefault="00756FA5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756FA5" w:rsidRPr="00296202" w:rsidTr="00296202">
        <w:tc>
          <w:tcPr>
            <w:tcW w:w="535" w:type="dxa"/>
          </w:tcPr>
          <w:p w:rsidR="00756FA5" w:rsidRDefault="00756FA5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49" w:type="dxa"/>
          </w:tcPr>
          <w:p w:rsidR="00756FA5" w:rsidRPr="00296202" w:rsidRDefault="00756FA5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756FA5" w:rsidRDefault="00756FA5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Вариации декора внутри ромба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способ)</w:t>
            </w:r>
          </w:p>
        </w:tc>
        <w:tc>
          <w:tcPr>
            <w:tcW w:w="864" w:type="dxa"/>
          </w:tcPr>
          <w:p w:rsidR="00756FA5" w:rsidRDefault="00756FA5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756FA5" w:rsidRPr="00296202" w:rsidRDefault="00756FA5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756FA5" w:rsidRPr="00296202" w:rsidRDefault="00756FA5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Беседа, демонстрация </w:t>
            </w:r>
          </w:p>
        </w:tc>
        <w:tc>
          <w:tcPr>
            <w:tcW w:w="1004" w:type="dxa"/>
          </w:tcPr>
          <w:p w:rsidR="00756FA5" w:rsidRPr="00296202" w:rsidRDefault="00756FA5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756FA5" w:rsidRPr="00296202" w:rsidRDefault="00756FA5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756FA5" w:rsidRPr="00296202" w:rsidTr="00296202">
        <w:tc>
          <w:tcPr>
            <w:tcW w:w="535" w:type="dxa"/>
          </w:tcPr>
          <w:p w:rsidR="00756FA5" w:rsidRDefault="00756FA5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49" w:type="dxa"/>
          </w:tcPr>
          <w:p w:rsidR="00756FA5" w:rsidRPr="00296202" w:rsidRDefault="00756FA5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756FA5" w:rsidRDefault="00756FA5" w:rsidP="00FA11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Вариации декора внутри ромба (4 способ)</w:t>
            </w:r>
          </w:p>
        </w:tc>
        <w:tc>
          <w:tcPr>
            <w:tcW w:w="864" w:type="dxa"/>
          </w:tcPr>
          <w:p w:rsidR="00756FA5" w:rsidRDefault="00756FA5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756FA5" w:rsidRPr="00296202" w:rsidRDefault="00756FA5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756FA5" w:rsidRDefault="00756FA5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004" w:type="dxa"/>
          </w:tcPr>
          <w:p w:rsidR="00756FA5" w:rsidRPr="00296202" w:rsidRDefault="00756FA5" w:rsidP="00FA11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756FA5" w:rsidRDefault="00756FA5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756FA5" w:rsidRPr="00296202" w:rsidTr="00296202">
        <w:tc>
          <w:tcPr>
            <w:tcW w:w="535" w:type="dxa"/>
          </w:tcPr>
          <w:p w:rsidR="00756FA5" w:rsidRP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9" w:type="dxa"/>
          </w:tcPr>
          <w:p w:rsidR="00756FA5" w:rsidRPr="00296202" w:rsidRDefault="00756FA5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756FA5" w:rsidRPr="00D74EDD" w:rsidRDefault="00DE2ED2" w:rsidP="00FA1127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Контрольное </w:t>
            </w:r>
            <w:r w:rsidR="00756FA5" w:rsidRPr="00D74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занятие</w:t>
            </w:r>
          </w:p>
        </w:tc>
        <w:tc>
          <w:tcPr>
            <w:tcW w:w="864" w:type="dxa"/>
          </w:tcPr>
          <w:p w:rsidR="00756FA5" w:rsidRPr="00D74EDD" w:rsidRDefault="00756FA5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74ED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756FA5" w:rsidRPr="00296202" w:rsidRDefault="00756FA5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756FA5" w:rsidRDefault="00756FA5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</w:tcPr>
          <w:p w:rsidR="00756FA5" w:rsidRPr="00296202" w:rsidRDefault="00756FA5" w:rsidP="00FA11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</w:tcPr>
          <w:p w:rsidR="00756FA5" w:rsidRDefault="00756FA5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4EDD" w:rsidRPr="00296202" w:rsidTr="00296202">
        <w:tc>
          <w:tcPr>
            <w:tcW w:w="535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849" w:type="dxa"/>
          </w:tcPr>
          <w:p w:rsidR="00D74EDD" w:rsidRPr="00296202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74EDD" w:rsidRDefault="00DE2ED2" w:rsidP="00FA112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Контрольное </w:t>
            </w:r>
            <w:r w:rsidR="00D74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занятие</w:t>
            </w:r>
          </w:p>
        </w:tc>
        <w:tc>
          <w:tcPr>
            <w:tcW w:w="864" w:type="dxa"/>
          </w:tcPr>
          <w:p w:rsidR="00D74EDD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74EDD" w:rsidRDefault="00D74EDD" w:rsidP="00FA11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тестирование</w:t>
            </w:r>
          </w:p>
        </w:tc>
        <w:tc>
          <w:tcPr>
            <w:tcW w:w="1004" w:type="dxa"/>
          </w:tcPr>
          <w:p w:rsidR="00D74EDD" w:rsidRPr="00296202" w:rsidRDefault="00D74EDD" w:rsidP="00FA11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74EDD" w:rsidRDefault="00D74EDD" w:rsidP="00FA112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D74EDD" w:rsidRPr="00296202" w:rsidTr="00296202">
        <w:tc>
          <w:tcPr>
            <w:tcW w:w="535" w:type="dxa"/>
          </w:tcPr>
          <w:p w:rsidR="00D74EDD" w:rsidRPr="00844CA8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9" w:type="dxa"/>
          </w:tcPr>
          <w:p w:rsidR="00D74EDD" w:rsidRPr="00296202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74EDD" w:rsidRPr="00844CA8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Плетение изделий</w:t>
            </w:r>
          </w:p>
        </w:tc>
        <w:tc>
          <w:tcPr>
            <w:tcW w:w="864" w:type="dxa"/>
          </w:tcPr>
          <w:p w:rsidR="00D74EDD" w:rsidRPr="00844CA8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73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4EDD" w:rsidRPr="00296202" w:rsidTr="00296202">
        <w:tc>
          <w:tcPr>
            <w:tcW w:w="535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849" w:type="dxa"/>
          </w:tcPr>
          <w:p w:rsidR="00D74EDD" w:rsidRPr="00296202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Плетение плоских браслетов (1 вариант)</w:t>
            </w:r>
          </w:p>
        </w:tc>
        <w:tc>
          <w:tcPr>
            <w:tcW w:w="864" w:type="dxa"/>
          </w:tcPr>
          <w:p w:rsidR="00D74EDD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004" w:type="dxa"/>
          </w:tcPr>
          <w:p w:rsidR="00D74EDD" w:rsidRPr="00296202" w:rsidRDefault="00D74EDD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74EDD" w:rsidRPr="001E028B" w:rsidRDefault="00D74EDD" w:rsidP="00331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 опрос</w:t>
            </w:r>
          </w:p>
        </w:tc>
      </w:tr>
      <w:tr w:rsidR="00D74EDD" w:rsidRPr="00296202" w:rsidTr="00296202">
        <w:tc>
          <w:tcPr>
            <w:tcW w:w="535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49" w:type="dxa"/>
          </w:tcPr>
          <w:p w:rsidR="00D74EDD" w:rsidRPr="00296202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Плетение плоских браслетов (2 вариант)</w:t>
            </w:r>
          </w:p>
        </w:tc>
        <w:tc>
          <w:tcPr>
            <w:tcW w:w="864" w:type="dxa"/>
          </w:tcPr>
          <w:p w:rsidR="00D74EDD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004" w:type="dxa"/>
          </w:tcPr>
          <w:p w:rsidR="00D74EDD" w:rsidRPr="00296202" w:rsidRDefault="00D74EDD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D74EDD" w:rsidRPr="00296202" w:rsidTr="00296202">
        <w:tc>
          <w:tcPr>
            <w:tcW w:w="535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849" w:type="dxa"/>
          </w:tcPr>
          <w:p w:rsidR="00D74EDD" w:rsidRPr="00296202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Плетение плоских браслетов (3 вариант)</w:t>
            </w:r>
          </w:p>
        </w:tc>
        <w:tc>
          <w:tcPr>
            <w:tcW w:w="864" w:type="dxa"/>
          </w:tcPr>
          <w:p w:rsidR="00D74EDD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Наглядное пособие</w:t>
            </w:r>
          </w:p>
        </w:tc>
        <w:tc>
          <w:tcPr>
            <w:tcW w:w="1004" w:type="dxa"/>
          </w:tcPr>
          <w:p w:rsidR="00D74EDD" w:rsidRPr="00296202" w:rsidRDefault="00D74EDD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D74EDD" w:rsidRPr="00296202" w:rsidTr="00296202">
        <w:tc>
          <w:tcPr>
            <w:tcW w:w="535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49" w:type="dxa"/>
          </w:tcPr>
          <w:p w:rsidR="00D74EDD" w:rsidRPr="00296202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Плетение плоских браслетов (4 вариант)</w:t>
            </w:r>
          </w:p>
        </w:tc>
        <w:tc>
          <w:tcPr>
            <w:tcW w:w="864" w:type="dxa"/>
          </w:tcPr>
          <w:p w:rsidR="00D74EDD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Демонстрация </w:t>
            </w:r>
          </w:p>
        </w:tc>
        <w:tc>
          <w:tcPr>
            <w:tcW w:w="1004" w:type="dxa"/>
          </w:tcPr>
          <w:p w:rsidR="00D74EDD" w:rsidRPr="00296202" w:rsidRDefault="00D74EDD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D74EDD" w:rsidRPr="00296202" w:rsidTr="00296202">
        <w:tc>
          <w:tcPr>
            <w:tcW w:w="535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849" w:type="dxa"/>
          </w:tcPr>
          <w:p w:rsidR="00D74EDD" w:rsidRPr="00296202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Плетение плоских браслетов (5 вариант)</w:t>
            </w:r>
          </w:p>
        </w:tc>
        <w:tc>
          <w:tcPr>
            <w:tcW w:w="864" w:type="dxa"/>
          </w:tcPr>
          <w:p w:rsidR="00D74EDD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пособие</w:t>
            </w:r>
          </w:p>
        </w:tc>
        <w:tc>
          <w:tcPr>
            <w:tcW w:w="1004" w:type="dxa"/>
          </w:tcPr>
          <w:p w:rsidR="00D74EDD" w:rsidRPr="00296202" w:rsidRDefault="00D74EDD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МАУДО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ЦДТ</w:t>
            </w:r>
          </w:p>
        </w:tc>
        <w:tc>
          <w:tcPr>
            <w:tcW w:w="962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Опрос </w:t>
            </w:r>
          </w:p>
        </w:tc>
      </w:tr>
      <w:tr w:rsidR="00D74EDD" w:rsidRPr="00296202" w:rsidTr="00296202">
        <w:tc>
          <w:tcPr>
            <w:tcW w:w="535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849" w:type="dxa"/>
          </w:tcPr>
          <w:p w:rsidR="00D74EDD" w:rsidRPr="00296202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Плетение плоских браслетов (6 вариант)</w:t>
            </w:r>
          </w:p>
        </w:tc>
        <w:tc>
          <w:tcPr>
            <w:tcW w:w="864" w:type="dxa"/>
          </w:tcPr>
          <w:p w:rsidR="00D74EDD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Демонстрация </w:t>
            </w:r>
          </w:p>
        </w:tc>
        <w:tc>
          <w:tcPr>
            <w:tcW w:w="1004" w:type="dxa"/>
          </w:tcPr>
          <w:p w:rsidR="00D74EDD" w:rsidRPr="00296202" w:rsidRDefault="00D74EDD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Наблюдение, опрос </w:t>
            </w:r>
          </w:p>
        </w:tc>
      </w:tr>
      <w:tr w:rsidR="00D74EDD" w:rsidRPr="00296202" w:rsidTr="00296202">
        <w:tc>
          <w:tcPr>
            <w:tcW w:w="535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849" w:type="dxa"/>
          </w:tcPr>
          <w:p w:rsidR="00D74EDD" w:rsidRPr="00296202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Плетение объемных браслетов (1 вариант)</w:t>
            </w:r>
          </w:p>
        </w:tc>
        <w:tc>
          <w:tcPr>
            <w:tcW w:w="864" w:type="dxa"/>
          </w:tcPr>
          <w:p w:rsidR="00D74EDD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004" w:type="dxa"/>
          </w:tcPr>
          <w:p w:rsidR="00D74EDD" w:rsidRPr="00296202" w:rsidRDefault="00D74EDD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74EDD" w:rsidRPr="001E028B" w:rsidRDefault="00D74EDD" w:rsidP="00331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2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 опрос</w:t>
            </w:r>
          </w:p>
        </w:tc>
      </w:tr>
      <w:tr w:rsidR="00D74EDD" w:rsidRPr="00296202" w:rsidTr="00296202">
        <w:tc>
          <w:tcPr>
            <w:tcW w:w="535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49" w:type="dxa"/>
          </w:tcPr>
          <w:p w:rsidR="00D74EDD" w:rsidRPr="00296202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Плетение объемных браслетов (2 вариант)</w:t>
            </w:r>
          </w:p>
        </w:tc>
        <w:tc>
          <w:tcPr>
            <w:tcW w:w="864" w:type="dxa"/>
          </w:tcPr>
          <w:p w:rsidR="00D74EDD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Наглядное пособие</w:t>
            </w:r>
          </w:p>
        </w:tc>
        <w:tc>
          <w:tcPr>
            <w:tcW w:w="1004" w:type="dxa"/>
          </w:tcPr>
          <w:p w:rsidR="00D74EDD" w:rsidRPr="00296202" w:rsidRDefault="00D74EDD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D74EDD" w:rsidRPr="00296202" w:rsidTr="00296202">
        <w:tc>
          <w:tcPr>
            <w:tcW w:w="535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849" w:type="dxa"/>
          </w:tcPr>
          <w:p w:rsidR="00D74EDD" w:rsidRPr="00296202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Плетение объемных браслетов (3 вариант)</w:t>
            </w:r>
          </w:p>
        </w:tc>
        <w:tc>
          <w:tcPr>
            <w:tcW w:w="864" w:type="dxa"/>
          </w:tcPr>
          <w:p w:rsidR="00D74EDD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Демонстрация </w:t>
            </w:r>
          </w:p>
        </w:tc>
        <w:tc>
          <w:tcPr>
            <w:tcW w:w="1004" w:type="dxa"/>
          </w:tcPr>
          <w:p w:rsidR="00D74EDD" w:rsidRPr="00296202" w:rsidRDefault="00D74EDD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D74EDD" w:rsidRPr="00296202" w:rsidTr="00296202">
        <w:tc>
          <w:tcPr>
            <w:tcW w:w="535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49" w:type="dxa"/>
          </w:tcPr>
          <w:p w:rsidR="00D74EDD" w:rsidRPr="00296202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Плетение объемных браслетов (4 вариант)</w:t>
            </w:r>
          </w:p>
        </w:tc>
        <w:tc>
          <w:tcPr>
            <w:tcW w:w="864" w:type="dxa"/>
          </w:tcPr>
          <w:p w:rsidR="00D74EDD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Наглядное пособие </w:t>
            </w:r>
          </w:p>
        </w:tc>
        <w:tc>
          <w:tcPr>
            <w:tcW w:w="1004" w:type="dxa"/>
          </w:tcPr>
          <w:p w:rsidR="00D74EDD" w:rsidRPr="00296202" w:rsidRDefault="00D74EDD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Наблюдение, опрос </w:t>
            </w:r>
          </w:p>
        </w:tc>
      </w:tr>
      <w:tr w:rsidR="00D74EDD" w:rsidRPr="00296202" w:rsidTr="00296202">
        <w:tc>
          <w:tcPr>
            <w:tcW w:w="535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849" w:type="dxa"/>
          </w:tcPr>
          <w:p w:rsidR="00D74EDD" w:rsidRPr="00296202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Плетение объемных браслетов (5 вариант)</w:t>
            </w:r>
          </w:p>
        </w:tc>
        <w:tc>
          <w:tcPr>
            <w:tcW w:w="864" w:type="dxa"/>
          </w:tcPr>
          <w:p w:rsidR="00D74EDD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Теория, наглядное пособие</w:t>
            </w:r>
          </w:p>
        </w:tc>
        <w:tc>
          <w:tcPr>
            <w:tcW w:w="1004" w:type="dxa"/>
          </w:tcPr>
          <w:p w:rsidR="00D74EDD" w:rsidRPr="00296202" w:rsidRDefault="00D74EDD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D74EDD" w:rsidRPr="00296202" w:rsidTr="00296202">
        <w:tc>
          <w:tcPr>
            <w:tcW w:w="535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49" w:type="dxa"/>
          </w:tcPr>
          <w:p w:rsidR="00D74EDD" w:rsidRPr="00296202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Плетение объемных браслетов (6 вариант)</w:t>
            </w:r>
          </w:p>
        </w:tc>
        <w:tc>
          <w:tcPr>
            <w:tcW w:w="864" w:type="dxa"/>
          </w:tcPr>
          <w:p w:rsidR="00D74EDD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Наглядное пособие</w:t>
            </w:r>
          </w:p>
        </w:tc>
        <w:tc>
          <w:tcPr>
            <w:tcW w:w="1004" w:type="dxa"/>
          </w:tcPr>
          <w:p w:rsidR="00D74EDD" w:rsidRPr="00296202" w:rsidRDefault="00D74EDD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D74EDD" w:rsidRPr="00296202" w:rsidTr="00296202">
        <w:tc>
          <w:tcPr>
            <w:tcW w:w="535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849" w:type="dxa"/>
          </w:tcPr>
          <w:p w:rsidR="00D74EDD" w:rsidRPr="00296202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Плетение объемных браслетов (7 вариант)</w:t>
            </w:r>
          </w:p>
        </w:tc>
        <w:tc>
          <w:tcPr>
            <w:tcW w:w="864" w:type="dxa"/>
          </w:tcPr>
          <w:p w:rsidR="00D74EDD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Беседа, демонстрация </w:t>
            </w:r>
          </w:p>
        </w:tc>
        <w:tc>
          <w:tcPr>
            <w:tcW w:w="1004" w:type="dxa"/>
          </w:tcPr>
          <w:p w:rsidR="00D74EDD" w:rsidRPr="00296202" w:rsidRDefault="00D74EDD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Наблюдение, опрос </w:t>
            </w:r>
          </w:p>
        </w:tc>
      </w:tr>
      <w:tr w:rsidR="00D74EDD" w:rsidRPr="00296202" w:rsidTr="00296202">
        <w:tc>
          <w:tcPr>
            <w:tcW w:w="535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49" w:type="dxa"/>
          </w:tcPr>
          <w:p w:rsidR="00D74EDD" w:rsidRPr="00296202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Брелок для ключей</w:t>
            </w:r>
          </w:p>
        </w:tc>
        <w:tc>
          <w:tcPr>
            <w:tcW w:w="864" w:type="dxa"/>
          </w:tcPr>
          <w:p w:rsidR="00D74EDD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Теория, демонс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трация </w:t>
            </w:r>
          </w:p>
        </w:tc>
        <w:tc>
          <w:tcPr>
            <w:tcW w:w="1004" w:type="dxa"/>
          </w:tcPr>
          <w:p w:rsidR="00D74EDD" w:rsidRPr="00296202" w:rsidRDefault="00D74EDD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МАУДО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ЦДТ</w:t>
            </w:r>
          </w:p>
        </w:tc>
        <w:tc>
          <w:tcPr>
            <w:tcW w:w="962" w:type="dxa"/>
          </w:tcPr>
          <w:p w:rsidR="00D74EDD" w:rsidRPr="00DD2163" w:rsidRDefault="00D74EDD" w:rsidP="00331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Педагогиче</w:t>
            </w:r>
            <w:r w:rsidRPr="00DD2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ское наблюдение опрос</w:t>
            </w:r>
          </w:p>
        </w:tc>
      </w:tr>
      <w:tr w:rsidR="00D74EDD" w:rsidRPr="00296202" w:rsidTr="00296202">
        <w:tc>
          <w:tcPr>
            <w:tcW w:w="535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849" w:type="dxa"/>
          </w:tcPr>
          <w:p w:rsidR="00D74EDD" w:rsidRPr="00296202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Брелок для ключей</w:t>
            </w:r>
          </w:p>
        </w:tc>
        <w:tc>
          <w:tcPr>
            <w:tcW w:w="864" w:type="dxa"/>
          </w:tcPr>
          <w:p w:rsidR="00D74EDD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Наглядное пособие </w:t>
            </w:r>
          </w:p>
        </w:tc>
        <w:tc>
          <w:tcPr>
            <w:tcW w:w="1004" w:type="dxa"/>
          </w:tcPr>
          <w:p w:rsidR="00D74EDD" w:rsidRPr="00296202" w:rsidRDefault="00D74EDD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тестирование</w:t>
            </w:r>
          </w:p>
        </w:tc>
      </w:tr>
      <w:tr w:rsidR="00D74EDD" w:rsidRPr="00296202" w:rsidTr="00296202">
        <w:tc>
          <w:tcPr>
            <w:tcW w:w="535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849" w:type="dxa"/>
          </w:tcPr>
          <w:p w:rsidR="00D74EDD" w:rsidRPr="00296202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Плоский цветок</w:t>
            </w:r>
          </w:p>
        </w:tc>
        <w:tc>
          <w:tcPr>
            <w:tcW w:w="864" w:type="dxa"/>
          </w:tcPr>
          <w:p w:rsidR="00D74EDD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Теория, наглядное пособие</w:t>
            </w:r>
          </w:p>
        </w:tc>
        <w:tc>
          <w:tcPr>
            <w:tcW w:w="1004" w:type="dxa"/>
          </w:tcPr>
          <w:p w:rsidR="00D74EDD" w:rsidRPr="00296202" w:rsidRDefault="00D74EDD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</w:tr>
      <w:tr w:rsidR="00D74EDD" w:rsidRPr="00296202" w:rsidTr="00296202">
        <w:tc>
          <w:tcPr>
            <w:tcW w:w="535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49" w:type="dxa"/>
          </w:tcPr>
          <w:p w:rsidR="00D74EDD" w:rsidRPr="00296202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74EDD" w:rsidRDefault="00D74EDD" w:rsidP="00E85E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Плоский цветок</w:t>
            </w:r>
          </w:p>
        </w:tc>
        <w:tc>
          <w:tcPr>
            <w:tcW w:w="864" w:type="dxa"/>
          </w:tcPr>
          <w:p w:rsidR="00D74EDD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1004" w:type="dxa"/>
          </w:tcPr>
          <w:p w:rsidR="00D74EDD" w:rsidRPr="00296202" w:rsidRDefault="00D74EDD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D74EDD" w:rsidRPr="00296202" w:rsidTr="00296202">
        <w:tc>
          <w:tcPr>
            <w:tcW w:w="535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49" w:type="dxa"/>
          </w:tcPr>
          <w:p w:rsidR="00D74EDD" w:rsidRPr="00296202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74EDD" w:rsidRDefault="00D74EDD" w:rsidP="00E85E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Плоский цветок</w:t>
            </w:r>
          </w:p>
        </w:tc>
        <w:tc>
          <w:tcPr>
            <w:tcW w:w="864" w:type="dxa"/>
          </w:tcPr>
          <w:p w:rsidR="00D74EDD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Демонстрация </w:t>
            </w:r>
          </w:p>
        </w:tc>
        <w:tc>
          <w:tcPr>
            <w:tcW w:w="1004" w:type="dxa"/>
          </w:tcPr>
          <w:p w:rsidR="00D74EDD" w:rsidRPr="00296202" w:rsidRDefault="00D74EDD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D74EDD" w:rsidRPr="00296202" w:rsidTr="00296202">
        <w:tc>
          <w:tcPr>
            <w:tcW w:w="535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849" w:type="dxa"/>
          </w:tcPr>
          <w:p w:rsidR="00D74EDD" w:rsidRPr="00296202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Объемный цветок</w:t>
            </w:r>
          </w:p>
        </w:tc>
        <w:tc>
          <w:tcPr>
            <w:tcW w:w="864" w:type="dxa"/>
          </w:tcPr>
          <w:p w:rsidR="00D74EDD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Теория, наглядное пособие</w:t>
            </w:r>
          </w:p>
        </w:tc>
        <w:tc>
          <w:tcPr>
            <w:tcW w:w="1004" w:type="dxa"/>
          </w:tcPr>
          <w:p w:rsidR="00D74EDD" w:rsidRPr="00296202" w:rsidRDefault="00D74EDD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74EDD" w:rsidRPr="00DD2163" w:rsidRDefault="00D74EDD" w:rsidP="00331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 опрос</w:t>
            </w:r>
          </w:p>
        </w:tc>
      </w:tr>
      <w:tr w:rsidR="00D74EDD" w:rsidRPr="00296202" w:rsidTr="00296202">
        <w:tc>
          <w:tcPr>
            <w:tcW w:w="535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849" w:type="dxa"/>
          </w:tcPr>
          <w:p w:rsidR="00D74EDD" w:rsidRPr="00296202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74EDD" w:rsidRDefault="00D74EDD" w:rsidP="00E85E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Объемный цветок</w:t>
            </w:r>
          </w:p>
        </w:tc>
        <w:tc>
          <w:tcPr>
            <w:tcW w:w="864" w:type="dxa"/>
          </w:tcPr>
          <w:p w:rsidR="00D74EDD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1004" w:type="dxa"/>
          </w:tcPr>
          <w:p w:rsidR="00D74EDD" w:rsidRPr="00296202" w:rsidRDefault="00D74EDD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D74EDD" w:rsidRPr="00296202" w:rsidTr="00296202">
        <w:tc>
          <w:tcPr>
            <w:tcW w:w="535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49" w:type="dxa"/>
          </w:tcPr>
          <w:p w:rsidR="00D74EDD" w:rsidRPr="00296202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74EDD" w:rsidRDefault="00D74EDD" w:rsidP="00E85E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Объемный цветок</w:t>
            </w:r>
          </w:p>
        </w:tc>
        <w:tc>
          <w:tcPr>
            <w:tcW w:w="864" w:type="dxa"/>
          </w:tcPr>
          <w:p w:rsidR="00D74EDD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Демонстрация </w:t>
            </w:r>
          </w:p>
        </w:tc>
        <w:tc>
          <w:tcPr>
            <w:tcW w:w="1004" w:type="dxa"/>
          </w:tcPr>
          <w:p w:rsidR="00D74EDD" w:rsidRPr="00296202" w:rsidRDefault="00D74EDD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D74EDD" w:rsidRPr="00296202" w:rsidTr="00296202">
        <w:tc>
          <w:tcPr>
            <w:tcW w:w="535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849" w:type="dxa"/>
          </w:tcPr>
          <w:p w:rsidR="00D74EDD" w:rsidRPr="00296202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Подхват для штор</w:t>
            </w:r>
          </w:p>
        </w:tc>
        <w:tc>
          <w:tcPr>
            <w:tcW w:w="864" w:type="dxa"/>
          </w:tcPr>
          <w:p w:rsidR="00D74EDD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Теория, наглядное пособи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</w:t>
            </w:r>
          </w:p>
        </w:tc>
        <w:tc>
          <w:tcPr>
            <w:tcW w:w="1004" w:type="dxa"/>
          </w:tcPr>
          <w:p w:rsidR="00D74EDD" w:rsidRPr="00296202" w:rsidRDefault="00D74EDD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МАУДО ЦДТ</w:t>
            </w:r>
          </w:p>
        </w:tc>
        <w:tc>
          <w:tcPr>
            <w:tcW w:w="962" w:type="dxa"/>
          </w:tcPr>
          <w:p w:rsidR="00D74EDD" w:rsidRPr="00DD2163" w:rsidRDefault="00D74EDD" w:rsidP="00331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</w:t>
            </w:r>
            <w:r w:rsidRPr="00DD2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юдение опрос</w:t>
            </w:r>
          </w:p>
        </w:tc>
      </w:tr>
      <w:tr w:rsidR="00D74EDD" w:rsidRPr="00296202" w:rsidTr="00296202">
        <w:tc>
          <w:tcPr>
            <w:tcW w:w="535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849" w:type="dxa"/>
          </w:tcPr>
          <w:p w:rsidR="00D74EDD" w:rsidRPr="00296202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74EDD" w:rsidRDefault="00D74EDD" w:rsidP="00E85E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Подхват для штор</w:t>
            </w:r>
          </w:p>
        </w:tc>
        <w:tc>
          <w:tcPr>
            <w:tcW w:w="864" w:type="dxa"/>
          </w:tcPr>
          <w:p w:rsidR="00D74EDD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1004" w:type="dxa"/>
          </w:tcPr>
          <w:p w:rsidR="00D74EDD" w:rsidRPr="00296202" w:rsidRDefault="00D74EDD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D74EDD" w:rsidRPr="00296202" w:rsidTr="00296202">
        <w:tc>
          <w:tcPr>
            <w:tcW w:w="535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49" w:type="dxa"/>
          </w:tcPr>
          <w:p w:rsidR="00D74EDD" w:rsidRPr="00296202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74EDD" w:rsidRDefault="00D74EDD" w:rsidP="00E85E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Подхват для штор</w:t>
            </w:r>
          </w:p>
        </w:tc>
        <w:tc>
          <w:tcPr>
            <w:tcW w:w="864" w:type="dxa"/>
          </w:tcPr>
          <w:p w:rsidR="00D74EDD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Беседа, демонстрация </w:t>
            </w:r>
          </w:p>
        </w:tc>
        <w:tc>
          <w:tcPr>
            <w:tcW w:w="1004" w:type="dxa"/>
          </w:tcPr>
          <w:p w:rsidR="00D74EDD" w:rsidRPr="00296202" w:rsidRDefault="00D74EDD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D74EDD" w:rsidRPr="00296202" w:rsidTr="00296202">
        <w:tc>
          <w:tcPr>
            <w:tcW w:w="535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49" w:type="dxa"/>
          </w:tcPr>
          <w:p w:rsidR="00D74EDD" w:rsidRPr="00296202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74EDD" w:rsidRDefault="00D74EDD" w:rsidP="00E85E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Подхват для штор</w:t>
            </w:r>
          </w:p>
        </w:tc>
        <w:tc>
          <w:tcPr>
            <w:tcW w:w="864" w:type="dxa"/>
          </w:tcPr>
          <w:p w:rsidR="00D74EDD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1004" w:type="dxa"/>
          </w:tcPr>
          <w:p w:rsidR="00D74EDD" w:rsidRPr="00296202" w:rsidRDefault="00D74EDD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D74EDD" w:rsidRPr="00296202" w:rsidTr="00296202">
        <w:tc>
          <w:tcPr>
            <w:tcW w:w="535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849" w:type="dxa"/>
          </w:tcPr>
          <w:p w:rsidR="00D74EDD" w:rsidRPr="00296202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74EDD" w:rsidRDefault="00D74EDD" w:rsidP="00E85E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Подхват для штор</w:t>
            </w:r>
          </w:p>
        </w:tc>
        <w:tc>
          <w:tcPr>
            <w:tcW w:w="864" w:type="dxa"/>
          </w:tcPr>
          <w:p w:rsidR="00D74EDD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Демонстрация </w:t>
            </w:r>
          </w:p>
        </w:tc>
        <w:tc>
          <w:tcPr>
            <w:tcW w:w="1004" w:type="dxa"/>
          </w:tcPr>
          <w:p w:rsidR="00D74EDD" w:rsidRPr="00296202" w:rsidRDefault="00D74EDD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  <w:tr w:rsidR="00D74EDD" w:rsidRPr="00296202" w:rsidTr="00296202">
        <w:tc>
          <w:tcPr>
            <w:tcW w:w="535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849" w:type="dxa"/>
          </w:tcPr>
          <w:p w:rsidR="00D74EDD" w:rsidRPr="00296202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Цветочное кашпо</w:t>
            </w:r>
          </w:p>
        </w:tc>
        <w:tc>
          <w:tcPr>
            <w:tcW w:w="864" w:type="dxa"/>
          </w:tcPr>
          <w:p w:rsidR="00D74EDD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Теория, наглядное пособие</w:t>
            </w:r>
          </w:p>
        </w:tc>
        <w:tc>
          <w:tcPr>
            <w:tcW w:w="1004" w:type="dxa"/>
          </w:tcPr>
          <w:p w:rsidR="00D74EDD" w:rsidRPr="00296202" w:rsidRDefault="00D74EDD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74EDD" w:rsidRPr="00DD2163" w:rsidRDefault="00D74EDD" w:rsidP="00331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 опрос</w:t>
            </w:r>
          </w:p>
        </w:tc>
      </w:tr>
      <w:tr w:rsidR="00D74EDD" w:rsidRPr="00296202" w:rsidTr="00296202">
        <w:tc>
          <w:tcPr>
            <w:tcW w:w="535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849" w:type="dxa"/>
          </w:tcPr>
          <w:p w:rsidR="00D74EDD" w:rsidRPr="00296202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74EDD" w:rsidRDefault="00D74EDD" w:rsidP="00E85E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Цветочное кашпо</w:t>
            </w:r>
          </w:p>
        </w:tc>
        <w:tc>
          <w:tcPr>
            <w:tcW w:w="864" w:type="dxa"/>
          </w:tcPr>
          <w:p w:rsidR="00D74EDD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1004" w:type="dxa"/>
          </w:tcPr>
          <w:p w:rsidR="00D74EDD" w:rsidRPr="00296202" w:rsidRDefault="00D74EDD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D74EDD" w:rsidRPr="00296202" w:rsidTr="00296202">
        <w:tc>
          <w:tcPr>
            <w:tcW w:w="535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849" w:type="dxa"/>
          </w:tcPr>
          <w:p w:rsidR="00D74EDD" w:rsidRPr="00296202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74EDD" w:rsidRDefault="00D74EDD" w:rsidP="00E85E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Цветочное кашпо</w:t>
            </w:r>
          </w:p>
        </w:tc>
        <w:tc>
          <w:tcPr>
            <w:tcW w:w="864" w:type="dxa"/>
          </w:tcPr>
          <w:p w:rsidR="00D74EDD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Наглядное пособие</w:t>
            </w:r>
          </w:p>
        </w:tc>
        <w:tc>
          <w:tcPr>
            <w:tcW w:w="1004" w:type="dxa"/>
          </w:tcPr>
          <w:p w:rsidR="00D74EDD" w:rsidRPr="00296202" w:rsidRDefault="00D74EDD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D74EDD" w:rsidRPr="00296202" w:rsidTr="00296202">
        <w:tc>
          <w:tcPr>
            <w:tcW w:w="535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849" w:type="dxa"/>
          </w:tcPr>
          <w:p w:rsidR="00D74EDD" w:rsidRPr="00296202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74EDD" w:rsidRDefault="00D74EDD" w:rsidP="00E85E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Цветочное кашпо</w:t>
            </w:r>
          </w:p>
        </w:tc>
        <w:tc>
          <w:tcPr>
            <w:tcW w:w="864" w:type="dxa"/>
          </w:tcPr>
          <w:p w:rsidR="00D74EDD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1004" w:type="dxa"/>
          </w:tcPr>
          <w:p w:rsidR="00D74EDD" w:rsidRPr="00296202" w:rsidRDefault="00D74EDD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Наблюдение, опрос </w:t>
            </w:r>
          </w:p>
        </w:tc>
      </w:tr>
      <w:tr w:rsidR="00D74EDD" w:rsidRPr="00296202" w:rsidTr="00296202">
        <w:tc>
          <w:tcPr>
            <w:tcW w:w="535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49" w:type="dxa"/>
          </w:tcPr>
          <w:p w:rsidR="00D74EDD" w:rsidRPr="00296202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74EDD" w:rsidRDefault="00D74EDD" w:rsidP="00E85E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Цветочное кашпо</w:t>
            </w:r>
          </w:p>
        </w:tc>
        <w:tc>
          <w:tcPr>
            <w:tcW w:w="864" w:type="dxa"/>
          </w:tcPr>
          <w:p w:rsidR="00D74EDD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Наглядное пособие </w:t>
            </w:r>
          </w:p>
        </w:tc>
        <w:tc>
          <w:tcPr>
            <w:tcW w:w="1004" w:type="dxa"/>
          </w:tcPr>
          <w:p w:rsidR="00D74EDD" w:rsidRPr="00296202" w:rsidRDefault="00D74EDD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D74EDD" w:rsidRPr="00296202" w:rsidTr="00296202">
        <w:tc>
          <w:tcPr>
            <w:tcW w:w="535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49" w:type="dxa"/>
          </w:tcPr>
          <w:p w:rsidR="00D74EDD" w:rsidRPr="00296202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74EDD" w:rsidRDefault="00D74EDD" w:rsidP="00E85E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Цветочное кашпо</w:t>
            </w:r>
          </w:p>
        </w:tc>
        <w:tc>
          <w:tcPr>
            <w:tcW w:w="864" w:type="dxa"/>
          </w:tcPr>
          <w:p w:rsidR="00D74EDD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Демонстрация </w:t>
            </w:r>
          </w:p>
        </w:tc>
        <w:tc>
          <w:tcPr>
            <w:tcW w:w="1004" w:type="dxa"/>
          </w:tcPr>
          <w:p w:rsidR="00D74EDD" w:rsidRPr="00296202" w:rsidRDefault="00D74EDD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МАУДО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ЦДТ</w:t>
            </w:r>
          </w:p>
        </w:tc>
        <w:tc>
          <w:tcPr>
            <w:tcW w:w="962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Наблюден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ие, опрос </w:t>
            </w:r>
          </w:p>
        </w:tc>
      </w:tr>
      <w:tr w:rsidR="00D74EDD" w:rsidRPr="00296202" w:rsidTr="00296202">
        <w:tc>
          <w:tcPr>
            <w:tcW w:w="535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849" w:type="dxa"/>
          </w:tcPr>
          <w:p w:rsidR="00D74EDD" w:rsidRPr="00296202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Панно </w:t>
            </w:r>
          </w:p>
        </w:tc>
        <w:tc>
          <w:tcPr>
            <w:tcW w:w="864" w:type="dxa"/>
          </w:tcPr>
          <w:p w:rsidR="00D74EDD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Теория, наглядное пособие</w:t>
            </w:r>
          </w:p>
        </w:tc>
        <w:tc>
          <w:tcPr>
            <w:tcW w:w="1004" w:type="dxa"/>
          </w:tcPr>
          <w:p w:rsidR="00D74EDD" w:rsidRPr="00296202" w:rsidRDefault="00D74EDD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74EDD" w:rsidRPr="00DD2163" w:rsidRDefault="00D74EDD" w:rsidP="003310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2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Педагогическое наблюдение опрос</w:t>
            </w:r>
          </w:p>
        </w:tc>
      </w:tr>
      <w:tr w:rsidR="00D74EDD" w:rsidRPr="00296202" w:rsidTr="00296202">
        <w:tc>
          <w:tcPr>
            <w:tcW w:w="535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849" w:type="dxa"/>
          </w:tcPr>
          <w:p w:rsidR="00D74EDD" w:rsidRPr="00296202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74EDD" w:rsidRDefault="00D74EDD" w:rsidP="00E85E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Панно </w:t>
            </w:r>
          </w:p>
        </w:tc>
        <w:tc>
          <w:tcPr>
            <w:tcW w:w="864" w:type="dxa"/>
          </w:tcPr>
          <w:p w:rsidR="00D74EDD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Беседа </w:t>
            </w:r>
          </w:p>
        </w:tc>
        <w:tc>
          <w:tcPr>
            <w:tcW w:w="1004" w:type="dxa"/>
          </w:tcPr>
          <w:p w:rsidR="00D74EDD" w:rsidRPr="00296202" w:rsidRDefault="00D74EDD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 </w:t>
            </w:r>
          </w:p>
        </w:tc>
      </w:tr>
      <w:tr w:rsidR="00D74EDD" w:rsidRPr="00296202" w:rsidTr="00296202">
        <w:tc>
          <w:tcPr>
            <w:tcW w:w="535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849" w:type="dxa"/>
          </w:tcPr>
          <w:p w:rsidR="00D74EDD" w:rsidRPr="00296202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74EDD" w:rsidRDefault="00D74EDD" w:rsidP="00E85E9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Панно </w:t>
            </w:r>
          </w:p>
        </w:tc>
        <w:tc>
          <w:tcPr>
            <w:tcW w:w="864" w:type="dxa"/>
          </w:tcPr>
          <w:p w:rsidR="00D74EDD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наглядное пособие</w:t>
            </w:r>
          </w:p>
        </w:tc>
        <w:tc>
          <w:tcPr>
            <w:tcW w:w="1004" w:type="dxa"/>
          </w:tcPr>
          <w:p w:rsidR="00D74EDD" w:rsidRPr="00296202" w:rsidRDefault="00D74EDD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Наблюдение, опрос </w:t>
            </w:r>
          </w:p>
        </w:tc>
      </w:tr>
      <w:tr w:rsidR="00D74EDD" w:rsidRPr="00296202" w:rsidTr="00296202">
        <w:tc>
          <w:tcPr>
            <w:tcW w:w="535" w:type="dxa"/>
          </w:tcPr>
          <w:p w:rsidR="00D74EDD" w:rsidRPr="0015661B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9" w:type="dxa"/>
          </w:tcPr>
          <w:p w:rsidR="00D74EDD" w:rsidRPr="00296202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74EDD" w:rsidRPr="0015661B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864" w:type="dxa"/>
          </w:tcPr>
          <w:p w:rsidR="00D74EDD" w:rsidRPr="0014702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4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2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74EDD" w:rsidRPr="00296202" w:rsidTr="00296202">
        <w:tc>
          <w:tcPr>
            <w:tcW w:w="535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849" w:type="dxa"/>
          </w:tcPr>
          <w:p w:rsidR="00D74EDD" w:rsidRPr="00296202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6" w:type="dxa"/>
          </w:tcPr>
          <w:p w:rsidR="00D74EDD" w:rsidRDefault="00D74EDD" w:rsidP="005664E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864" w:type="dxa"/>
          </w:tcPr>
          <w:p w:rsidR="00D74EDD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3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3" w:type="dxa"/>
            <w:gridSpan w:val="2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подведение итогов</w:t>
            </w:r>
          </w:p>
        </w:tc>
        <w:tc>
          <w:tcPr>
            <w:tcW w:w="1004" w:type="dxa"/>
          </w:tcPr>
          <w:p w:rsidR="00D74EDD" w:rsidRPr="00296202" w:rsidRDefault="00D74EDD" w:rsidP="00E85E9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ЦДТ</w:t>
            </w:r>
          </w:p>
        </w:tc>
        <w:tc>
          <w:tcPr>
            <w:tcW w:w="962" w:type="dxa"/>
          </w:tcPr>
          <w:p w:rsidR="00D74EDD" w:rsidRPr="00296202" w:rsidRDefault="00D74EDD" w:rsidP="005664E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 </w:t>
            </w:r>
          </w:p>
        </w:tc>
      </w:tr>
    </w:tbl>
    <w:p w:rsidR="00887AF7" w:rsidRDefault="00887AF7" w:rsidP="00E42213">
      <w:pPr>
        <w:rPr>
          <w:rFonts w:ascii="Times New Roman" w:hAnsi="Times New Roman" w:cs="Times New Roman"/>
          <w:sz w:val="28"/>
          <w:szCs w:val="28"/>
        </w:rPr>
      </w:pPr>
    </w:p>
    <w:p w:rsidR="00F15BF7" w:rsidRDefault="00F15BF7" w:rsidP="00F15B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BF7" w:rsidRDefault="00F15BF7" w:rsidP="00F15B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BF7" w:rsidRDefault="00F15BF7" w:rsidP="00F15B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BF7" w:rsidRDefault="00F15BF7" w:rsidP="00F15B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BF7" w:rsidRDefault="00F15BF7" w:rsidP="00F15B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BF7" w:rsidRDefault="00F15BF7" w:rsidP="00F15B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ED2" w:rsidRDefault="00DE2ED2" w:rsidP="00F15B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ED2" w:rsidRDefault="00DE2ED2" w:rsidP="00F15B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BF7" w:rsidRPr="0087022F" w:rsidRDefault="00F15BF7" w:rsidP="00F15B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2.2.2.Условия</w:t>
      </w:r>
      <w:r w:rsidRPr="0087022F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</w:p>
    <w:p w:rsidR="00F15BF7" w:rsidRPr="0087022F" w:rsidRDefault="00F15BF7" w:rsidP="00523194">
      <w:pPr>
        <w:jc w:val="both"/>
        <w:rPr>
          <w:rFonts w:ascii="Times New Roman" w:hAnsi="Times New Roman" w:cs="Times New Roman"/>
          <w:sz w:val="28"/>
          <w:szCs w:val="28"/>
        </w:rPr>
      </w:pPr>
      <w:r w:rsidRPr="00A966A3">
        <w:rPr>
          <w:rFonts w:ascii="Times New Roman" w:hAnsi="Times New Roman" w:cs="Times New Roman"/>
          <w:b/>
          <w:sz w:val="28"/>
          <w:szCs w:val="28"/>
        </w:rPr>
        <w:t xml:space="preserve"> Методическое обеспечение:</w:t>
      </w:r>
      <w:r w:rsidRPr="0087022F">
        <w:rPr>
          <w:rFonts w:ascii="Times New Roman" w:hAnsi="Times New Roman" w:cs="Times New Roman"/>
          <w:sz w:val="28"/>
          <w:szCs w:val="28"/>
        </w:rPr>
        <w:t> </w:t>
      </w:r>
    </w:p>
    <w:p w:rsidR="00F15BF7" w:rsidRPr="0087022F" w:rsidRDefault="00F15BF7" w:rsidP="00523194">
      <w:pPr>
        <w:jc w:val="both"/>
        <w:rPr>
          <w:rFonts w:ascii="Times New Roman" w:hAnsi="Times New Roman" w:cs="Times New Roman"/>
          <w:sz w:val="28"/>
          <w:szCs w:val="28"/>
        </w:rPr>
      </w:pPr>
      <w:r w:rsidRPr="0087022F">
        <w:rPr>
          <w:rFonts w:ascii="Times New Roman" w:hAnsi="Times New Roman" w:cs="Times New Roman"/>
          <w:sz w:val="28"/>
          <w:szCs w:val="28"/>
        </w:rPr>
        <w:t>- Набор нормативно правовых документов. </w:t>
      </w:r>
    </w:p>
    <w:p w:rsidR="00F15BF7" w:rsidRPr="0087022F" w:rsidRDefault="00F15BF7" w:rsidP="00523194">
      <w:pPr>
        <w:jc w:val="both"/>
        <w:rPr>
          <w:rFonts w:ascii="Times New Roman" w:hAnsi="Times New Roman" w:cs="Times New Roman"/>
          <w:sz w:val="28"/>
          <w:szCs w:val="28"/>
        </w:rPr>
      </w:pPr>
      <w:r w:rsidRPr="0087022F">
        <w:rPr>
          <w:rFonts w:ascii="Times New Roman" w:hAnsi="Times New Roman" w:cs="Times New Roman"/>
          <w:sz w:val="28"/>
          <w:szCs w:val="28"/>
        </w:rPr>
        <w:t>- Наличие утвержденной программы. </w:t>
      </w:r>
    </w:p>
    <w:p w:rsidR="00F15BF7" w:rsidRPr="0087022F" w:rsidRDefault="00F15BF7" w:rsidP="00523194">
      <w:pPr>
        <w:jc w:val="both"/>
        <w:rPr>
          <w:rFonts w:ascii="Times New Roman" w:hAnsi="Times New Roman" w:cs="Times New Roman"/>
          <w:sz w:val="28"/>
          <w:szCs w:val="28"/>
        </w:rPr>
      </w:pPr>
      <w:r w:rsidRPr="0087022F">
        <w:rPr>
          <w:rFonts w:ascii="Times New Roman" w:hAnsi="Times New Roman" w:cs="Times New Roman"/>
          <w:sz w:val="28"/>
          <w:szCs w:val="28"/>
        </w:rPr>
        <w:t>- Наглядные пособия, образцы изделий. </w:t>
      </w:r>
    </w:p>
    <w:p w:rsidR="00F15BF7" w:rsidRPr="0087022F" w:rsidRDefault="00F15BF7" w:rsidP="00523194">
      <w:pPr>
        <w:jc w:val="both"/>
        <w:rPr>
          <w:rFonts w:ascii="Times New Roman" w:hAnsi="Times New Roman" w:cs="Times New Roman"/>
          <w:sz w:val="28"/>
          <w:szCs w:val="28"/>
        </w:rPr>
      </w:pPr>
      <w:r w:rsidRPr="0087022F">
        <w:rPr>
          <w:rFonts w:ascii="Times New Roman" w:hAnsi="Times New Roman" w:cs="Times New Roman"/>
          <w:sz w:val="28"/>
          <w:szCs w:val="28"/>
        </w:rPr>
        <w:t>- Технологические схемы, карты. </w:t>
      </w:r>
    </w:p>
    <w:p w:rsidR="00F15BF7" w:rsidRPr="0087022F" w:rsidRDefault="00F15BF7" w:rsidP="00523194">
      <w:pPr>
        <w:jc w:val="both"/>
        <w:rPr>
          <w:rFonts w:ascii="Times New Roman" w:hAnsi="Times New Roman" w:cs="Times New Roman"/>
          <w:sz w:val="28"/>
          <w:szCs w:val="28"/>
        </w:rPr>
      </w:pPr>
      <w:r w:rsidRPr="0087022F">
        <w:rPr>
          <w:rFonts w:ascii="Times New Roman" w:hAnsi="Times New Roman" w:cs="Times New Roman"/>
          <w:sz w:val="28"/>
          <w:szCs w:val="28"/>
        </w:rPr>
        <w:t>- Специальная литература (журналы, книги) </w:t>
      </w:r>
    </w:p>
    <w:p w:rsidR="00F15BF7" w:rsidRPr="0087022F" w:rsidRDefault="00F15BF7" w:rsidP="00523194">
      <w:pPr>
        <w:jc w:val="both"/>
        <w:rPr>
          <w:rFonts w:ascii="Times New Roman" w:hAnsi="Times New Roman" w:cs="Times New Roman"/>
          <w:sz w:val="28"/>
          <w:szCs w:val="28"/>
        </w:rPr>
      </w:pPr>
      <w:r w:rsidRPr="00A966A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966A3">
        <w:rPr>
          <w:rFonts w:ascii="Times New Roman" w:hAnsi="Times New Roman" w:cs="Times New Roman"/>
          <w:b/>
          <w:sz w:val="28"/>
          <w:szCs w:val="28"/>
        </w:rPr>
        <w:t>Материально-технического</w:t>
      </w:r>
      <w:proofErr w:type="gramEnd"/>
      <w:r w:rsidRPr="00A966A3">
        <w:rPr>
          <w:rFonts w:ascii="Times New Roman" w:hAnsi="Times New Roman" w:cs="Times New Roman"/>
          <w:b/>
          <w:sz w:val="28"/>
          <w:szCs w:val="28"/>
        </w:rPr>
        <w:t xml:space="preserve"> обеспечение:</w:t>
      </w:r>
      <w:r w:rsidRPr="0087022F">
        <w:rPr>
          <w:rFonts w:ascii="Times New Roman" w:hAnsi="Times New Roman" w:cs="Times New Roman"/>
          <w:sz w:val="28"/>
          <w:szCs w:val="28"/>
        </w:rPr>
        <w:t> </w:t>
      </w:r>
    </w:p>
    <w:p w:rsidR="00F15BF7" w:rsidRPr="0087022F" w:rsidRDefault="00F15BF7" w:rsidP="00523194">
      <w:pPr>
        <w:jc w:val="both"/>
        <w:rPr>
          <w:rFonts w:ascii="Times New Roman" w:hAnsi="Times New Roman" w:cs="Times New Roman"/>
          <w:sz w:val="28"/>
          <w:szCs w:val="28"/>
        </w:rPr>
      </w:pPr>
      <w:r w:rsidRPr="0087022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7022F">
        <w:rPr>
          <w:rFonts w:ascii="Times New Roman" w:hAnsi="Times New Roman" w:cs="Times New Roman"/>
          <w:sz w:val="28"/>
          <w:szCs w:val="28"/>
        </w:rPr>
        <w:t>- Помещение для проведения занятий, соответствующие санитарно-гигиеническим требованиям. </w:t>
      </w:r>
      <w:proofErr w:type="gramEnd"/>
    </w:p>
    <w:p w:rsidR="00F15BF7" w:rsidRPr="0087022F" w:rsidRDefault="00F15BF7" w:rsidP="00523194">
      <w:pPr>
        <w:jc w:val="both"/>
        <w:rPr>
          <w:rFonts w:ascii="Times New Roman" w:hAnsi="Times New Roman" w:cs="Times New Roman"/>
          <w:sz w:val="28"/>
          <w:szCs w:val="28"/>
        </w:rPr>
      </w:pPr>
      <w:r w:rsidRPr="0087022F">
        <w:rPr>
          <w:rFonts w:ascii="Times New Roman" w:hAnsi="Times New Roman" w:cs="Times New Roman"/>
          <w:sz w:val="28"/>
          <w:szCs w:val="28"/>
        </w:rPr>
        <w:t>- Инструменты. </w:t>
      </w:r>
    </w:p>
    <w:p w:rsidR="00F15BF7" w:rsidRPr="0087022F" w:rsidRDefault="00F15BF7" w:rsidP="00523194">
      <w:pPr>
        <w:jc w:val="both"/>
        <w:rPr>
          <w:rFonts w:ascii="Times New Roman" w:hAnsi="Times New Roman" w:cs="Times New Roman"/>
          <w:sz w:val="28"/>
          <w:szCs w:val="28"/>
        </w:rPr>
      </w:pPr>
      <w:r w:rsidRPr="0087022F">
        <w:rPr>
          <w:rFonts w:ascii="Times New Roman" w:hAnsi="Times New Roman" w:cs="Times New Roman"/>
          <w:sz w:val="28"/>
          <w:szCs w:val="28"/>
        </w:rPr>
        <w:t>- Материалы для работы. </w:t>
      </w:r>
    </w:p>
    <w:p w:rsidR="00F15BF7" w:rsidRDefault="00F15BF7" w:rsidP="00523194">
      <w:pPr>
        <w:jc w:val="both"/>
        <w:rPr>
          <w:rFonts w:ascii="Times New Roman" w:hAnsi="Times New Roman" w:cs="Times New Roman"/>
          <w:sz w:val="28"/>
          <w:szCs w:val="28"/>
        </w:rPr>
      </w:pPr>
      <w:r w:rsidRPr="0087022F">
        <w:rPr>
          <w:rFonts w:ascii="Times New Roman" w:hAnsi="Times New Roman" w:cs="Times New Roman"/>
          <w:sz w:val="28"/>
          <w:szCs w:val="28"/>
        </w:rPr>
        <w:t>-Компьютер, программное обеспечение, программы</w:t>
      </w:r>
      <w:r>
        <w:rPr>
          <w:rFonts w:ascii="Times New Roman" w:hAnsi="Times New Roman" w:cs="Times New Roman"/>
          <w:sz w:val="28"/>
          <w:szCs w:val="28"/>
        </w:rPr>
        <w:t xml:space="preserve"> по макраме.</w:t>
      </w:r>
      <w:r w:rsidRPr="00870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BF7" w:rsidRPr="00A966A3" w:rsidRDefault="00F15BF7" w:rsidP="005231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22F">
        <w:rPr>
          <w:rFonts w:ascii="Times New Roman" w:hAnsi="Times New Roman" w:cs="Times New Roman"/>
          <w:sz w:val="28"/>
          <w:szCs w:val="28"/>
        </w:rPr>
        <w:t xml:space="preserve"> </w:t>
      </w:r>
      <w:r w:rsidRPr="00A966A3">
        <w:rPr>
          <w:rFonts w:ascii="Times New Roman" w:hAnsi="Times New Roman" w:cs="Times New Roman"/>
          <w:b/>
          <w:sz w:val="28"/>
          <w:szCs w:val="28"/>
        </w:rPr>
        <w:t>Организационное обеспечение: </w:t>
      </w:r>
    </w:p>
    <w:p w:rsidR="00F15BF7" w:rsidRPr="0087022F" w:rsidRDefault="00F15BF7" w:rsidP="00523194">
      <w:pPr>
        <w:jc w:val="both"/>
        <w:rPr>
          <w:rFonts w:ascii="Times New Roman" w:hAnsi="Times New Roman" w:cs="Times New Roman"/>
          <w:sz w:val="28"/>
          <w:szCs w:val="28"/>
        </w:rPr>
      </w:pPr>
      <w:r w:rsidRPr="0087022F">
        <w:rPr>
          <w:rFonts w:ascii="Times New Roman" w:hAnsi="Times New Roman" w:cs="Times New Roman"/>
          <w:sz w:val="28"/>
          <w:szCs w:val="28"/>
        </w:rPr>
        <w:t>- Необходимый контингент воспитанников. </w:t>
      </w:r>
    </w:p>
    <w:p w:rsidR="00F15BF7" w:rsidRPr="0087022F" w:rsidRDefault="00F15BF7" w:rsidP="00523194">
      <w:pPr>
        <w:jc w:val="both"/>
        <w:rPr>
          <w:rFonts w:ascii="Times New Roman" w:hAnsi="Times New Roman" w:cs="Times New Roman"/>
          <w:sz w:val="28"/>
          <w:szCs w:val="28"/>
        </w:rPr>
      </w:pPr>
      <w:r w:rsidRPr="0087022F">
        <w:rPr>
          <w:rFonts w:ascii="Times New Roman" w:hAnsi="Times New Roman" w:cs="Times New Roman"/>
          <w:sz w:val="28"/>
          <w:szCs w:val="28"/>
        </w:rPr>
        <w:t> -Соответствующее требованиям расписание занятий. </w:t>
      </w:r>
    </w:p>
    <w:p w:rsidR="00F15BF7" w:rsidRPr="0087022F" w:rsidRDefault="00F15BF7" w:rsidP="00523194">
      <w:pPr>
        <w:jc w:val="both"/>
        <w:rPr>
          <w:rFonts w:ascii="Times New Roman" w:hAnsi="Times New Roman" w:cs="Times New Roman"/>
          <w:sz w:val="28"/>
          <w:szCs w:val="28"/>
        </w:rPr>
      </w:pPr>
      <w:r w:rsidRPr="0087022F">
        <w:rPr>
          <w:rFonts w:ascii="Times New Roman" w:hAnsi="Times New Roman" w:cs="Times New Roman"/>
          <w:sz w:val="28"/>
          <w:szCs w:val="28"/>
        </w:rPr>
        <w:t xml:space="preserve">- Связь </w:t>
      </w:r>
      <w:r>
        <w:rPr>
          <w:rFonts w:ascii="Times New Roman" w:hAnsi="Times New Roman" w:cs="Times New Roman"/>
          <w:sz w:val="28"/>
          <w:szCs w:val="28"/>
        </w:rPr>
        <w:t>с различными учреждениями района</w:t>
      </w:r>
      <w:r w:rsidRPr="0087022F">
        <w:rPr>
          <w:rFonts w:ascii="Times New Roman" w:hAnsi="Times New Roman" w:cs="Times New Roman"/>
          <w:sz w:val="28"/>
          <w:szCs w:val="28"/>
        </w:rPr>
        <w:t xml:space="preserve"> (дом детского тв</w:t>
      </w:r>
      <w:r>
        <w:rPr>
          <w:rFonts w:ascii="Times New Roman" w:hAnsi="Times New Roman" w:cs="Times New Roman"/>
          <w:sz w:val="28"/>
          <w:szCs w:val="28"/>
        </w:rPr>
        <w:t>орчества, краеведческий музей, школы района</w:t>
      </w:r>
      <w:r w:rsidRPr="0087022F">
        <w:rPr>
          <w:rFonts w:ascii="Times New Roman" w:hAnsi="Times New Roman" w:cs="Times New Roman"/>
          <w:sz w:val="28"/>
          <w:szCs w:val="28"/>
        </w:rPr>
        <w:t>).</w:t>
      </w:r>
    </w:p>
    <w:p w:rsidR="00F15BF7" w:rsidRDefault="00F15BF7" w:rsidP="00523194">
      <w:pPr>
        <w:jc w:val="both"/>
        <w:rPr>
          <w:rFonts w:ascii="Times New Roman" w:hAnsi="Times New Roman" w:cs="Times New Roman"/>
          <w:sz w:val="28"/>
          <w:szCs w:val="28"/>
        </w:rPr>
      </w:pPr>
      <w:r w:rsidRPr="00A966A3">
        <w:rPr>
          <w:rFonts w:ascii="Times New Roman" w:hAnsi="Times New Roman" w:cs="Times New Roman"/>
          <w:b/>
          <w:sz w:val="28"/>
          <w:szCs w:val="28"/>
        </w:rPr>
        <w:t>Перечень оборудования, инструментов и материалов, необходимых для реализации программы</w:t>
      </w:r>
    </w:p>
    <w:p w:rsidR="00F15BF7" w:rsidRDefault="00F15BF7" w:rsidP="00523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 станки для макраме</w:t>
      </w:r>
    </w:p>
    <w:p w:rsidR="00F15BF7" w:rsidRDefault="00F15BF7" w:rsidP="00523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шпагат, различные шнуры для плетения</w:t>
      </w:r>
    </w:p>
    <w:p w:rsidR="00F15BF7" w:rsidRDefault="00F15BF7" w:rsidP="005231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схемы для плетения</w:t>
      </w:r>
    </w:p>
    <w:p w:rsidR="00F15BF7" w:rsidRPr="0087022F" w:rsidRDefault="00F15BF7" w:rsidP="00523194">
      <w:pPr>
        <w:jc w:val="both"/>
        <w:rPr>
          <w:rFonts w:ascii="Times New Roman" w:hAnsi="Times New Roman" w:cs="Times New Roman"/>
          <w:sz w:val="28"/>
          <w:szCs w:val="28"/>
        </w:rPr>
      </w:pPr>
      <w:r w:rsidRPr="0087022F">
        <w:rPr>
          <w:rFonts w:ascii="Times New Roman" w:hAnsi="Times New Roman" w:cs="Times New Roman"/>
          <w:sz w:val="28"/>
          <w:szCs w:val="28"/>
        </w:rPr>
        <w:t>- Иголки, булавки</w:t>
      </w:r>
    </w:p>
    <w:p w:rsidR="00F15BF7" w:rsidRPr="0087022F" w:rsidRDefault="00F15BF7" w:rsidP="00523194">
      <w:pPr>
        <w:jc w:val="both"/>
        <w:rPr>
          <w:rFonts w:ascii="Times New Roman" w:hAnsi="Times New Roman" w:cs="Times New Roman"/>
          <w:sz w:val="28"/>
          <w:szCs w:val="28"/>
        </w:rPr>
      </w:pPr>
      <w:r w:rsidRPr="0087022F">
        <w:rPr>
          <w:rFonts w:ascii="Times New Roman" w:hAnsi="Times New Roman" w:cs="Times New Roman"/>
          <w:sz w:val="28"/>
          <w:szCs w:val="28"/>
        </w:rPr>
        <w:t> -Ножницы. </w:t>
      </w:r>
    </w:p>
    <w:p w:rsidR="00523194" w:rsidRDefault="00F15BF7" w:rsidP="00F15B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BF7" w:rsidRPr="00A966A3" w:rsidRDefault="00F15BF7" w:rsidP="00F15BF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6A3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Информационное обеспечение:</w:t>
      </w:r>
    </w:p>
    <w:p w:rsidR="00F15BF7" w:rsidRDefault="00F15BF7" w:rsidP="00F15B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Видео-, фото- и интернет источники. Имеется ноутбук с выходом в интернет, для просмотра вид</w:t>
      </w:r>
      <w:r w:rsidR="00B12AB6">
        <w:rPr>
          <w:rFonts w:ascii="Times New Roman" w:hAnsi="Times New Roman" w:cs="Times New Roman"/>
          <w:sz w:val="28"/>
          <w:szCs w:val="28"/>
        </w:rPr>
        <w:t>ео мастер классов, схемы для плетения макраме</w:t>
      </w:r>
      <w:r>
        <w:rPr>
          <w:rFonts w:ascii="Times New Roman" w:hAnsi="Times New Roman" w:cs="Times New Roman"/>
          <w:sz w:val="28"/>
          <w:szCs w:val="28"/>
        </w:rPr>
        <w:t>, ссылки ниже в пункте: интернет ресурсы</w:t>
      </w:r>
    </w:p>
    <w:p w:rsidR="00F15BF7" w:rsidRPr="00F3767F" w:rsidRDefault="00F15BF7" w:rsidP="00F15BF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67F">
        <w:rPr>
          <w:rFonts w:ascii="Times New Roman" w:hAnsi="Times New Roman" w:cs="Times New Roman"/>
          <w:b/>
          <w:sz w:val="28"/>
          <w:szCs w:val="28"/>
        </w:rPr>
        <w:t>Кадровое обеспечение:</w:t>
      </w:r>
    </w:p>
    <w:p w:rsidR="00F15BF7" w:rsidRDefault="00F15BF7" w:rsidP="00F15BF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F15BF7" w:rsidRDefault="00F15BF7" w:rsidP="00F15B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2.2.3. Формы аттестации</w:t>
      </w:r>
    </w:p>
    <w:p w:rsidR="00F15BF7" w:rsidRDefault="00F15BF7" w:rsidP="00F15B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процессе реализации программы используются следующие виды контроля: входной, текущий и итоговый.</w:t>
      </w:r>
    </w:p>
    <w:p w:rsidR="00F15BF7" w:rsidRDefault="00F15BF7" w:rsidP="00F15B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66A3">
        <w:rPr>
          <w:rFonts w:ascii="Times New Roman" w:hAnsi="Times New Roman" w:cs="Times New Roman"/>
          <w:b/>
          <w:sz w:val="28"/>
          <w:szCs w:val="28"/>
        </w:rPr>
        <w:t>Входной контроль:</w:t>
      </w:r>
      <w:r>
        <w:rPr>
          <w:rFonts w:ascii="Times New Roman" w:hAnsi="Times New Roman" w:cs="Times New Roman"/>
          <w:sz w:val="28"/>
          <w:szCs w:val="28"/>
        </w:rPr>
        <w:t xml:space="preserve"> диагностика имеющихся знаний и умений воспитанников.</w:t>
      </w:r>
    </w:p>
    <w:p w:rsidR="00F15BF7" w:rsidRDefault="00F15BF7" w:rsidP="00F15B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66A3">
        <w:rPr>
          <w:rFonts w:ascii="Times New Roman" w:hAnsi="Times New Roman" w:cs="Times New Roman"/>
          <w:b/>
          <w:sz w:val="28"/>
          <w:szCs w:val="28"/>
        </w:rPr>
        <w:t>Текущий контроль:</w:t>
      </w:r>
      <w:r>
        <w:rPr>
          <w:rFonts w:ascii="Times New Roman" w:hAnsi="Times New Roman" w:cs="Times New Roman"/>
          <w:sz w:val="28"/>
          <w:szCs w:val="28"/>
        </w:rPr>
        <w:t xml:space="preserve"> применяется для оценки качества усвоения материала и осуществляется по результатам выполнения практических работ.</w:t>
      </w:r>
    </w:p>
    <w:p w:rsidR="00F15BF7" w:rsidRDefault="00F15BF7" w:rsidP="00F15B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966A3">
        <w:rPr>
          <w:rFonts w:ascii="Times New Roman" w:hAnsi="Times New Roman" w:cs="Times New Roman"/>
          <w:b/>
          <w:sz w:val="28"/>
          <w:szCs w:val="28"/>
        </w:rPr>
        <w:t>Итоговый контроль:</w:t>
      </w:r>
      <w:r>
        <w:rPr>
          <w:rFonts w:ascii="Times New Roman" w:hAnsi="Times New Roman" w:cs="Times New Roman"/>
          <w:sz w:val="28"/>
          <w:szCs w:val="28"/>
        </w:rPr>
        <w:t xml:space="preserve"> выставка творческих работ воспитанников.</w:t>
      </w:r>
    </w:p>
    <w:p w:rsidR="00F15BF7" w:rsidRDefault="00F15BF7" w:rsidP="00F15B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2.2.4. Оценка планируемых результатов</w:t>
      </w:r>
    </w:p>
    <w:p w:rsidR="00F15BF7" w:rsidRDefault="00F15BF7" w:rsidP="00F15B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Уровни освоения программы: высокий, средний, низкий.</w:t>
      </w:r>
    </w:p>
    <w:p w:rsidR="00F15BF7" w:rsidRPr="003E53D5" w:rsidRDefault="00F15BF7" w:rsidP="00F15B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AD0">
        <w:rPr>
          <w:rFonts w:ascii="Times New Roman" w:hAnsi="Times New Roman" w:cs="Times New Roman"/>
          <w:b/>
          <w:sz w:val="28"/>
          <w:szCs w:val="28"/>
        </w:rPr>
        <w:t>При высоком</w:t>
      </w:r>
      <w:r>
        <w:rPr>
          <w:rFonts w:ascii="Times New Roman" w:hAnsi="Times New Roman" w:cs="Times New Roman"/>
          <w:sz w:val="28"/>
          <w:szCs w:val="28"/>
        </w:rPr>
        <w:t xml:space="preserve"> уровне освоения программы обучающийся </w:t>
      </w:r>
      <w:r w:rsidRPr="003E53D5">
        <w:rPr>
          <w:rFonts w:ascii="Times New Roman" w:hAnsi="Times New Roman" w:cs="Times New Roman"/>
          <w:sz w:val="28"/>
          <w:szCs w:val="28"/>
        </w:rPr>
        <w:t>имеет четкие технические умения и навыки, умеет 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3D5">
        <w:rPr>
          <w:rFonts w:ascii="Times New Roman" w:hAnsi="Times New Roman" w:cs="Times New Roman"/>
          <w:sz w:val="28"/>
          <w:szCs w:val="28"/>
        </w:rPr>
        <w:t>использовать инструменты (но</w:t>
      </w:r>
      <w:r w:rsidR="00B12AB6">
        <w:rPr>
          <w:rFonts w:ascii="Times New Roman" w:hAnsi="Times New Roman" w:cs="Times New Roman"/>
          <w:sz w:val="28"/>
          <w:szCs w:val="28"/>
        </w:rPr>
        <w:t>жницы, иглы и булавки для крепления шпагата</w:t>
      </w:r>
      <w:proofErr w:type="gramStart"/>
      <w:r w:rsidR="00B12AB6">
        <w:rPr>
          <w:rFonts w:ascii="Times New Roman" w:hAnsi="Times New Roman" w:cs="Times New Roman"/>
          <w:sz w:val="28"/>
          <w:szCs w:val="28"/>
        </w:rPr>
        <w:t xml:space="preserve"> </w:t>
      </w:r>
      <w:r w:rsidRPr="003E53D5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3E53D5">
        <w:rPr>
          <w:rFonts w:ascii="Times New Roman" w:hAnsi="Times New Roman" w:cs="Times New Roman"/>
          <w:sz w:val="28"/>
          <w:szCs w:val="28"/>
        </w:rPr>
        <w:t>.</w:t>
      </w:r>
      <w:r w:rsidRPr="00E77A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77AD0">
        <w:rPr>
          <w:rFonts w:ascii="Times New Roman" w:hAnsi="Times New Roman" w:cs="Times New Roman"/>
          <w:sz w:val="28"/>
          <w:szCs w:val="28"/>
        </w:rPr>
        <w:t>Проявляет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AD0">
        <w:rPr>
          <w:rFonts w:ascii="Times New Roman" w:hAnsi="Times New Roman" w:cs="Times New Roman"/>
          <w:sz w:val="28"/>
          <w:szCs w:val="28"/>
        </w:rPr>
        <w:t>активный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AD0">
        <w:rPr>
          <w:rFonts w:ascii="Times New Roman" w:hAnsi="Times New Roman" w:cs="Times New Roman"/>
          <w:sz w:val="28"/>
          <w:szCs w:val="28"/>
        </w:rPr>
        <w:t>интерес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A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AD0">
        <w:rPr>
          <w:rFonts w:ascii="Times New Roman" w:hAnsi="Times New Roman" w:cs="Times New Roman"/>
          <w:sz w:val="28"/>
          <w:szCs w:val="28"/>
        </w:rPr>
        <w:t>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AD0">
        <w:rPr>
          <w:rFonts w:ascii="Times New Roman" w:hAnsi="Times New Roman" w:cs="Times New Roman"/>
          <w:sz w:val="28"/>
          <w:szCs w:val="28"/>
        </w:rPr>
        <w:t>стремится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AD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AD0">
        <w:rPr>
          <w:rFonts w:ascii="Times New Roman" w:hAnsi="Times New Roman" w:cs="Times New Roman"/>
          <w:sz w:val="28"/>
          <w:szCs w:val="28"/>
        </w:rPr>
        <w:t>самостоятельной творческой активности.</w:t>
      </w:r>
      <w:r w:rsidRPr="00E77AD0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77AD0">
        <w:rPr>
          <w:rFonts w:ascii="Times New Roman" w:hAnsi="Times New Roman" w:cs="Times New Roman"/>
          <w:sz w:val="28"/>
          <w:szCs w:val="28"/>
        </w:rPr>
        <w:t>егулярно принимает</w:t>
      </w:r>
      <w:r>
        <w:rPr>
          <w:rFonts w:ascii="Times New Roman" w:hAnsi="Times New Roman" w:cs="Times New Roman"/>
          <w:sz w:val="28"/>
          <w:szCs w:val="28"/>
        </w:rPr>
        <w:t xml:space="preserve"> участие в выставках, конкурсах.</w:t>
      </w:r>
      <w:r w:rsidRPr="003E53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BF7" w:rsidRPr="00E77AD0" w:rsidRDefault="00F15BF7" w:rsidP="00F15B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AD0">
        <w:rPr>
          <w:rFonts w:ascii="Times New Roman" w:hAnsi="Times New Roman" w:cs="Times New Roman"/>
          <w:b/>
          <w:sz w:val="28"/>
          <w:szCs w:val="28"/>
        </w:rPr>
        <w:t>При среднем</w:t>
      </w:r>
      <w:r>
        <w:rPr>
          <w:rFonts w:ascii="Times New Roman" w:hAnsi="Times New Roman" w:cs="Times New Roman"/>
          <w:sz w:val="28"/>
          <w:szCs w:val="28"/>
        </w:rPr>
        <w:t xml:space="preserve"> уровне освоения программы обучающийся </w:t>
      </w:r>
      <w:r w:rsidRPr="003E53D5">
        <w:rPr>
          <w:rFonts w:ascii="Times New Roman" w:hAnsi="Times New Roman" w:cs="Times New Roman"/>
          <w:sz w:val="28"/>
          <w:szCs w:val="28"/>
        </w:rPr>
        <w:t>имеет отдельные технические умения и навыки, умеет 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3D5">
        <w:rPr>
          <w:rFonts w:ascii="Times New Roman" w:hAnsi="Times New Roman" w:cs="Times New Roman"/>
          <w:sz w:val="28"/>
          <w:szCs w:val="28"/>
        </w:rPr>
        <w:t>использовать инструменты</w:t>
      </w:r>
      <w:proofErr w:type="gramStart"/>
      <w:r w:rsidRPr="003E53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7A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E77A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7AD0">
        <w:rPr>
          <w:rFonts w:ascii="Times New Roman" w:hAnsi="Times New Roman" w:cs="Times New Roman"/>
          <w:sz w:val="28"/>
          <w:szCs w:val="28"/>
        </w:rPr>
        <w:t>роявляет интерес к деятельности, настойчив в достижении цели,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AD0">
        <w:rPr>
          <w:rFonts w:ascii="Times New Roman" w:hAnsi="Times New Roman" w:cs="Times New Roman"/>
          <w:sz w:val="28"/>
          <w:szCs w:val="28"/>
        </w:rPr>
        <w:t xml:space="preserve">проявляет </w:t>
      </w:r>
      <w:r w:rsidRPr="00E77AD0">
        <w:rPr>
          <w:rFonts w:ascii="Times New Roman" w:hAnsi="Times New Roman" w:cs="Times New Roman"/>
          <w:sz w:val="28"/>
          <w:szCs w:val="28"/>
        </w:rPr>
        <w:lastRenderedPageBreak/>
        <w:t xml:space="preserve">активность только на определенные </w:t>
      </w:r>
      <w:r>
        <w:rPr>
          <w:rFonts w:ascii="Times New Roman" w:hAnsi="Times New Roman" w:cs="Times New Roman"/>
          <w:sz w:val="28"/>
          <w:szCs w:val="28"/>
        </w:rPr>
        <w:t xml:space="preserve">темы или на определенных этапах </w:t>
      </w:r>
      <w:r w:rsidRPr="00E77AD0">
        <w:rPr>
          <w:rFonts w:ascii="Times New Roman" w:hAnsi="Times New Roman" w:cs="Times New Roman"/>
          <w:sz w:val="28"/>
          <w:szCs w:val="28"/>
        </w:rPr>
        <w:t>работы.</w:t>
      </w:r>
      <w:r w:rsidRPr="00E77AD0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77AD0">
        <w:rPr>
          <w:rFonts w:ascii="Times New Roman" w:hAnsi="Times New Roman" w:cs="Times New Roman"/>
          <w:sz w:val="28"/>
          <w:szCs w:val="28"/>
        </w:rPr>
        <w:t>частвует в выставках внутри кружка, учреждения.</w:t>
      </w:r>
    </w:p>
    <w:p w:rsidR="00F15BF7" w:rsidRPr="00E77AD0" w:rsidRDefault="00F15BF7" w:rsidP="00F15B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77AD0">
        <w:rPr>
          <w:rFonts w:ascii="Times New Roman" w:hAnsi="Times New Roman" w:cs="Times New Roman"/>
          <w:b/>
          <w:sz w:val="28"/>
          <w:szCs w:val="28"/>
        </w:rPr>
        <w:t>При низком</w:t>
      </w:r>
      <w:r>
        <w:rPr>
          <w:rFonts w:ascii="Times New Roman" w:hAnsi="Times New Roman" w:cs="Times New Roman"/>
          <w:sz w:val="28"/>
          <w:szCs w:val="28"/>
        </w:rPr>
        <w:t xml:space="preserve"> уровне освоения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3D5">
        <w:rPr>
          <w:rFonts w:ascii="Times New Roman" w:hAnsi="Times New Roman" w:cs="Times New Roman"/>
          <w:sz w:val="28"/>
          <w:szCs w:val="28"/>
        </w:rPr>
        <w:t xml:space="preserve"> имеет слабые технические навыки, отсутствует умение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3D5">
        <w:rPr>
          <w:rFonts w:ascii="Times New Roman" w:hAnsi="Times New Roman" w:cs="Times New Roman"/>
          <w:sz w:val="28"/>
          <w:szCs w:val="28"/>
        </w:rPr>
        <w:t>инструменты.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77AD0">
        <w:rPr>
          <w:rFonts w:ascii="Times New Roman" w:hAnsi="Times New Roman" w:cs="Times New Roman"/>
          <w:sz w:val="28"/>
          <w:szCs w:val="28"/>
        </w:rPr>
        <w:t>едостаточны знания по содержанию курса, знает отдельные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AD0">
        <w:rPr>
          <w:rFonts w:ascii="Times New Roman" w:hAnsi="Times New Roman" w:cs="Times New Roman"/>
          <w:sz w:val="28"/>
          <w:szCs w:val="28"/>
        </w:rPr>
        <w:t>определения</w:t>
      </w:r>
      <w:proofErr w:type="gramStart"/>
      <w:r w:rsidRPr="00E77AD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7AD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E77AD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77AD0">
        <w:rPr>
          <w:rFonts w:ascii="Times New Roman" w:hAnsi="Times New Roman" w:cs="Times New Roman"/>
          <w:sz w:val="28"/>
          <w:szCs w:val="28"/>
        </w:rPr>
        <w:t>рисутствует на занятиях, не активен, выполняет задания только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7AD0">
        <w:rPr>
          <w:rFonts w:ascii="Times New Roman" w:hAnsi="Times New Roman" w:cs="Times New Roman"/>
          <w:sz w:val="28"/>
          <w:szCs w:val="28"/>
        </w:rPr>
        <w:t>четким инструкциям, указаниям педагога.</w:t>
      </w:r>
      <w:r w:rsidRPr="00E77AD0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Редко участвует в конкурсах, </w:t>
      </w:r>
      <w:r w:rsidRPr="00E77AD0">
        <w:rPr>
          <w:rFonts w:ascii="Times New Roman" w:hAnsi="Times New Roman" w:cs="Times New Roman"/>
          <w:sz w:val="28"/>
          <w:szCs w:val="28"/>
        </w:rPr>
        <w:t>соревнованиях, выставках внутри кружка.</w:t>
      </w:r>
    </w:p>
    <w:p w:rsidR="00F15BF7" w:rsidRDefault="00F15BF7" w:rsidP="00F15BF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2.2.5. Методические материалы</w:t>
      </w:r>
    </w:p>
    <w:p w:rsidR="00F15BF7" w:rsidRDefault="00F15BF7" w:rsidP="00F15B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Методы </w:t>
      </w:r>
      <w:r w:rsidRPr="0087022F">
        <w:rPr>
          <w:rFonts w:ascii="Times New Roman" w:hAnsi="Times New Roman" w:cs="Times New Roman"/>
          <w:b/>
          <w:bCs/>
          <w:iCs/>
          <w:sz w:val="28"/>
          <w:szCs w:val="28"/>
        </w:rPr>
        <w:t>обучения</w:t>
      </w:r>
      <w:r w:rsidRPr="008702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</w:rPr>
        <w:t xml:space="preserve">словесный, репродуктивный. </w:t>
      </w:r>
      <w:r w:rsidR="00B12AB6">
        <w:rPr>
          <w:rFonts w:ascii="Times New Roman" w:hAnsi="Times New Roman" w:cs="Times New Roman"/>
          <w:sz w:val="28"/>
          <w:szCs w:val="28"/>
        </w:rPr>
        <w:t xml:space="preserve">Подбор изделий, тематика макраме, </w:t>
      </w:r>
      <w:r w:rsidRPr="0087022F">
        <w:rPr>
          <w:rFonts w:ascii="Times New Roman" w:hAnsi="Times New Roman" w:cs="Times New Roman"/>
          <w:sz w:val="28"/>
          <w:szCs w:val="28"/>
        </w:rPr>
        <w:t xml:space="preserve"> техника выполнения могут изменяться в зависимости от возможностей, национальных особенностей, назначения изделий, а также умений и навыков детей.</w:t>
      </w:r>
    </w:p>
    <w:p w:rsidR="00F15BF7" w:rsidRPr="00E77AD0" w:rsidRDefault="00F15BF7" w:rsidP="00F15B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Словесные методы</w:t>
      </w:r>
      <w:r w:rsidRPr="00E77AD0">
        <w:rPr>
          <w:rFonts w:ascii="Times New Roman" w:hAnsi="Times New Roman" w:cs="Times New Roman"/>
          <w:sz w:val="28"/>
          <w:szCs w:val="28"/>
        </w:rPr>
        <w:t>:</w:t>
      </w:r>
      <w:r w:rsidRPr="00E77AD0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 w:rsidRPr="00E77AD0">
        <w:rPr>
          <w:rFonts w:ascii="Times New Roman" w:hAnsi="Times New Roman" w:cs="Times New Roman"/>
          <w:sz w:val="28"/>
          <w:szCs w:val="28"/>
        </w:rPr>
        <w:t xml:space="preserve"> применяется рассказ у</w:t>
      </w:r>
      <w:r>
        <w:rPr>
          <w:rFonts w:ascii="Times New Roman" w:hAnsi="Times New Roman" w:cs="Times New Roman"/>
          <w:sz w:val="28"/>
          <w:szCs w:val="28"/>
        </w:rPr>
        <w:t xml:space="preserve">чителя и рассказы детей, беседы, наблюдение, </w:t>
      </w:r>
      <w:r w:rsidRPr="00E77AD0">
        <w:rPr>
          <w:rFonts w:ascii="Times New Roman" w:hAnsi="Times New Roman" w:cs="Times New Roman"/>
          <w:sz w:val="28"/>
          <w:szCs w:val="28"/>
        </w:rPr>
        <w:t>рассмат</w:t>
      </w:r>
      <w:r w:rsidR="00B12AB6">
        <w:rPr>
          <w:rFonts w:ascii="Times New Roman" w:hAnsi="Times New Roman" w:cs="Times New Roman"/>
          <w:sz w:val="28"/>
          <w:szCs w:val="28"/>
        </w:rPr>
        <w:t xml:space="preserve">ривание готовых </w:t>
      </w:r>
      <w:proofErr w:type="gramStart"/>
      <w:r w:rsidR="00B12AB6">
        <w:rPr>
          <w:rFonts w:ascii="Times New Roman" w:hAnsi="Times New Roman" w:cs="Times New Roman"/>
          <w:sz w:val="28"/>
          <w:szCs w:val="28"/>
        </w:rPr>
        <w:t>плетенных</w:t>
      </w:r>
      <w:proofErr w:type="gramEnd"/>
      <w:r w:rsidR="00B12A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изделий, </w:t>
      </w:r>
      <w:r w:rsidRPr="00E77AD0">
        <w:rPr>
          <w:rFonts w:ascii="Times New Roman" w:hAnsi="Times New Roman" w:cs="Times New Roman"/>
          <w:sz w:val="28"/>
          <w:szCs w:val="28"/>
        </w:rPr>
        <w:t>пока</w:t>
      </w:r>
      <w:r>
        <w:rPr>
          <w:rFonts w:ascii="Times New Roman" w:hAnsi="Times New Roman" w:cs="Times New Roman"/>
          <w:sz w:val="28"/>
          <w:szCs w:val="28"/>
        </w:rPr>
        <w:t xml:space="preserve">з образца, </w:t>
      </w:r>
      <w:r w:rsidR="00B12AB6">
        <w:rPr>
          <w:rFonts w:ascii="Times New Roman" w:hAnsi="Times New Roman" w:cs="Times New Roman"/>
          <w:sz w:val="28"/>
          <w:szCs w:val="28"/>
        </w:rPr>
        <w:t>показ способа плетения</w:t>
      </w:r>
      <w:r w:rsidRPr="00E77AD0">
        <w:rPr>
          <w:rFonts w:ascii="Times New Roman" w:hAnsi="Times New Roman" w:cs="Times New Roman"/>
          <w:sz w:val="28"/>
          <w:szCs w:val="28"/>
        </w:rPr>
        <w:t xml:space="preserve"> (или другого действия) и другое.</w:t>
      </w:r>
    </w:p>
    <w:p w:rsidR="00F15BF7" w:rsidRDefault="00F15BF7" w:rsidP="00F15BF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Репродуктивный метод:</w:t>
      </w:r>
    </w:p>
    <w:p w:rsidR="00F15BF7" w:rsidRPr="00DD5BDD" w:rsidRDefault="00F15BF7" w:rsidP="00F15B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D5BDD">
        <w:rPr>
          <w:rFonts w:ascii="Times New Roman" w:hAnsi="Times New Roman" w:cs="Times New Roman"/>
          <w:sz w:val="28"/>
          <w:szCs w:val="28"/>
        </w:rPr>
        <w:t xml:space="preserve">- закрепление </w:t>
      </w:r>
      <w:r>
        <w:rPr>
          <w:rFonts w:ascii="Times New Roman" w:hAnsi="Times New Roman" w:cs="Times New Roman"/>
          <w:sz w:val="28"/>
          <w:szCs w:val="28"/>
        </w:rPr>
        <w:t>знаний при самостоятельной работе</w:t>
      </w:r>
    </w:p>
    <w:p w:rsidR="00F15BF7" w:rsidRDefault="00F15BF7" w:rsidP="00F15BF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15BF7" w:rsidRPr="005E5CF7" w:rsidRDefault="00F15BF7" w:rsidP="00F15BF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5CF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E5CF7">
        <w:rPr>
          <w:rFonts w:ascii="Times New Roman" w:hAnsi="Times New Roman" w:cs="Times New Roman"/>
          <w:color w:val="000000"/>
          <w:sz w:val="28"/>
          <w:szCs w:val="28"/>
          <w:shd w:val="clear" w:color="auto" w:fill="F4F4F4"/>
        </w:rPr>
        <w:t xml:space="preserve">проводимые с целью предупреждения утомления, восстановления умственной работоспособности (возбуждают участки коры головного мозга, которые не участвовали в предшествующей деятельности, и дают отдых тем, которые работали), </w:t>
      </w:r>
      <w:r w:rsidRPr="005E5C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улучшают кровообращение, снимают утомление мышц, нервной системы, активизируют мышление детей, создают положительные эмоции и повышают интерес к занятиям.</w:t>
      </w:r>
    </w:p>
    <w:p w:rsidR="00F15BF7" w:rsidRDefault="00F15BF7" w:rsidP="00857BE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Педагогические технологии, используемые 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обучении 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данной программе:</w:t>
      </w:r>
    </w:p>
    <w:p w:rsidR="00F15BF7" w:rsidRPr="00A21627" w:rsidRDefault="00F15BF7" w:rsidP="00857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A21627">
        <w:rPr>
          <w:rFonts w:ascii="Times New Roman" w:hAnsi="Times New Roman" w:cs="Times New Roman"/>
          <w:sz w:val="28"/>
          <w:szCs w:val="28"/>
        </w:rPr>
        <w:t>технология группового обучения;</w:t>
      </w:r>
    </w:p>
    <w:p w:rsidR="00F15BF7" w:rsidRPr="00A21627" w:rsidRDefault="00F15BF7" w:rsidP="00857BE8">
      <w:pPr>
        <w:rPr>
          <w:rFonts w:ascii="Times New Roman" w:hAnsi="Times New Roman" w:cs="Times New Roman"/>
          <w:sz w:val="28"/>
          <w:szCs w:val="28"/>
        </w:rPr>
      </w:pPr>
      <w:r w:rsidRPr="00A21627">
        <w:rPr>
          <w:rFonts w:ascii="Times New Roman" w:hAnsi="Times New Roman" w:cs="Times New Roman"/>
          <w:sz w:val="28"/>
          <w:szCs w:val="28"/>
        </w:rPr>
        <w:t xml:space="preserve">- технология </w:t>
      </w:r>
      <w:proofErr w:type="gramStart"/>
      <w:r w:rsidRPr="00A21627">
        <w:rPr>
          <w:rFonts w:ascii="Times New Roman" w:hAnsi="Times New Roman" w:cs="Times New Roman"/>
          <w:sz w:val="28"/>
          <w:szCs w:val="28"/>
        </w:rPr>
        <w:t>коллективного</w:t>
      </w:r>
      <w:proofErr w:type="gramEnd"/>
      <w:r w:rsidRPr="00A21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627">
        <w:rPr>
          <w:rFonts w:ascii="Times New Roman" w:hAnsi="Times New Roman" w:cs="Times New Roman"/>
          <w:sz w:val="28"/>
          <w:szCs w:val="28"/>
        </w:rPr>
        <w:t>взаимообучения</w:t>
      </w:r>
      <w:proofErr w:type="spellEnd"/>
      <w:r w:rsidRPr="00A21627">
        <w:rPr>
          <w:rFonts w:ascii="Times New Roman" w:hAnsi="Times New Roman" w:cs="Times New Roman"/>
          <w:sz w:val="28"/>
          <w:szCs w:val="28"/>
        </w:rPr>
        <w:t>;</w:t>
      </w:r>
    </w:p>
    <w:p w:rsidR="00F15BF7" w:rsidRDefault="00F15BF7" w:rsidP="00857BE8">
      <w:pPr>
        <w:rPr>
          <w:rFonts w:ascii="Times New Roman" w:hAnsi="Times New Roman" w:cs="Times New Roman"/>
          <w:sz w:val="28"/>
          <w:szCs w:val="28"/>
        </w:rPr>
      </w:pPr>
      <w:r w:rsidRPr="00A21627">
        <w:rPr>
          <w:rFonts w:ascii="Times New Roman" w:hAnsi="Times New Roman" w:cs="Times New Roman"/>
          <w:sz w:val="28"/>
          <w:szCs w:val="28"/>
        </w:rPr>
        <w:t>- технология колле</w:t>
      </w:r>
      <w:r>
        <w:rPr>
          <w:rFonts w:ascii="Times New Roman" w:hAnsi="Times New Roman" w:cs="Times New Roman"/>
          <w:sz w:val="28"/>
          <w:szCs w:val="28"/>
        </w:rPr>
        <w:t>ктивной творческой деятельности.</w:t>
      </w:r>
    </w:p>
    <w:p w:rsidR="00F15BF7" w:rsidRPr="00DD5BDD" w:rsidRDefault="00F15BF7" w:rsidP="00F15BF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D5BDD">
        <w:rPr>
          <w:rFonts w:ascii="Times New Roman" w:hAnsi="Times New Roman" w:cs="Times New Roman"/>
          <w:b/>
          <w:sz w:val="28"/>
          <w:szCs w:val="28"/>
        </w:rPr>
        <w:t xml:space="preserve"> Форма занятия</w:t>
      </w:r>
    </w:p>
    <w:p w:rsidR="00F15BF7" w:rsidRDefault="00F15BF7" w:rsidP="00F15BF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организуются с учетом количества детей.</w:t>
      </w:r>
    </w:p>
    <w:p w:rsidR="00F15BF7" w:rsidRPr="00A21627" w:rsidRDefault="00F15BF7" w:rsidP="00857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реализации программы используются следующие формы занятий: </w:t>
      </w:r>
    </w:p>
    <w:p w:rsidR="00F15BF7" w:rsidRDefault="00F15BF7" w:rsidP="00857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учебное заняти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C1AF0">
        <w:rPr>
          <w:rFonts w:ascii="Times New Roman" w:hAnsi="Times New Roman" w:cs="Times New Roman"/>
          <w:sz w:val="28"/>
          <w:szCs w:val="28"/>
        </w:rPr>
        <w:t xml:space="preserve"> основная форма работы с детьми, на таких занятиях </w:t>
      </w:r>
      <w:r w:rsidR="00964A7A">
        <w:rPr>
          <w:rFonts w:ascii="Times New Roman" w:hAnsi="Times New Roman" w:cs="Times New Roman"/>
          <w:sz w:val="28"/>
          <w:szCs w:val="28"/>
        </w:rPr>
        <w:t>обучающиеся занимаются изучениям различных техник плетения, расчета длины нитей для плетения и др.;</w:t>
      </w:r>
    </w:p>
    <w:p w:rsidR="00F15BF7" w:rsidRDefault="00F15BF7" w:rsidP="00857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самостоятельное заняти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964A7A">
        <w:rPr>
          <w:rFonts w:ascii="Times New Roman" w:hAnsi="Times New Roman" w:cs="Times New Roman"/>
          <w:sz w:val="28"/>
          <w:szCs w:val="28"/>
        </w:rPr>
        <w:t xml:space="preserve"> дети самостоятельно выполняют работу;</w:t>
      </w:r>
    </w:p>
    <w:p w:rsidR="00F15BF7" w:rsidRDefault="00F15BF7" w:rsidP="00857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занятие-конкур</w:t>
      </w:r>
      <w:proofErr w:type="gramStart"/>
      <w:r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="00964A7A">
        <w:rPr>
          <w:rFonts w:ascii="Times New Roman" w:hAnsi="Times New Roman" w:cs="Times New Roman"/>
          <w:sz w:val="28"/>
          <w:szCs w:val="28"/>
        </w:rPr>
        <w:t xml:space="preserve"> выполнение заданий происходит в виде соревнования на самую оригинальную работу;</w:t>
      </w:r>
    </w:p>
    <w:p w:rsidR="00F15BF7" w:rsidRDefault="00F15BF7" w:rsidP="00857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-занятие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964A7A">
        <w:rPr>
          <w:rFonts w:ascii="Times New Roman" w:hAnsi="Times New Roman" w:cs="Times New Roman"/>
          <w:sz w:val="28"/>
          <w:szCs w:val="28"/>
        </w:rPr>
        <w:t xml:space="preserve"> на таком занятии выполнения задания происходит в виде соревнования  между маленькими группами или между каждым ребенком.</w:t>
      </w:r>
    </w:p>
    <w:p w:rsidR="00964A7A" w:rsidRDefault="00964A7A" w:rsidP="00857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занятия можно использовать как форму проверки знаний между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64A7A" w:rsidRDefault="00964A7A" w:rsidP="00857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младшего возраста на занятиях используется игра, для среднего возраста: выставка, для старшего возраста: работа с интерне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ресурсами.</w:t>
      </w:r>
    </w:p>
    <w:p w:rsidR="00964A7A" w:rsidRDefault="00964A7A" w:rsidP="00857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Дидактический материал:</w:t>
      </w:r>
    </w:p>
    <w:p w:rsidR="00B412BC" w:rsidRDefault="00B412BC" w:rsidP="00857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используется раздаточный материал, технологические карты.</w:t>
      </w:r>
    </w:p>
    <w:p w:rsidR="00971DA1" w:rsidRDefault="00971DA1" w:rsidP="00857BE8">
      <w:pPr>
        <w:rPr>
          <w:rFonts w:ascii="Times New Roman" w:hAnsi="Times New Roman" w:cs="Times New Roman"/>
          <w:sz w:val="28"/>
          <w:szCs w:val="28"/>
        </w:rPr>
      </w:pPr>
    </w:p>
    <w:p w:rsidR="00971DA1" w:rsidRDefault="00971DA1" w:rsidP="00857BE8">
      <w:pPr>
        <w:rPr>
          <w:rFonts w:ascii="Times New Roman" w:hAnsi="Times New Roman" w:cs="Times New Roman"/>
          <w:sz w:val="28"/>
          <w:szCs w:val="28"/>
        </w:rPr>
      </w:pPr>
    </w:p>
    <w:p w:rsidR="00971DA1" w:rsidRDefault="00971DA1" w:rsidP="00857BE8">
      <w:pPr>
        <w:rPr>
          <w:rFonts w:ascii="Times New Roman" w:hAnsi="Times New Roman" w:cs="Times New Roman"/>
          <w:sz w:val="28"/>
          <w:szCs w:val="28"/>
        </w:rPr>
      </w:pPr>
    </w:p>
    <w:p w:rsidR="00971DA1" w:rsidRDefault="00971DA1" w:rsidP="00857BE8">
      <w:pPr>
        <w:rPr>
          <w:rFonts w:ascii="Times New Roman" w:hAnsi="Times New Roman" w:cs="Times New Roman"/>
          <w:sz w:val="28"/>
          <w:szCs w:val="28"/>
        </w:rPr>
      </w:pPr>
    </w:p>
    <w:p w:rsidR="00971DA1" w:rsidRDefault="00971DA1" w:rsidP="00857BE8">
      <w:pPr>
        <w:rPr>
          <w:rFonts w:ascii="Times New Roman" w:hAnsi="Times New Roman" w:cs="Times New Roman"/>
          <w:sz w:val="28"/>
          <w:szCs w:val="28"/>
        </w:rPr>
      </w:pPr>
    </w:p>
    <w:p w:rsidR="00971DA1" w:rsidRDefault="00971DA1" w:rsidP="00857BE8">
      <w:pPr>
        <w:rPr>
          <w:rFonts w:ascii="Times New Roman" w:hAnsi="Times New Roman" w:cs="Times New Roman"/>
          <w:sz w:val="28"/>
          <w:szCs w:val="28"/>
        </w:rPr>
      </w:pPr>
    </w:p>
    <w:p w:rsidR="00971DA1" w:rsidRDefault="00971DA1" w:rsidP="00857BE8">
      <w:pPr>
        <w:rPr>
          <w:rFonts w:ascii="Times New Roman" w:hAnsi="Times New Roman" w:cs="Times New Roman"/>
          <w:sz w:val="28"/>
          <w:szCs w:val="28"/>
        </w:rPr>
      </w:pPr>
    </w:p>
    <w:p w:rsidR="00B412BC" w:rsidRPr="00B412BC" w:rsidRDefault="00B412BC" w:rsidP="00F15BF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Методическое обеспечение образовательного процесса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3"/>
        <w:gridCol w:w="2060"/>
        <w:gridCol w:w="1819"/>
        <w:gridCol w:w="1647"/>
        <w:gridCol w:w="1858"/>
        <w:gridCol w:w="1634"/>
      </w:tblGrid>
      <w:tr w:rsidR="00063549" w:rsidTr="00DE2ED2">
        <w:tc>
          <w:tcPr>
            <w:tcW w:w="553" w:type="dxa"/>
          </w:tcPr>
          <w:p w:rsidR="00BE1505" w:rsidRPr="00995AE4" w:rsidRDefault="00BE1505" w:rsidP="003310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2060" w:type="dxa"/>
          </w:tcPr>
          <w:p w:rsidR="00BE1505" w:rsidRDefault="00BE1505" w:rsidP="003310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19" w:type="dxa"/>
          </w:tcPr>
          <w:p w:rsidR="00BE1505" w:rsidRDefault="00BE1505" w:rsidP="003310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занятий</w:t>
            </w:r>
          </w:p>
        </w:tc>
        <w:tc>
          <w:tcPr>
            <w:tcW w:w="1647" w:type="dxa"/>
          </w:tcPr>
          <w:p w:rsidR="00BE1505" w:rsidRDefault="00BE1505" w:rsidP="003310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и методы</w:t>
            </w:r>
          </w:p>
        </w:tc>
        <w:tc>
          <w:tcPr>
            <w:tcW w:w="1858" w:type="dxa"/>
          </w:tcPr>
          <w:p w:rsidR="00BE1505" w:rsidRDefault="00BE1505" w:rsidP="003310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1634" w:type="dxa"/>
          </w:tcPr>
          <w:p w:rsidR="00BE1505" w:rsidRDefault="00BE1505" w:rsidP="003310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оснащение, материалы, инструменты</w:t>
            </w:r>
          </w:p>
        </w:tc>
      </w:tr>
      <w:tr w:rsidR="00BE1505" w:rsidTr="00DE2ED2">
        <w:tc>
          <w:tcPr>
            <w:tcW w:w="553" w:type="dxa"/>
          </w:tcPr>
          <w:p w:rsidR="00BE1505" w:rsidRDefault="00BE1505" w:rsidP="003310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0" w:type="dxa"/>
          </w:tcPr>
          <w:p w:rsidR="00BE1505" w:rsidRPr="000628DD" w:rsidRDefault="00BE1505" w:rsidP="003310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2213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Введение в образовательную область. История возникновения макраме. Техника безопасности, правила поведения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кабинете</w:t>
            </w:r>
          </w:p>
        </w:tc>
        <w:tc>
          <w:tcPr>
            <w:tcW w:w="1819" w:type="dxa"/>
          </w:tcPr>
          <w:p w:rsidR="00BE1505" w:rsidRDefault="00BE1505" w:rsidP="00331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Теоритические знания с элементами беседы, техника безопасности</w:t>
            </w:r>
          </w:p>
        </w:tc>
        <w:tc>
          <w:tcPr>
            <w:tcW w:w="1647" w:type="dxa"/>
          </w:tcPr>
          <w:p w:rsidR="00BE1505" w:rsidRDefault="00BE1505" w:rsidP="00331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Рассказ, беседа</w:t>
            </w:r>
          </w:p>
        </w:tc>
        <w:tc>
          <w:tcPr>
            <w:tcW w:w="1858" w:type="dxa"/>
          </w:tcPr>
          <w:p w:rsidR="00BE1505" w:rsidRDefault="00BE1505" w:rsidP="003310E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Инструктажи, памятки для учащихся. Схемы для плетения.</w:t>
            </w:r>
          </w:p>
        </w:tc>
        <w:tc>
          <w:tcPr>
            <w:tcW w:w="1634" w:type="dxa"/>
          </w:tcPr>
          <w:p w:rsidR="00BE1505" w:rsidRDefault="00063549" w:rsidP="003310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Ножницы, иглы и булавки, шпагат и различные по диаметру шнуры для плетения</w:t>
            </w:r>
          </w:p>
        </w:tc>
      </w:tr>
      <w:tr w:rsidR="00063549" w:rsidTr="00DE2ED2">
        <w:tc>
          <w:tcPr>
            <w:tcW w:w="553" w:type="dxa"/>
          </w:tcPr>
          <w:p w:rsidR="00063549" w:rsidRDefault="00063549" w:rsidP="003310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0" w:type="dxa"/>
          </w:tcPr>
          <w:p w:rsidR="00063549" w:rsidRDefault="00063549" w:rsidP="003310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Крепление нитей</w:t>
            </w:r>
          </w:p>
        </w:tc>
        <w:tc>
          <w:tcPr>
            <w:tcW w:w="1819" w:type="dxa"/>
          </w:tcPr>
          <w:p w:rsidR="00063549" w:rsidRDefault="00063549" w:rsidP="003310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Теоритические знания с элементами беседы</w:t>
            </w:r>
          </w:p>
        </w:tc>
        <w:tc>
          <w:tcPr>
            <w:tcW w:w="1647" w:type="dxa"/>
          </w:tcPr>
          <w:p w:rsidR="00063549" w:rsidRDefault="00063549" w:rsidP="003310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наглядное пособие</w:t>
            </w:r>
          </w:p>
        </w:tc>
        <w:tc>
          <w:tcPr>
            <w:tcW w:w="1858" w:type="dxa"/>
          </w:tcPr>
          <w:p w:rsidR="00063549" w:rsidRDefault="00063549" w:rsidP="003310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для плетения</w:t>
            </w:r>
          </w:p>
        </w:tc>
        <w:tc>
          <w:tcPr>
            <w:tcW w:w="1634" w:type="dxa"/>
          </w:tcPr>
          <w:p w:rsidR="00063549" w:rsidRDefault="00063549" w:rsidP="003310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Ножницы, иглы и булавки, шпагат и различные по диаметру шнуры для плетения</w:t>
            </w:r>
          </w:p>
        </w:tc>
      </w:tr>
      <w:tr w:rsidR="00063549" w:rsidTr="00DE2ED2">
        <w:tc>
          <w:tcPr>
            <w:tcW w:w="553" w:type="dxa"/>
          </w:tcPr>
          <w:p w:rsidR="00063549" w:rsidRDefault="00063549" w:rsidP="003310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0" w:type="dxa"/>
          </w:tcPr>
          <w:p w:rsidR="00063549" w:rsidRDefault="00063549" w:rsidP="003310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узлы</w:t>
            </w:r>
          </w:p>
        </w:tc>
        <w:tc>
          <w:tcPr>
            <w:tcW w:w="1819" w:type="dxa"/>
          </w:tcPr>
          <w:p w:rsidR="00063549" w:rsidRDefault="00063549" w:rsidP="003310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Теоритические знания с элементами беседы</w:t>
            </w:r>
          </w:p>
        </w:tc>
        <w:tc>
          <w:tcPr>
            <w:tcW w:w="1647" w:type="dxa"/>
          </w:tcPr>
          <w:p w:rsidR="00063549" w:rsidRDefault="00063549" w:rsidP="003310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858" w:type="dxa"/>
          </w:tcPr>
          <w:p w:rsidR="00063549" w:rsidRDefault="00063549" w:rsidP="003310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Схемы для плетения </w:t>
            </w:r>
          </w:p>
        </w:tc>
        <w:tc>
          <w:tcPr>
            <w:tcW w:w="1634" w:type="dxa"/>
          </w:tcPr>
          <w:p w:rsidR="00063549" w:rsidRDefault="00063549" w:rsidP="003310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Ножницы, иглы и булавки, шпагат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различные по диаметру шнуры для плетения</w:t>
            </w:r>
          </w:p>
        </w:tc>
      </w:tr>
      <w:tr w:rsidR="009637AF" w:rsidTr="00DE2ED2">
        <w:tc>
          <w:tcPr>
            <w:tcW w:w="553" w:type="dxa"/>
          </w:tcPr>
          <w:p w:rsidR="009637AF" w:rsidRDefault="009637AF" w:rsidP="003310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60" w:type="dxa"/>
          </w:tcPr>
          <w:p w:rsidR="009637AF" w:rsidRDefault="009637AF" w:rsidP="003310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Плетение узоров</w:t>
            </w:r>
          </w:p>
        </w:tc>
        <w:tc>
          <w:tcPr>
            <w:tcW w:w="1819" w:type="dxa"/>
          </w:tcPr>
          <w:p w:rsidR="009637AF" w:rsidRDefault="009637AF" w:rsidP="003310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Теоритические знания с элементами беседы</w:t>
            </w:r>
          </w:p>
        </w:tc>
        <w:tc>
          <w:tcPr>
            <w:tcW w:w="1647" w:type="dxa"/>
          </w:tcPr>
          <w:p w:rsidR="009637AF" w:rsidRDefault="009637AF" w:rsidP="003310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Беседа, рассказ </w:t>
            </w:r>
          </w:p>
        </w:tc>
        <w:tc>
          <w:tcPr>
            <w:tcW w:w="1858" w:type="dxa"/>
          </w:tcPr>
          <w:p w:rsidR="009637AF" w:rsidRDefault="009637AF" w:rsidP="003310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Схемы для плетения </w:t>
            </w:r>
          </w:p>
        </w:tc>
        <w:tc>
          <w:tcPr>
            <w:tcW w:w="1634" w:type="dxa"/>
          </w:tcPr>
          <w:p w:rsidR="009637AF" w:rsidRDefault="009637AF" w:rsidP="003310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Ножницы, иглы и булавки, шпагат и различные по диаметру шнуры для плетения</w:t>
            </w:r>
          </w:p>
        </w:tc>
      </w:tr>
      <w:tr w:rsidR="00DE2ED2" w:rsidTr="00DE2ED2">
        <w:tc>
          <w:tcPr>
            <w:tcW w:w="553" w:type="dxa"/>
          </w:tcPr>
          <w:p w:rsidR="00DE2ED2" w:rsidRDefault="00DE2ED2" w:rsidP="003310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0" w:type="dxa"/>
          </w:tcPr>
          <w:p w:rsidR="00DE2ED2" w:rsidRDefault="00DE2ED2" w:rsidP="003310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занятие</w:t>
            </w:r>
          </w:p>
        </w:tc>
        <w:tc>
          <w:tcPr>
            <w:tcW w:w="1819" w:type="dxa"/>
          </w:tcPr>
          <w:p w:rsidR="00DE2ED2" w:rsidRDefault="00DE2ED2" w:rsidP="00FA11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Теоритические знания с элементами беседы</w:t>
            </w:r>
          </w:p>
        </w:tc>
        <w:tc>
          <w:tcPr>
            <w:tcW w:w="1647" w:type="dxa"/>
          </w:tcPr>
          <w:p w:rsidR="00DE2ED2" w:rsidRDefault="00DE2ED2" w:rsidP="003310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858" w:type="dxa"/>
          </w:tcPr>
          <w:p w:rsidR="00DE2ED2" w:rsidRDefault="00DE2ED2" w:rsidP="003310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Схемы для плетения </w:t>
            </w:r>
          </w:p>
        </w:tc>
        <w:tc>
          <w:tcPr>
            <w:tcW w:w="1634" w:type="dxa"/>
          </w:tcPr>
          <w:p w:rsidR="00DE2ED2" w:rsidRDefault="00DE2ED2" w:rsidP="00FA112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Ножницы, иглы и булавки, шпагат и различные по диаметру шнуры для плетения</w:t>
            </w:r>
          </w:p>
        </w:tc>
      </w:tr>
      <w:tr w:rsidR="00DE2ED2" w:rsidTr="00DE2ED2">
        <w:tc>
          <w:tcPr>
            <w:tcW w:w="553" w:type="dxa"/>
          </w:tcPr>
          <w:p w:rsidR="00DE2ED2" w:rsidRDefault="00DE2ED2" w:rsidP="003310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0" w:type="dxa"/>
          </w:tcPr>
          <w:p w:rsidR="00DE2ED2" w:rsidRDefault="00DE2ED2" w:rsidP="00BE150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Плетение изделий</w:t>
            </w:r>
          </w:p>
        </w:tc>
        <w:tc>
          <w:tcPr>
            <w:tcW w:w="1819" w:type="dxa"/>
          </w:tcPr>
          <w:p w:rsidR="00DE2ED2" w:rsidRDefault="00DE2ED2" w:rsidP="003310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Теоритические знания с элементами беседы</w:t>
            </w:r>
          </w:p>
        </w:tc>
        <w:tc>
          <w:tcPr>
            <w:tcW w:w="1647" w:type="dxa"/>
          </w:tcPr>
          <w:p w:rsidR="00DE2ED2" w:rsidRDefault="00DE2ED2" w:rsidP="003310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1858" w:type="dxa"/>
          </w:tcPr>
          <w:p w:rsidR="00DE2ED2" w:rsidRDefault="00DE2ED2" w:rsidP="003310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Схемы для плетения </w:t>
            </w:r>
          </w:p>
        </w:tc>
        <w:tc>
          <w:tcPr>
            <w:tcW w:w="1634" w:type="dxa"/>
          </w:tcPr>
          <w:p w:rsidR="00DE2ED2" w:rsidRDefault="00DE2ED2" w:rsidP="003310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Ножницы, иглы и булавки, шпагат и различные по диаметру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шнуры для плетения</w:t>
            </w:r>
          </w:p>
        </w:tc>
      </w:tr>
      <w:tr w:rsidR="00DE2ED2" w:rsidTr="00DE2ED2">
        <w:tc>
          <w:tcPr>
            <w:tcW w:w="553" w:type="dxa"/>
          </w:tcPr>
          <w:p w:rsidR="00DE2ED2" w:rsidRDefault="00DE2ED2" w:rsidP="003310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60" w:type="dxa"/>
          </w:tcPr>
          <w:p w:rsidR="00DE2ED2" w:rsidRDefault="00DE2ED2" w:rsidP="003310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819" w:type="dxa"/>
          </w:tcPr>
          <w:p w:rsidR="00DE2ED2" w:rsidRDefault="00DE2ED2" w:rsidP="00BC1AF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Теоритические знания</w:t>
            </w:r>
          </w:p>
        </w:tc>
        <w:tc>
          <w:tcPr>
            <w:tcW w:w="1647" w:type="dxa"/>
          </w:tcPr>
          <w:p w:rsidR="00DE2ED2" w:rsidRDefault="00DE2ED2" w:rsidP="009637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тестирование</w:t>
            </w:r>
          </w:p>
        </w:tc>
        <w:tc>
          <w:tcPr>
            <w:tcW w:w="1858" w:type="dxa"/>
          </w:tcPr>
          <w:p w:rsidR="00DE2ED2" w:rsidRDefault="00DE2ED2" w:rsidP="003310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для тестирования</w:t>
            </w:r>
          </w:p>
        </w:tc>
        <w:tc>
          <w:tcPr>
            <w:tcW w:w="1634" w:type="dxa"/>
          </w:tcPr>
          <w:p w:rsidR="00DE2ED2" w:rsidRDefault="00DE2ED2" w:rsidP="003310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1DA1" w:rsidRDefault="00971DA1" w:rsidP="00857BE8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9637AF" w:rsidRDefault="009637AF" w:rsidP="00857BE8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995AE4">
        <w:rPr>
          <w:rFonts w:ascii="Times New Roman" w:hAnsi="Times New Roman" w:cs="Times New Roman"/>
          <w:bCs/>
          <w:iCs/>
          <w:sz w:val="28"/>
          <w:szCs w:val="28"/>
        </w:rPr>
        <w:t>На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различных стадиях занятия желательно:</w:t>
      </w:r>
    </w:p>
    <w:p w:rsidR="009637AF" w:rsidRDefault="009637AF" w:rsidP="00857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1AF0">
        <w:rPr>
          <w:rFonts w:ascii="Times New Roman" w:hAnsi="Times New Roman" w:cs="Times New Roman"/>
          <w:sz w:val="28"/>
          <w:szCs w:val="28"/>
        </w:rPr>
        <w:t xml:space="preserve">применять разнообразные приемы включения в работу, чтобы каждый ребенок проявил активность, высказывался </w:t>
      </w:r>
      <w:proofErr w:type="gramStart"/>
      <w:r w:rsidR="00BC1AF0">
        <w:rPr>
          <w:rFonts w:ascii="Times New Roman" w:hAnsi="Times New Roman" w:cs="Times New Roman"/>
          <w:sz w:val="28"/>
          <w:szCs w:val="28"/>
        </w:rPr>
        <w:t>входе</w:t>
      </w:r>
      <w:proofErr w:type="gramEnd"/>
      <w:r w:rsidR="00BC1AF0">
        <w:rPr>
          <w:rFonts w:ascii="Times New Roman" w:hAnsi="Times New Roman" w:cs="Times New Roman"/>
          <w:sz w:val="28"/>
          <w:szCs w:val="28"/>
        </w:rPr>
        <w:t xml:space="preserve"> занятия.</w:t>
      </w:r>
    </w:p>
    <w:p w:rsidR="00BC1AF0" w:rsidRDefault="00BC1AF0" w:rsidP="00857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поддерживать всех детей.</w:t>
      </w:r>
    </w:p>
    <w:p w:rsidR="00BC1AF0" w:rsidRDefault="00BC1AF0" w:rsidP="00857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добиться сплоченности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BC1AF0" w:rsidRDefault="00BC1AF0" w:rsidP="00857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Помочь каждому ребенку понять, чего он хочет достигнуть в конце занятия.</w:t>
      </w:r>
    </w:p>
    <w:p w:rsidR="00BC1AF0" w:rsidRDefault="00BC1AF0" w:rsidP="00857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Немедленно реагировать на негативные процессы, происходящие в группе и вскрывать их раньше, чем они перейдут в открытую конкуренцию или вражду.</w:t>
      </w:r>
    </w:p>
    <w:p w:rsidR="00BC1AF0" w:rsidRDefault="00BC1AF0" w:rsidP="00857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Поощрять все попытки детей поделиться своими идеями и рассказать о них.</w:t>
      </w:r>
    </w:p>
    <w:p w:rsidR="00B412BC" w:rsidRDefault="00B412BC" w:rsidP="00857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конце каждого занятия обязательно похвалить всех детей, чтобы оставался стимул к продолжению общения.</w:t>
      </w:r>
    </w:p>
    <w:p w:rsidR="00B412BC" w:rsidRDefault="00B412BC" w:rsidP="00857B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Используемые формы, методы и технологии актуальны, обоснованы, соответствуют возрастным возможностям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F2404" w:rsidRDefault="003F2404" w:rsidP="00B41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04" w:rsidRDefault="003F2404" w:rsidP="00B41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04" w:rsidRDefault="003F2404" w:rsidP="00B41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04" w:rsidRDefault="003F2404" w:rsidP="00B41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04" w:rsidRDefault="003F2404" w:rsidP="00B41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04" w:rsidRDefault="003F2404" w:rsidP="00B412B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404" w:rsidRDefault="003F2404" w:rsidP="00971DA1">
      <w:pPr>
        <w:rPr>
          <w:rFonts w:ascii="Times New Roman" w:hAnsi="Times New Roman" w:cs="Times New Roman"/>
          <w:b/>
          <w:sz w:val="28"/>
          <w:szCs w:val="28"/>
        </w:rPr>
      </w:pPr>
    </w:p>
    <w:p w:rsidR="00971DA1" w:rsidRDefault="00971DA1" w:rsidP="00971DA1">
      <w:pPr>
        <w:rPr>
          <w:rFonts w:ascii="Times New Roman" w:hAnsi="Times New Roman" w:cs="Times New Roman"/>
          <w:b/>
          <w:sz w:val="28"/>
          <w:szCs w:val="28"/>
        </w:rPr>
      </w:pPr>
    </w:p>
    <w:p w:rsidR="00B412BC" w:rsidRDefault="00B412BC" w:rsidP="00B41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2.2.6. Список литературы</w:t>
      </w:r>
    </w:p>
    <w:p w:rsidR="00B412BC" w:rsidRDefault="00B412BC" w:rsidP="00B41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 для педагогов</w:t>
      </w:r>
    </w:p>
    <w:p w:rsidR="00693C00" w:rsidRPr="00693C00" w:rsidRDefault="00DC244A" w:rsidP="00DC244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C2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Головань Т.В. Модные детали макраме. Самоучитель.- Ростов н/Д.: </w:t>
      </w:r>
    </w:p>
    <w:p w:rsidR="00DC244A" w:rsidRDefault="00DC244A" w:rsidP="00693C00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C24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Феникс, 2007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3C00" w:rsidRDefault="00693C00" w:rsidP="00693C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3C00">
        <w:rPr>
          <w:rFonts w:ascii="Times New Roman" w:hAnsi="Times New Roman" w:cs="Times New Roman"/>
          <w:sz w:val="28"/>
          <w:szCs w:val="28"/>
        </w:rPr>
        <w:t xml:space="preserve">Дарья </w:t>
      </w:r>
      <w:proofErr w:type="spellStart"/>
      <w:r w:rsidRPr="00693C00">
        <w:rPr>
          <w:rFonts w:ascii="Times New Roman" w:hAnsi="Times New Roman" w:cs="Times New Roman"/>
          <w:sz w:val="28"/>
          <w:szCs w:val="28"/>
        </w:rPr>
        <w:t>Потебня</w:t>
      </w:r>
      <w:proofErr w:type="spellEnd"/>
      <w:r w:rsidRPr="00693C00">
        <w:rPr>
          <w:rFonts w:ascii="Times New Roman" w:hAnsi="Times New Roman" w:cs="Times New Roman"/>
          <w:sz w:val="28"/>
          <w:szCs w:val="28"/>
        </w:rPr>
        <w:t xml:space="preserve"> - Макраме </w:t>
      </w:r>
      <w:r w:rsidRPr="00693C00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Pr="00693C00">
        <w:rPr>
          <w:rFonts w:ascii="Times New Roman" w:hAnsi="Times New Roman" w:cs="Times New Roman"/>
          <w:sz w:val="28"/>
          <w:szCs w:val="28"/>
        </w:rPr>
        <w:t xml:space="preserve">: авторское руководство по искусству плетения. Москва: </w:t>
      </w:r>
      <w:proofErr w:type="spellStart"/>
      <w:r w:rsidRPr="00693C00">
        <w:rPr>
          <w:rFonts w:ascii="Times New Roman" w:hAnsi="Times New Roman" w:cs="Times New Roman"/>
          <w:sz w:val="28"/>
          <w:szCs w:val="28"/>
        </w:rPr>
        <w:t>Эскмо</w:t>
      </w:r>
      <w:proofErr w:type="spellEnd"/>
      <w:r w:rsidRPr="00693C00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693C00" w:rsidRPr="00693C00" w:rsidRDefault="008056A5" w:rsidP="00693C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Кузьмина </w:t>
      </w:r>
      <w:proofErr w:type="spellStart"/>
      <w:r w:rsidRPr="0069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М.А.Азбука</w:t>
      </w:r>
      <w:proofErr w:type="spellEnd"/>
      <w:r w:rsidRPr="0069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плетения. Второе издание. </w:t>
      </w:r>
      <w:proofErr w:type="gramStart"/>
      <w:r w:rsidRPr="0069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–М</w:t>
      </w:r>
      <w:proofErr w:type="gramEnd"/>
      <w:r w:rsidRPr="0069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spellStart"/>
      <w:r w:rsidRPr="0069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Легпромбытиздат</w:t>
      </w:r>
      <w:proofErr w:type="spellEnd"/>
      <w:r w:rsidRPr="0069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1992.</w:t>
      </w:r>
    </w:p>
    <w:p w:rsidR="008056A5" w:rsidRPr="00693C00" w:rsidRDefault="008056A5" w:rsidP="00693C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Кузьмина М.А. Азбука плетения. – М.: </w:t>
      </w:r>
      <w:proofErr w:type="spellStart"/>
      <w:r w:rsidRPr="0069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Издат</w:t>
      </w:r>
      <w:proofErr w:type="spellEnd"/>
      <w:r w:rsidRPr="0069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-во </w:t>
      </w:r>
      <w:proofErr w:type="spellStart"/>
      <w:r w:rsidRPr="0069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69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2006.- 256с.</w:t>
      </w:r>
    </w:p>
    <w:p w:rsidR="00693C00" w:rsidRDefault="00693C00" w:rsidP="00693C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Ращупкина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 основные приемы плетения.-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2011.- 64 с</w:t>
      </w:r>
    </w:p>
    <w:p w:rsidR="00693C00" w:rsidRPr="00693C00" w:rsidRDefault="00693C00" w:rsidP="00693C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Рябинина Г. В. Макраме. – М.: </w:t>
      </w:r>
      <w:proofErr w:type="gramStart"/>
      <w:r w:rsidRPr="0069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69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Алтай, 1993</w:t>
      </w:r>
    </w:p>
    <w:p w:rsidR="00693C00" w:rsidRPr="00693C00" w:rsidRDefault="00693C00" w:rsidP="00693C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9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Скребцова</w:t>
      </w:r>
      <w:proofErr w:type="spellEnd"/>
      <w:r w:rsidRPr="0069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Т.О, Данильченко Л.А. Плетение из шпагата, шнура, бечёвки. Идеи для интерьера./– Ростов н/Д.: Феникс, 2006.</w:t>
      </w:r>
    </w:p>
    <w:p w:rsidR="00693C00" w:rsidRPr="00693C00" w:rsidRDefault="007E6105" w:rsidP="00693C0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9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Чиотти</w:t>
      </w:r>
      <w:proofErr w:type="spellEnd"/>
      <w:r w:rsidRPr="0069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 Макраме: украшение из плетёных узелков/ пер. с ит.- М.: Издательский дом «</w:t>
      </w:r>
      <w:proofErr w:type="spellStart"/>
      <w:r w:rsidRPr="0069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Ниола</w:t>
      </w:r>
      <w:proofErr w:type="spellEnd"/>
      <w:r w:rsidRPr="0069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XXI век», 2005.</w:t>
      </w:r>
    </w:p>
    <w:p w:rsidR="00693C00" w:rsidRPr="00971DA1" w:rsidRDefault="00693C00" w:rsidP="00971DA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9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69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Чудиловская</w:t>
      </w:r>
      <w:proofErr w:type="spellEnd"/>
      <w:r w:rsidRPr="0069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 Я умею плести макраме.- М.: </w:t>
      </w:r>
      <w:proofErr w:type="spellStart"/>
      <w:r w:rsidRPr="0069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Харвест</w:t>
      </w:r>
      <w:proofErr w:type="spellEnd"/>
      <w:r w:rsidRPr="00693C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М.: ООО «Издательство АСТ», 2000. – 240с.</w:t>
      </w:r>
    </w:p>
    <w:p w:rsidR="00B412BC" w:rsidRDefault="00B412BC" w:rsidP="00B41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211">
        <w:rPr>
          <w:rFonts w:ascii="Times New Roman" w:hAnsi="Times New Roman" w:cs="Times New Roman"/>
          <w:b/>
          <w:sz w:val="28"/>
          <w:szCs w:val="28"/>
        </w:rPr>
        <w:t>Список литературы для детей</w:t>
      </w:r>
    </w:p>
    <w:p w:rsidR="00D46F5C" w:rsidRDefault="00D46F5C" w:rsidP="00D46F5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Балалаева Ж.Л.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Фриволите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биссером</w:t>
      </w:r>
      <w:proofErr w:type="spellEnd"/>
      <w:r>
        <w:rPr>
          <w:rFonts w:ascii="Times New Roman" w:hAnsi="Times New Roman" w:cs="Times New Roman"/>
          <w:sz w:val="28"/>
          <w:szCs w:val="28"/>
        </w:rPr>
        <w:t>.-М.: Корона-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>
        <w:rPr>
          <w:rFonts w:ascii="Times New Roman" w:hAnsi="Times New Roman" w:cs="Times New Roman"/>
          <w:sz w:val="28"/>
          <w:szCs w:val="28"/>
        </w:rPr>
        <w:t>, 1999. – 64 с.</w:t>
      </w:r>
    </w:p>
    <w:p w:rsidR="00D46F5C" w:rsidRPr="00C47211" w:rsidRDefault="00D46F5C" w:rsidP="00D46F5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Зайцева А., Моисеева Е. Макраме. Уроки плетения для начинающих.-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>
        <w:rPr>
          <w:rFonts w:ascii="Times New Roman" w:hAnsi="Times New Roman" w:cs="Times New Roman"/>
          <w:sz w:val="28"/>
          <w:szCs w:val="28"/>
        </w:rPr>
        <w:t>, 2012.- 68 с.</w:t>
      </w:r>
    </w:p>
    <w:p w:rsidR="00D46F5C" w:rsidRDefault="00D46F5C" w:rsidP="00D46F5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Миклуш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Исскуство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узелков.- М.: Формат-М, 2018 – 68с.</w:t>
      </w:r>
    </w:p>
    <w:p w:rsidR="00D46F5C" w:rsidRPr="00D46F5C" w:rsidRDefault="00D46F5C" w:rsidP="00D46F5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46F5C">
        <w:rPr>
          <w:rFonts w:ascii="Times New Roman" w:hAnsi="Times New Roman" w:cs="Times New Roman"/>
          <w:color w:val="1A1A1A"/>
          <w:sz w:val="28"/>
          <w:szCs w:val="28"/>
        </w:rPr>
        <w:t>.</w:t>
      </w:r>
      <w:proofErr w:type="spellStart"/>
      <w:r w:rsidRPr="00D46F5C">
        <w:rPr>
          <w:rFonts w:ascii="Times New Roman" w:hAnsi="Times New Roman" w:cs="Times New Roman"/>
          <w:color w:val="1A1A1A"/>
          <w:sz w:val="28"/>
          <w:szCs w:val="28"/>
        </w:rPr>
        <w:t>Потебня</w:t>
      </w:r>
      <w:proofErr w:type="spellEnd"/>
      <w:r w:rsidRPr="00D46F5C">
        <w:rPr>
          <w:rFonts w:ascii="Times New Roman" w:hAnsi="Times New Roman" w:cs="Times New Roman"/>
          <w:color w:val="1A1A1A"/>
          <w:sz w:val="28"/>
          <w:szCs w:val="28"/>
        </w:rPr>
        <w:t xml:space="preserve"> Д.: Макраме. Самое полное и понятное пошаговое руководство     для начинающих.</w:t>
      </w:r>
      <w:r w:rsidRPr="00D46F5C">
        <w:rPr>
          <w:rFonts w:ascii="Times New Roman" w:hAnsi="Times New Roman" w:cs="Times New Roman"/>
          <w:color w:val="1A1A1A"/>
          <w:sz w:val="35"/>
          <w:szCs w:val="35"/>
        </w:rPr>
        <w:t xml:space="preserve"> </w:t>
      </w:r>
      <w:r w:rsidRPr="00D46F5C">
        <w:rPr>
          <w:rFonts w:ascii="Times New Roman" w:hAnsi="Times New Roman" w:cs="Times New Roman"/>
          <w:color w:val="1A1A1A"/>
          <w:sz w:val="28"/>
          <w:szCs w:val="28"/>
        </w:rPr>
        <w:t xml:space="preserve">Новейшая энциклопедия.- М.: </w:t>
      </w:r>
      <w:proofErr w:type="spellStart"/>
      <w:r w:rsidRPr="00D46F5C">
        <w:rPr>
          <w:rFonts w:ascii="Times New Roman" w:hAnsi="Times New Roman" w:cs="Times New Roman"/>
          <w:color w:val="1A1A1A"/>
          <w:sz w:val="28"/>
          <w:szCs w:val="28"/>
        </w:rPr>
        <w:t>Эксмо</w:t>
      </w:r>
      <w:proofErr w:type="spellEnd"/>
      <w:r w:rsidRPr="00D46F5C">
        <w:rPr>
          <w:rFonts w:ascii="Times New Roman" w:hAnsi="Times New Roman" w:cs="Times New Roman"/>
          <w:color w:val="1A1A1A"/>
          <w:sz w:val="28"/>
          <w:szCs w:val="28"/>
        </w:rPr>
        <w:t>, 2019.- 288 с.</w:t>
      </w:r>
    </w:p>
    <w:p w:rsidR="00C47211" w:rsidRPr="00971DA1" w:rsidRDefault="00C47211" w:rsidP="00971DA1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46F5C">
        <w:rPr>
          <w:rFonts w:ascii="Times New Roman" w:hAnsi="Times New Roman" w:cs="Times New Roman"/>
          <w:sz w:val="28"/>
          <w:szCs w:val="28"/>
        </w:rPr>
        <w:t>Смотрова</w:t>
      </w:r>
      <w:proofErr w:type="spellEnd"/>
      <w:r w:rsidRPr="00D46F5C">
        <w:rPr>
          <w:rFonts w:ascii="Times New Roman" w:hAnsi="Times New Roman" w:cs="Times New Roman"/>
          <w:sz w:val="28"/>
          <w:szCs w:val="28"/>
        </w:rPr>
        <w:t xml:space="preserve"> Н.А. </w:t>
      </w:r>
      <w:proofErr w:type="spellStart"/>
      <w:r w:rsidRPr="00D46F5C">
        <w:rPr>
          <w:rFonts w:ascii="Times New Roman" w:hAnsi="Times New Roman" w:cs="Times New Roman"/>
          <w:sz w:val="28"/>
          <w:szCs w:val="28"/>
        </w:rPr>
        <w:t>Фенечки</w:t>
      </w:r>
      <w:proofErr w:type="spellEnd"/>
      <w:r w:rsidRPr="00D46F5C">
        <w:rPr>
          <w:rFonts w:ascii="Times New Roman" w:hAnsi="Times New Roman" w:cs="Times New Roman"/>
          <w:sz w:val="28"/>
          <w:szCs w:val="28"/>
        </w:rPr>
        <w:t xml:space="preserve"> из ниток.- М.: Корона-</w:t>
      </w:r>
      <w:proofErr w:type="spellStart"/>
      <w:r w:rsidRPr="00D46F5C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D46F5C">
        <w:rPr>
          <w:rFonts w:ascii="Times New Roman" w:hAnsi="Times New Roman" w:cs="Times New Roman"/>
          <w:sz w:val="28"/>
          <w:szCs w:val="28"/>
        </w:rPr>
        <w:t xml:space="preserve"> ,2002 .- 64 с.</w:t>
      </w:r>
    </w:p>
    <w:p w:rsidR="00B412BC" w:rsidRDefault="00B412BC" w:rsidP="00B412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Интернет ресурсы </w:t>
      </w:r>
    </w:p>
    <w:p w:rsidR="00D46F5C" w:rsidRPr="00813BBC" w:rsidRDefault="00D46F5C" w:rsidP="00D46F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404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  <w:lang w:val="en-US"/>
        </w:rPr>
        <w:t> </w:t>
      </w:r>
      <w:proofErr w:type="spellStart"/>
      <w:r w:rsidR="00813BBC">
        <w:fldChar w:fldCharType="begin"/>
      </w:r>
      <w:r w:rsidR="00813BBC">
        <w:instrText xml:space="preserve"> HYPERLINK "http://sh.st/fdn9d" \t "_blank" \o "Посетить сайт" </w:instrText>
      </w:r>
      <w:r w:rsidR="00813BBC">
        <w:fldChar w:fldCharType="separate"/>
      </w:r>
      <w:r w:rsidRPr="003F2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sh</w:t>
      </w:r>
      <w:proofErr w:type="spellEnd"/>
      <w:r w:rsidRPr="00813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spellStart"/>
      <w:r w:rsidRPr="003F2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st</w:t>
      </w:r>
      <w:proofErr w:type="spellEnd"/>
      <w:r w:rsidRPr="00813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/</w:t>
      </w:r>
      <w:proofErr w:type="spellStart"/>
      <w:r w:rsidRPr="003F2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fdn</w:t>
      </w:r>
      <w:proofErr w:type="spellEnd"/>
      <w:r w:rsidRPr="00813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Pr="003F24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d</w:t>
      </w:r>
      <w:r w:rsidR="00813B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fldChar w:fldCharType="end"/>
      </w:r>
      <w:r w:rsidRPr="00813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tgtFrame="_blank" w:tooltip="Посетить сайт" w:history="1">
        <w:proofErr w:type="spellStart"/>
        <w:r w:rsidRPr="003F240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sh</w:t>
        </w:r>
        <w:proofErr w:type="spellEnd"/>
        <w:r w:rsidRPr="00813BB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3F240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st</w:t>
        </w:r>
        <w:proofErr w:type="spellEnd"/>
        <w:r w:rsidRPr="00813BB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Pr="003F240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fdn</w:t>
        </w:r>
        <w:proofErr w:type="spellEnd"/>
        <w:r w:rsidRPr="00813BB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  <w:r w:rsidRPr="003F240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v</w:t>
        </w:r>
      </w:hyperlink>
      <w:r w:rsidRPr="00813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tgtFrame="_blank" w:tooltip="Посетить сайт" w:history="1">
        <w:proofErr w:type="spellStart"/>
        <w:r w:rsidRPr="003F240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sh</w:t>
        </w:r>
        <w:proofErr w:type="spellEnd"/>
        <w:r w:rsidRPr="00813BB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3F240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st</w:t>
        </w:r>
        <w:proofErr w:type="spellEnd"/>
        <w:r w:rsidRPr="00813BB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Pr="003F240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fdnvg</w:t>
        </w:r>
        <w:proofErr w:type="spellEnd"/>
      </w:hyperlink>
      <w:r w:rsidRPr="00813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tgtFrame="_blank" w:tooltip="Посетить сайт" w:history="1">
        <w:proofErr w:type="spellStart"/>
        <w:r w:rsidRPr="003F240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sh</w:t>
        </w:r>
        <w:proofErr w:type="spellEnd"/>
        <w:r w:rsidRPr="00813BB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3F240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st</w:t>
        </w:r>
        <w:proofErr w:type="spellEnd"/>
        <w:r w:rsidRPr="00813BB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proofErr w:type="spellStart"/>
        <w:r w:rsidRPr="003F2404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fdnt</w:t>
        </w:r>
        <w:proofErr w:type="spellEnd"/>
        <w:r w:rsidRPr="00813BB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 w:rsidRPr="00813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tgtFrame="_blank" w:history="1">
        <w:proofErr w:type="spellStart"/>
        <w:r w:rsidR="004F7531" w:rsidRPr="003F2404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myshared</w:t>
        </w:r>
        <w:proofErr w:type="spellEnd"/>
        <w:r w:rsidR="004F7531" w:rsidRPr="00813BBC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.</w:t>
        </w:r>
        <w:proofErr w:type="spellStart"/>
        <w:r w:rsidR="004F7531" w:rsidRPr="003F2404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4F7531" w:rsidRPr="00813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1" w:tgtFrame="_blank" w:history="1">
        <w:r w:rsidR="004F7531" w:rsidRPr="003F2404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Pinterest</w:t>
        </w:r>
      </w:hyperlink>
      <w:r w:rsidR="004F7531" w:rsidRPr="00813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2" w:tgtFrame="_blank" w:history="1">
        <w:proofErr w:type="spellStart"/>
        <w:r w:rsidR="004F7531" w:rsidRPr="003F2404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postila</w:t>
        </w:r>
        <w:proofErr w:type="spellEnd"/>
        <w:r w:rsidR="004F7531" w:rsidRPr="00813BBC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.</w:t>
        </w:r>
        <w:proofErr w:type="spellStart"/>
        <w:r w:rsidR="004F7531" w:rsidRPr="003F2404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4F7531" w:rsidRPr="00813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tgtFrame="_blank" w:history="1">
        <w:r w:rsidR="004F7531" w:rsidRPr="00971DA1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in</w:t>
        </w:r>
        <w:r w:rsidR="004F7531" w:rsidRPr="00813BBC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.</w:t>
        </w:r>
        <w:proofErr w:type="spellStart"/>
        <w:r w:rsidR="004F7531" w:rsidRPr="00971DA1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pinterest</w:t>
        </w:r>
        <w:proofErr w:type="spellEnd"/>
        <w:r w:rsidR="004F7531" w:rsidRPr="00813BBC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.</w:t>
        </w:r>
        <w:r w:rsidR="004F7531" w:rsidRPr="00971DA1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com</w:t>
        </w:r>
      </w:hyperlink>
      <w:r w:rsidR="004F7531" w:rsidRPr="00813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4" w:tgtFrame="_blank" w:history="1">
        <w:proofErr w:type="spellStart"/>
        <w:r w:rsidR="004F7531" w:rsidRPr="00971DA1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liveinternet</w:t>
        </w:r>
        <w:proofErr w:type="spellEnd"/>
        <w:r w:rsidR="004F7531" w:rsidRPr="00813BBC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</w:rPr>
          <w:t>.</w:t>
        </w:r>
        <w:proofErr w:type="spellStart"/>
        <w:r w:rsidR="004F7531" w:rsidRPr="00971DA1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4F7531" w:rsidRPr="00813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5" w:tgtFrame="_blank" w:history="1">
        <w:r w:rsidR="004F7531" w:rsidRPr="00971DA1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val="en-US"/>
          </w:rPr>
          <w:t>m</w:t>
        </w:r>
        <w:r w:rsidR="004F7531" w:rsidRPr="00813BBC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.</w:t>
        </w:r>
        <w:proofErr w:type="spellStart"/>
        <w:r w:rsidR="004F7531" w:rsidRPr="00971DA1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val="en-US"/>
          </w:rPr>
          <w:t>fotostrana</w:t>
        </w:r>
        <w:proofErr w:type="spellEnd"/>
        <w:r w:rsidR="004F7531" w:rsidRPr="00813BBC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</w:rPr>
          <w:t>.</w:t>
        </w:r>
        <w:proofErr w:type="spellStart"/>
        <w:r w:rsidR="004F7531" w:rsidRPr="00971DA1">
          <w:rPr>
            <w:rFonts w:ascii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4F7531" w:rsidRPr="00813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proofErr w:type="spellStart"/>
      <w:r w:rsidR="004F7531" w:rsidRPr="00971D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stranamam</w:t>
      </w:r>
      <w:proofErr w:type="spellEnd"/>
      <w:r w:rsidR="004F7531" w:rsidRPr="00813B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4F7531" w:rsidRPr="00971D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4F7531" w:rsidRPr="00813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F7531" w:rsidRPr="00971D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ppt</w:t>
      </w:r>
      <w:proofErr w:type="spellEnd"/>
      <w:r w:rsidR="004F7531" w:rsidRPr="00813BB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F7531" w:rsidRPr="00971D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online</w:t>
      </w:r>
      <w:r w:rsidR="004F7531" w:rsidRPr="00813B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F7531" w:rsidRPr="00971D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org</w:t>
      </w:r>
      <w:r w:rsidR="004F7531" w:rsidRPr="00813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F7531" w:rsidRPr="00971D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infourok</w:t>
      </w:r>
      <w:proofErr w:type="spellEnd"/>
      <w:r w:rsidR="004F7531" w:rsidRPr="00813B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4F7531" w:rsidRPr="00971D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F2404" w:rsidRPr="00813B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0E51" w:rsidRPr="00971DA1" w:rsidRDefault="00EB0E51" w:rsidP="00E42213">
      <w:pPr>
        <w:rPr>
          <w:rFonts w:ascii="Times New Roman" w:hAnsi="Times New Roman" w:cs="Times New Roman"/>
          <w:sz w:val="28"/>
          <w:szCs w:val="28"/>
        </w:rPr>
      </w:pPr>
    </w:p>
    <w:sectPr w:rsidR="00EB0E51" w:rsidRPr="0097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77B7"/>
    <w:multiLevelType w:val="multilevel"/>
    <w:tmpl w:val="F66E5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7C5DA7"/>
    <w:multiLevelType w:val="hybridMultilevel"/>
    <w:tmpl w:val="83B4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77DDD"/>
    <w:multiLevelType w:val="hybridMultilevel"/>
    <w:tmpl w:val="B0F05F4A"/>
    <w:lvl w:ilvl="0" w:tplc="A92C6B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2F2F2F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26B87"/>
    <w:multiLevelType w:val="multilevel"/>
    <w:tmpl w:val="20D6F23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>
    <w:nsid w:val="516C6B54"/>
    <w:multiLevelType w:val="multilevel"/>
    <w:tmpl w:val="A760AFF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391498"/>
    <w:multiLevelType w:val="multilevel"/>
    <w:tmpl w:val="75BC225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8C4899"/>
    <w:multiLevelType w:val="multilevel"/>
    <w:tmpl w:val="D00C129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6F36E4"/>
    <w:multiLevelType w:val="multilevel"/>
    <w:tmpl w:val="FE16364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05"/>
    <w:rsid w:val="000375F4"/>
    <w:rsid w:val="00042B85"/>
    <w:rsid w:val="00057EC7"/>
    <w:rsid w:val="00063549"/>
    <w:rsid w:val="00084CF2"/>
    <w:rsid w:val="000E7258"/>
    <w:rsid w:val="000F2082"/>
    <w:rsid w:val="000F7A86"/>
    <w:rsid w:val="00147022"/>
    <w:rsid w:val="001512BA"/>
    <w:rsid w:val="0015661B"/>
    <w:rsid w:val="001A791C"/>
    <w:rsid w:val="001C5D18"/>
    <w:rsid w:val="001E028B"/>
    <w:rsid w:val="001E3248"/>
    <w:rsid w:val="00246618"/>
    <w:rsid w:val="0027317A"/>
    <w:rsid w:val="00292F7C"/>
    <w:rsid w:val="00294024"/>
    <w:rsid w:val="002941E5"/>
    <w:rsid w:val="00296202"/>
    <w:rsid w:val="003310E5"/>
    <w:rsid w:val="003E0556"/>
    <w:rsid w:val="003F237C"/>
    <w:rsid w:val="003F2404"/>
    <w:rsid w:val="004236FF"/>
    <w:rsid w:val="00427918"/>
    <w:rsid w:val="004B3806"/>
    <w:rsid w:val="004C30EA"/>
    <w:rsid w:val="004D7C26"/>
    <w:rsid w:val="004F7531"/>
    <w:rsid w:val="0051470E"/>
    <w:rsid w:val="00521F73"/>
    <w:rsid w:val="00523194"/>
    <w:rsid w:val="005664E6"/>
    <w:rsid w:val="00573144"/>
    <w:rsid w:val="00693C00"/>
    <w:rsid w:val="006A200B"/>
    <w:rsid w:val="006A7E61"/>
    <w:rsid w:val="006D5A5C"/>
    <w:rsid w:val="006F5463"/>
    <w:rsid w:val="00756FA5"/>
    <w:rsid w:val="007767F8"/>
    <w:rsid w:val="007E6105"/>
    <w:rsid w:val="008056A5"/>
    <w:rsid w:val="00813BBC"/>
    <w:rsid w:val="00844CA8"/>
    <w:rsid w:val="00857BE8"/>
    <w:rsid w:val="00873DD5"/>
    <w:rsid w:val="00876BD4"/>
    <w:rsid w:val="00885F86"/>
    <w:rsid w:val="00887AF7"/>
    <w:rsid w:val="009337CB"/>
    <w:rsid w:val="009637AF"/>
    <w:rsid w:val="00964A7A"/>
    <w:rsid w:val="00971DA1"/>
    <w:rsid w:val="009A5587"/>
    <w:rsid w:val="009C25F4"/>
    <w:rsid w:val="009D4338"/>
    <w:rsid w:val="00A07349"/>
    <w:rsid w:val="00A10FEC"/>
    <w:rsid w:val="00A23191"/>
    <w:rsid w:val="00A32692"/>
    <w:rsid w:val="00AD01EA"/>
    <w:rsid w:val="00AD6B88"/>
    <w:rsid w:val="00B0053F"/>
    <w:rsid w:val="00B112DF"/>
    <w:rsid w:val="00B12AB6"/>
    <w:rsid w:val="00B412BC"/>
    <w:rsid w:val="00B77B46"/>
    <w:rsid w:val="00B96147"/>
    <w:rsid w:val="00BB470B"/>
    <w:rsid w:val="00BC1AF0"/>
    <w:rsid w:val="00BE1505"/>
    <w:rsid w:val="00C47211"/>
    <w:rsid w:val="00C55770"/>
    <w:rsid w:val="00D46F5C"/>
    <w:rsid w:val="00D62805"/>
    <w:rsid w:val="00D74EDD"/>
    <w:rsid w:val="00DB5DB2"/>
    <w:rsid w:val="00DC244A"/>
    <w:rsid w:val="00DD2163"/>
    <w:rsid w:val="00DD37E3"/>
    <w:rsid w:val="00DE2ED2"/>
    <w:rsid w:val="00DF262F"/>
    <w:rsid w:val="00E04451"/>
    <w:rsid w:val="00E341DF"/>
    <w:rsid w:val="00E409EA"/>
    <w:rsid w:val="00E42213"/>
    <w:rsid w:val="00E77D3F"/>
    <w:rsid w:val="00E85E9A"/>
    <w:rsid w:val="00EA6116"/>
    <w:rsid w:val="00EB0E51"/>
    <w:rsid w:val="00ED29E4"/>
    <w:rsid w:val="00F03CE8"/>
    <w:rsid w:val="00F15BF7"/>
    <w:rsid w:val="00F96DA8"/>
    <w:rsid w:val="00FA1127"/>
    <w:rsid w:val="00FB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F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3F237C"/>
  </w:style>
  <w:style w:type="character" w:customStyle="1" w:styleId="c5">
    <w:name w:val="c5"/>
    <w:basedOn w:val="a0"/>
    <w:rsid w:val="003F237C"/>
  </w:style>
  <w:style w:type="paragraph" w:styleId="a3">
    <w:name w:val="List Paragraph"/>
    <w:basedOn w:val="a"/>
    <w:uiPriority w:val="34"/>
    <w:qFormat/>
    <w:rsid w:val="009C25F4"/>
    <w:pPr>
      <w:ind w:left="720"/>
      <w:contextualSpacing/>
    </w:pPr>
  </w:style>
  <w:style w:type="table" w:styleId="a4">
    <w:name w:val="Table Grid"/>
    <w:basedOn w:val="a1"/>
    <w:uiPriority w:val="59"/>
    <w:rsid w:val="00E4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8056A5"/>
  </w:style>
  <w:style w:type="character" w:styleId="a5">
    <w:name w:val="Hyperlink"/>
    <w:basedOn w:val="a0"/>
    <w:uiPriority w:val="99"/>
    <w:unhideWhenUsed/>
    <w:rsid w:val="001C5D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7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72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3F2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3F237C"/>
  </w:style>
  <w:style w:type="character" w:customStyle="1" w:styleId="c5">
    <w:name w:val="c5"/>
    <w:basedOn w:val="a0"/>
    <w:rsid w:val="003F237C"/>
  </w:style>
  <w:style w:type="paragraph" w:styleId="a3">
    <w:name w:val="List Paragraph"/>
    <w:basedOn w:val="a"/>
    <w:uiPriority w:val="34"/>
    <w:qFormat/>
    <w:rsid w:val="009C25F4"/>
    <w:pPr>
      <w:ind w:left="720"/>
      <w:contextualSpacing/>
    </w:pPr>
  </w:style>
  <w:style w:type="table" w:styleId="a4">
    <w:name w:val="Table Grid"/>
    <w:basedOn w:val="a1"/>
    <w:uiPriority w:val="59"/>
    <w:rsid w:val="00E4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8056A5"/>
  </w:style>
  <w:style w:type="character" w:styleId="a5">
    <w:name w:val="Hyperlink"/>
    <w:basedOn w:val="a0"/>
    <w:uiPriority w:val="99"/>
    <w:unhideWhenUsed/>
    <w:rsid w:val="001C5D1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7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.st/fdnvg" TargetMode="External"/><Relationship Id="rId13" Type="http://schemas.openxmlformats.org/officeDocument/2006/relationships/hyperlink" Target="https://in.pinterest.com/pin/70882442883708665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h.st/fdn5v" TargetMode="External"/><Relationship Id="rId12" Type="http://schemas.openxmlformats.org/officeDocument/2006/relationships/hyperlink" Target="https://postila.ru/post/4546479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javascript:editSubjectField('396',%20this,%20true)" TargetMode="External"/><Relationship Id="rId11" Type="http://schemas.openxmlformats.org/officeDocument/2006/relationships/hyperlink" Target="https://www.pinterest.ru/pin/570690584029174696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fotostrana.ru/public/post/232613/705806658/" TargetMode="External"/><Relationship Id="rId10" Type="http://schemas.openxmlformats.org/officeDocument/2006/relationships/hyperlink" Target="http://www.myshared.ru/slide/72230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.st/fdnt7" TargetMode="External"/><Relationship Id="rId14" Type="http://schemas.openxmlformats.org/officeDocument/2006/relationships/hyperlink" Target="https://www.liveinternet.ru/users/liola-52/post32958055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5247</Words>
  <Characters>29910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Admin</cp:lastModifiedBy>
  <cp:revision>22</cp:revision>
  <cp:lastPrinted>2021-05-26T10:29:00Z</cp:lastPrinted>
  <dcterms:created xsi:type="dcterms:W3CDTF">2021-04-30T13:12:00Z</dcterms:created>
  <dcterms:modified xsi:type="dcterms:W3CDTF">2021-05-26T10:29:00Z</dcterms:modified>
</cp:coreProperties>
</file>