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4ED6D" w14:textId="77777777" w:rsidR="004E4615" w:rsidRPr="00461906" w:rsidRDefault="004E4615" w:rsidP="004E461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Hlk88232317"/>
      <w:bookmarkEnd w:id="0"/>
      <w:r w:rsidRPr="00461906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АВТОНОМНОЕ УЧРЕЖДЕНИЕ ДОПОЛНИТЕЛЬНОГО ОБРАЗОВАНИЯ</w:t>
      </w:r>
    </w:p>
    <w:p w14:paraId="1005376E" w14:textId="77777777" w:rsidR="004E4615" w:rsidRPr="00461906" w:rsidRDefault="004E4615" w:rsidP="004E461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1906">
        <w:rPr>
          <w:rFonts w:ascii="Times New Roman" w:hAnsi="Times New Roman" w:cs="Times New Roman"/>
          <w:color w:val="000000" w:themeColor="text1"/>
          <w:sz w:val="28"/>
          <w:szCs w:val="28"/>
        </w:rPr>
        <w:t>ЦЕНТР ДЕТСКОГО ТВОРЧЕСТВА СТАНИЦЫ СПОКОЙНОЙ</w:t>
      </w:r>
    </w:p>
    <w:p w14:paraId="332C3FB8" w14:textId="77777777" w:rsidR="004E4615" w:rsidRPr="00461906" w:rsidRDefault="004E4615" w:rsidP="004E461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A106D2" w14:textId="439537A2" w:rsidR="007209A5" w:rsidRDefault="007209A5" w:rsidP="007209A5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E8407C2" w14:textId="3A2A8960" w:rsidR="004E4615" w:rsidRDefault="004E4615" w:rsidP="007209A5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E4F0EF" w14:textId="45FBB81F" w:rsidR="004E4615" w:rsidRDefault="004E4615" w:rsidP="007209A5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4D3590C" w14:textId="77777777" w:rsidR="004E4615" w:rsidRDefault="004E4615" w:rsidP="007209A5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04465F6" w14:textId="3B087F0F" w:rsidR="009E1D5E" w:rsidRDefault="009E1D5E" w:rsidP="007209A5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871089" w14:textId="77777777" w:rsidR="009E1D5E" w:rsidRDefault="009E1D5E" w:rsidP="007209A5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84CF497" w14:textId="12147A3F" w:rsidR="000E418E" w:rsidRDefault="002E5A90" w:rsidP="007209A5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46298">
        <w:rPr>
          <w:rFonts w:ascii="Times New Roman" w:hAnsi="Times New Roman" w:cs="Times New Roman"/>
          <w:b/>
          <w:bCs/>
          <w:sz w:val="32"/>
          <w:szCs w:val="32"/>
        </w:rPr>
        <w:t>Мастер-класс по созданию</w:t>
      </w:r>
      <w:r w:rsidR="00CA27CA">
        <w:rPr>
          <w:rFonts w:ascii="Times New Roman" w:hAnsi="Times New Roman" w:cs="Times New Roman"/>
          <w:b/>
          <w:bCs/>
          <w:sz w:val="32"/>
          <w:szCs w:val="32"/>
        </w:rPr>
        <w:t xml:space="preserve"> из бумаги</w:t>
      </w:r>
    </w:p>
    <w:p w14:paraId="030D35E8" w14:textId="46B22CE7" w:rsidR="00892C59" w:rsidRDefault="002E5A90" w:rsidP="000E418E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4629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4F2E02">
        <w:rPr>
          <w:rFonts w:ascii="Times New Roman" w:hAnsi="Times New Roman" w:cs="Times New Roman"/>
          <w:b/>
          <w:bCs/>
          <w:sz w:val="32"/>
          <w:szCs w:val="32"/>
        </w:rPr>
        <w:t>подарочной коробки-</w:t>
      </w:r>
      <w:r w:rsidR="00CA27CA">
        <w:rPr>
          <w:rFonts w:ascii="Times New Roman" w:hAnsi="Times New Roman" w:cs="Times New Roman"/>
          <w:b/>
          <w:bCs/>
          <w:sz w:val="32"/>
          <w:szCs w:val="32"/>
        </w:rPr>
        <w:t>заварника с чаем ко Дню Матери</w:t>
      </w:r>
    </w:p>
    <w:p w14:paraId="3C717E53" w14:textId="0846CFD4" w:rsidR="005069C2" w:rsidRPr="00D46298" w:rsidRDefault="005069C2" w:rsidP="000E418E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«Вкусный чай для мамы»</w:t>
      </w:r>
    </w:p>
    <w:p w14:paraId="4EF61A4D" w14:textId="77777777" w:rsidR="009E1D5E" w:rsidRDefault="009E1D5E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FE4B8F" w14:textId="40140613" w:rsidR="009E1D5E" w:rsidRDefault="009E1D5E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BEA3C7" w14:textId="78996321" w:rsidR="009E1D5E" w:rsidRDefault="00246C51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C57391A" wp14:editId="6F475461">
            <wp:simplePos x="0" y="0"/>
            <wp:positionH relativeFrom="column">
              <wp:posOffset>801685</wp:posOffset>
            </wp:positionH>
            <wp:positionV relativeFrom="paragraph">
              <wp:posOffset>136701</wp:posOffset>
            </wp:positionV>
            <wp:extent cx="3388659" cy="3388659"/>
            <wp:effectExtent l="0" t="0" r="2540" b="2540"/>
            <wp:wrapThrough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59" cy="33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646AD6" w14:textId="77777777" w:rsidR="009E1D5E" w:rsidRDefault="009E1D5E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93424E" w14:textId="77777777" w:rsidR="009E1D5E" w:rsidRDefault="009E1D5E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EE3DBE" w14:textId="77777777" w:rsidR="009E1D5E" w:rsidRDefault="009E1D5E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E9D0AC" w14:textId="77777777" w:rsidR="009E1D5E" w:rsidRDefault="009E1D5E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164315" w14:textId="77777777" w:rsidR="009E1D5E" w:rsidRDefault="009E1D5E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5AD884" w14:textId="77777777" w:rsidR="009E1D5E" w:rsidRDefault="009E1D5E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561959" w14:textId="77777777" w:rsidR="009E1D5E" w:rsidRDefault="009E1D5E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E00788" w14:textId="77777777" w:rsidR="009E1D5E" w:rsidRDefault="009E1D5E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821EF8" w14:textId="77777777" w:rsidR="009E1D5E" w:rsidRDefault="009E1D5E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4AEE69" w14:textId="77777777" w:rsidR="009E1D5E" w:rsidRDefault="009E1D5E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584C9B" w14:textId="77777777" w:rsidR="009E1D5E" w:rsidRDefault="009E1D5E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92D61F" w14:textId="77777777" w:rsidR="009E1D5E" w:rsidRDefault="009E1D5E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382688" w14:textId="77777777" w:rsidR="009E1D5E" w:rsidRDefault="009E1D5E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C6E579" w14:textId="77777777" w:rsidR="00246C51" w:rsidRDefault="00246C51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523735" w14:textId="77777777" w:rsidR="00246C51" w:rsidRDefault="00246C51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82E288" w14:textId="77777777" w:rsidR="0087057F" w:rsidRDefault="0087057F" w:rsidP="0087057F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F32CD1" w14:textId="77777777" w:rsidR="0087057F" w:rsidRDefault="0087057F" w:rsidP="0087057F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BD0D05" w14:textId="77777777" w:rsidR="0087057F" w:rsidRDefault="0087057F" w:rsidP="0087057F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EBD286" w14:textId="430B0B4B" w:rsidR="0087057F" w:rsidRPr="00461906" w:rsidRDefault="0087057F" w:rsidP="0087057F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</w:t>
      </w:r>
    </w:p>
    <w:p w14:paraId="64F810BB" w14:textId="77777777" w:rsidR="0087057F" w:rsidRPr="00461906" w:rsidRDefault="0087057F" w:rsidP="0087057F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Чернышева В.А.</w:t>
      </w:r>
    </w:p>
    <w:p w14:paraId="1BA6BCAA" w14:textId="04A94B51" w:rsidR="0087057F" w:rsidRDefault="0087057F" w:rsidP="0087057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BB1560" w14:textId="3D2FF17F" w:rsidR="0087057F" w:rsidRDefault="0087057F" w:rsidP="0087057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506515" w14:textId="6E42CF90" w:rsidR="0087057F" w:rsidRDefault="0087057F" w:rsidP="0087057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21A7C0" w14:textId="6A2D1B88" w:rsidR="0087057F" w:rsidRDefault="0087057F" w:rsidP="0087057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D6C58D" w14:textId="017B1203" w:rsidR="0087057F" w:rsidRPr="00FB18B4" w:rsidRDefault="0087057F" w:rsidP="0087057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ст. Спокойная 2021 г.</w:t>
      </w:r>
    </w:p>
    <w:p w14:paraId="00E29B76" w14:textId="77777777" w:rsidR="00941D08" w:rsidRPr="00941D08" w:rsidRDefault="00941D08" w:rsidP="00941D08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1D08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Мастер-класс по созданию из бумаги</w:t>
      </w:r>
    </w:p>
    <w:p w14:paraId="1072A163" w14:textId="77777777" w:rsidR="00941D08" w:rsidRPr="00941D08" w:rsidRDefault="00941D08" w:rsidP="00941D08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1D08">
        <w:rPr>
          <w:rFonts w:ascii="Times New Roman" w:hAnsi="Times New Roman" w:cs="Times New Roman"/>
          <w:b/>
          <w:bCs/>
          <w:sz w:val="28"/>
          <w:szCs w:val="28"/>
        </w:rPr>
        <w:t xml:space="preserve"> подарочной коробки-заварника с чаем ко Дню Матери</w:t>
      </w:r>
    </w:p>
    <w:p w14:paraId="18A60A31" w14:textId="77777777" w:rsidR="00941D08" w:rsidRDefault="00941D08" w:rsidP="00941D0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B12157" w14:textId="77777777" w:rsidR="00246C51" w:rsidRPr="002E5A90" w:rsidRDefault="00246C51" w:rsidP="00246C51">
      <w:pPr>
        <w:shd w:val="clear" w:color="auto" w:fill="FFFFFF"/>
        <w:spacing w:line="294" w:lineRule="atLeast"/>
        <w:ind w:firstLine="567"/>
        <w:contextualSpacing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Информация об авторе:</w:t>
      </w:r>
      <w:r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едагог мастер-класса</w:t>
      </w:r>
    </w:p>
    <w:p w14:paraId="73182E32" w14:textId="77777777" w:rsidR="00246C51" w:rsidRDefault="00246C51" w:rsidP="00D4629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CCEC98" w14:textId="759BBFC0" w:rsidR="002E5A90" w:rsidRDefault="002E5A90" w:rsidP="00D46298">
      <w:pPr>
        <w:contextualSpacing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Чернышева Виктория Александровна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педагог дополнительного образования</w:t>
      </w:r>
    </w:p>
    <w:p w14:paraId="779E0E29" w14:textId="3A8978AF" w:rsidR="002E5A90" w:rsidRPr="002E5A90" w:rsidRDefault="002E5A90" w:rsidP="002E5A90">
      <w:pPr>
        <w:shd w:val="clear" w:color="auto" w:fill="FFFFFF"/>
        <w:spacing w:after="0" w:line="294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проведения: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</w:t>
      </w:r>
      <w:r w:rsidR="00042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0E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0E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0E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2021г.</w:t>
      </w:r>
    </w:p>
    <w:p w14:paraId="059237CE" w14:textId="2BCE6C55" w:rsidR="002E5A90" w:rsidRPr="002E5A90" w:rsidRDefault="002E5A90" w:rsidP="002E5A90">
      <w:pPr>
        <w:shd w:val="clear" w:color="auto" w:fill="FFFFFF"/>
        <w:spacing w:after="0" w:line="294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проведения: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E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МАУДО ЦДТ ст. Спокойной</w:t>
      </w:r>
    </w:p>
    <w:p w14:paraId="55738585" w14:textId="77777777" w:rsidR="002E5A90" w:rsidRPr="002E5A90" w:rsidRDefault="002E5A90" w:rsidP="002E5A90">
      <w:pPr>
        <w:shd w:val="clear" w:color="auto" w:fill="FFFFFF"/>
        <w:spacing w:after="0" w:line="294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Вид: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практическое мероприятие</w:t>
      </w:r>
    </w:p>
    <w:p w14:paraId="4BD6152F" w14:textId="274575C4" w:rsidR="002E5A90" w:rsidRPr="002E5A90" w:rsidRDefault="002E5A90" w:rsidP="002E5A90">
      <w:pPr>
        <w:shd w:val="clear" w:color="auto" w:fill="FFFFFF"/>
        <w:spacing w:after="0" w:line="294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обучения: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4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очная</w:t>
      </w:r>
    </w:p>
    <w:p w14:paraId="6EF78C0E" w14:textId="2F6E9E3C" w:rsidR="002E5A90" w:rsidRPr="002E5A90" w:rsidRDefault="002E5A90" w:rsidP="002E5A90">
      <w:pPr>
        <w:shd w:val="clear" w:color="auto" w:fill="FFFFFF"/>
        <w:spacing w:after="0" w:line="294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="000E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Подарочн</w:t>
      </w:r>
      <w:r w:rsidR="004F2E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коробка-</w:t>
      </w:r>
      <w:r w:rsidR="000E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заварник с чаем ко дню Матери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29C4E914" w14:textId="69E0FBC7" w:rsidR="002E5A90" w:rsidRPr="002E5A90" w:rsidRDefault="002E5A90" w:rsidP="002E5A90">
      <w:pPr>
        <w:shd w:val="clear" w:color="auto" w:fill="FFFFFF"/>
        <w:spacing w:after="0" w:line="294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мастер - класса: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участники мастер-класса получат знания о</w:t>
      </w:r>
      <w:r w:rsidR="000E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изготовлении коробочки </w:t>
      </w:r>
      <w:r w:rsidR="00921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</w:t>
      </w:r>
      <w:r w:rsidR="000E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="00921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ью конструирования из бумаги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DF92745" w14:textId="58D21661" w:rsidR="002E5A90" w:rsidRPr="002E5A90" w:rsidRDefault="002E5A90" w:rsidP="002E5A90">
      <w:pPr>
        <w:shd w:val="clear" w:color="auto" w:fill="FFFFFF"/>
        <w:spacing w:after="0" w:line="294" w:lineRule="atLeast"/>
        <w:ind w:firstLine="567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Целевая аудитория: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21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педагоги, учителя,</w:t>
      </w:r>
      <w:r w:rsidR="000E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младшие </w:t>
      </w:r>
      <w:r w:rsidR="00921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школьники</w:t>
      </w:r>
    </w:p>
    <w:p w14:paraId="3A64681F" w14:textId="0DD5566A" w:rsidR="002E5A90" w:rsidRPr="002E5A90" w:rsidRDefault="002E5A90" w:rsidP="002E5A90">
      <w:pPr>
        <w:shd w:val="clear" w:color="auto" w:fill="FFFFFF"/>
        <w:spacing w:after="0" w:line="294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Актуальность, цели и задачи</w:t>
      </w:r>
    </w:p>
    <w:p w14:paraId="38FB2FE0" w14:textId="7DF57551" w:rsidR="002E5A90" w:rsidRPr="002E5A90" w:rsidRDefault="00045780" w:rsidP="002E5A90">
      <w:pPr>
        <w:shd w:val="clear" w:color="auto" w:fill="FFFFFF"/>
        <w:spacing w:after="0" w:line="294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Конструирование из бумаги </w:t>
      </w:r>
      <w:r w:rsidR="002E5A90"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не только увлекательным способом проведения досуга, но и средством решения многих педагогических задач, в частности развития мелкой моторики.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из бумаги</w:t>
      </w:r>
      <w:r w:rsidR="002E5A90"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развить уверенность в своих силах и способностях – неуспевающих не бывает. Развивает творческие способности, воображение, художественный вкус.</w:t>
      </w:r>
    </w:p>
    <w:p w14:paraId="17686A36" w14:textId="749C5028" w:rsidR="002E5A90" w:rsidRPr="002E5A90" w:rsidRDefault="002E5A90" w:rsidP="002E5A90">
      <w:pPr>
        <w:shd w:val="clear" w:color="auto" w:fill="FFFFFF"/>
        <w:spacing w:after="0" w:line="294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Совершенствуя и координируя движения пальцев и кистей рук,</w:t>
      </w:r>
      <w:r w:rsidR="0004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конструирование из бумаги 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влияет на общее интеллектуальное развитие ребенка, в том числе на развитие речи. Этот вид </w:t>
      </w:r>
      <w:r w:rsidR="00AC4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творчества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благоприятно воздействует на развитие внимания и формирования памяти: дети запоминают термины, приемы складывания, воспроизводят сохраненные в памяти знания и умения.</w:t>
      </w:r>
    </w:p>
    <w:p w14:paraId="1BBF582F" w14:textId="12075AA2" w:rsidR="002E5A90" w:rsidRPr="002E5A90" w:rsidRDefault="002E5A90" w:rsidP="002E5A90">
      <w:pPr>
        <w:shd w:val="clear" w:color="auto" w:fill="FFFFFF"/>
        <w:spacing w:after="0" w:line="294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мастер-класса: 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обучить</w:t>
      </w:r>
      <w:r w:rsidR="00AC4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педагогов</w:t>
      </w:r>
      <w:r w:rsidR="00254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учителей, </w:t>
      </w:r>
      <w:r w:rsidR="000E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младших</w:t>
      </w:r>
      <w:r w:rsidR="00254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школьников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изготовлению </w:t>
      </w:r>
      <w:r w:rsidR="00254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подарочно</w:t>
      </w:r>
      <w:r w:rsidR="000E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заварника с чаем ко </w:t>
      </w:r>
      <w:r w:rsidR="004F2E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0E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 Матери</w:t>
      </w:r>
    </w:p>
    <w:p w14:paraId="16A6D041" w14:textId="77777777" w:rsidR="002E5A90" w:rsidRPr="002E5A90" w:rsidRDefault="002E5A90" w:rsidP="002E5A90">
      <w:pPr>
        <w:shd w:val="clear" w:color="auto" w:fill="FFFFFF"/>
        <w:spacing w:after="0" w:line="294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мастер-класса:</w:t>
      </w:r>
    </w:p>
    <w:p w14:paraId="1890048A" w14:textId="77777777" w:rsidR="002E5A90" w:rsidRPr="002E5A90" w:rsidRDefault="002E5A90" w:rsidP="002E5A9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Образовательные</w:t>
      </w:r>
    </w:p>
    <w:p w14:paraId="680ADB14" w14:textId="770227BA" w:rsidR="002E5A90" w:rsidRPr="002E5A90" w:rsidRDefault="002E5A90" w:rsidP="002E5A90">
      <w:pPr>
        <w:shd w:val="clear" w:color="auto" w:fill="FFFFFF"/>
        <w:spacing w:after="0" w:line="294" w:lineRule="atLeast"/>
        <w:ind w:firstLine="36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·</w:t>
      </w:r>
      <w:r w:rsidRPr="002E5A9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техническим навыкам и приемам выполнения коробочек</w:t>
      </w:r>
    </w:p>
    <w:p w14:paraId="038369E8" w14:textId="77777777" w:rsidR="002E5A90" w:rsidRPr="002E5A90" w:rsidRDefault="002E5A90" w:rsidP="002E5A9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</w:t>
      </w:r>
    </w:p>
    <w:p w14:paraId="6382A260" w14:textId="77777777" w:rsidR="002E5A90" w:rsidRPr="002E5A90" w:rsidRDefault="002E5A90" w:rsidP="002E5A90">
      <w:pPr>
        <w:shd w:val="clear" w:color="auto" w:fill="FFFFFF"/>
        <w:spacing w:after="0" w:line="240" w:lineRule="auto"/>
        <w:ind w:firstLine="36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·</w:t>
      </w:r>
      <w:r w:rsidRPr="002E5A9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мышление, самостоятельность, инициативу, мелкую моторику.</w:t>
      </w:r>
    </w:p>
    <w:p w14:paraId="259C2673" w14:textId="77777777" w:rsidR="002E5A90" w:rsidRPr="002E5A90" w:rsidRDefault="002E5A90" w:rsidP="002E5A90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</w:t>
      </w:r>
    </w:p>
    <w:p w14:paraId="727BE0FE" w14:textId="77777777" w:rsidR="002E5A90" w:rsidRPr="002E5A90" w:rsidRDefault="002E5A90" w:rsidP="002E5A90">
      <w:pPr>
        <w:shd w:val="clear" w:color="auto" w:fill="FFFFFF"/>
        <w:spacing w:after="0" w:line="240" w:lineRule="auto"/>
        <w:ind w:firstLine="36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·</w:t>
      </w:r>
      <w:r w:rsidRPr="002E5A9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воспитать трудолюбие, бережливость, эстетический вкус.</w:t>
      </w:r>
    </w:p>
    <w:p w14:paraId="15735A9A" w14:textId="77777777" w:rsidR="002E5A90" w:rsidRPr="002E5A90" w:rsidRDefault="002E5A90" w:rsidP="002E5A90">
      <w:pPr>
        <w:shd w:val="clear" w:color="auto" w:fill="FFFFFF"/>
        <w:spacing w:after="0" w:line="294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Средства.</w:t>
      </w:r>
    </w:p>
    <w:p w14:paraId="05676FD6" w14:textId="77777777" w:rsidR="002E5A90" w:rsidRPr="002E5A90" w:rsidRDefault="002E5A90" w:rsidP="002E5A90">
      <w:pPr>
        <w:shd w:val="clear" w:color="auto" w:fill="FFFFFF"/>
        <w:spacing w:after="0" w:line="294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Методы: 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интерактивный (словесный, наглядный, практический);</w:t>
      </w:r>
    </w:p>
    <w:p w14:paraId="6C3A0675" w14:textId="77777777" w:rsidR="002E5A90" w:rsidRPr="002E5A90" w:rsidRDefault="002E5A90" w:rsidP="002E5A90">
      <w:pPr>
        <w:shd w:val="clear" w:color="auto" w:fill="FFFFFF"/>
        <w:spacing w:after="0" w:line="294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Приемы:</w:t>
      </w:r>
    </w:p>
    <w:p w14:paraId="0916ACAB" w14:textId="77777777" w:rsidR="002E5A90" w:rsidRPr="002E5A90" w:rsidRDefault="002E5A90" w:rsidP="002E5A90">
      <w:pPr>
        <w:shd w:val="clear" w:color="auto" w:fill="FFFFFF"/>
        <w:spacing w:after="0" w:line="294" w:lineRule="atLeast"/>
        <w:ind w:firstLine="36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·</w:t>
      </w:r>
      <w:r w:rsidRPr="002E5A9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рассказ;</w:t>
      </w:r>
    </w:p>
    <w:p w14:paraId="4D4EEF45" w14:textId="3F2CC5A7" w:rsidR="00A36F4E" w:rsidRPr="004F2E02" w:rsidRDefault="002E5A90" w:rsidP="004F2E02">
      <w:pPr>
        <w:shd w:val="clear" w:color="auto" w:fill="FFFFFF"/>
        <w:spacing w:after="0" w:line="294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A90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·</w:t>
      </w:r>
      <w:r w:rsidRPr="002E5A9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показом практических действий по технологии создания коробочки.</w:t>
      </w:r>
    </w:p>
    <w:p w14:paraId="2C59ED3D" w14:textId="77777777" w:rsidR="00A36F4E" w:rsidRPr="00A36F4E" w:rsidRDefault="00A36F4E" w:rsidP="00A36F4E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424C8591" w14:textId="683DF7D7" w:rsidR="00A36F4E" w:rsidRPr="002E5A90" w:rsidRDefault="00A36F4E" w:rsidP="00A36F4E">
      <w:pPr>
        <w:shd w:val="clear" w:color="auto" w:fill="FFFFFF"/>
        <w:spacing w:after="0" w:line="360" w:lineRule="atLeast"/>
        <w:jc w:val="both"/>
        <w:rPr>
          <w:rFonts w:ascii="Open Sans" w:eastAsia="Times New Roman" w:hAnsi="Open Sans" w:cs="Open Sans"/>
          <w:color w:val="181818"/>
          <w:lang w:eastAsia="ru-RU"/>
        </w:rPr>
      </w:pPr>
      <w:r w:rsidRPr="00A36F4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 для выполнения работы:</w:t>
      </w:r>
    </w:p>
    <w:p w14:paraId="09DFA3DC" w14:textId="677AAFBF" w:rsidR="002E5A90" w:rsidRPr="002E5A90" w:rsidRDefault="002E5A90" w:rsidP="002E5A90">
      <w:pPr>
        <w:shd w:val="clear" w:color="auto" w:fill="FFFFFF"/>
        <w:spacing w:after="0" w:line="294" w:lineRule="atLeast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D57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пошаговая брошюра с мастер-классом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39DE039" w14:textId="1C0F3507" w:rsidR="002E5A90" w:rsidRDefault="002E5A90" w:rsidP="002E5A90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57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ножницы, клей, линейка, деревянная палочка;</w:t>
      </w:r>
    </w:p>
    <w:p w14:paraId="0E7211E2" w14:textId="2883180B" w:rsidR="00D57580" w:rsidRDefault="00D57580" w:rsidP="002E5A90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распечатанная </w:t>
      </w:r>
      <w:r w:rsidR="003D3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принтере цветная заготовка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коробки</w:t>
      </w:r>
      <w:r w:rsidR="003D3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плотной белой бумаге формата А4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4899F1F" w14:textId="1C7A8609" w:rsidR="00D57580" w:rsidRPr="002E5A90" w:rsidRDefault="00D57580" w:rsidP="002E5A90">
      <w:pPr>
        <w:shd w:val="clear" w:color="auto" w:fill="FFFFFF"/>
        <w:spacing w:after="0" w:line="294" w:lineRule="atLeast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-конфеты «птичье молоко»</w:t>
      </w:r>
    </w:p>
    <w:p w14:paraId="7C0AE37E" w14:textId="77777777" w:rsidR="002E5A90" w:rsidRPr="002E5A90" w:rsidRDefault="002E5A90" w:rsidP="002E5A90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14:paraId="48C647E4" w14:textId="77777777" w:rsidR="002E5A90" w:rsidRPr="002E5A90" w:rsidRDefault="002E5A90" w:rsidP="002E5A90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мастер-класса</w:t>
      </w:r>
    </w:p>
    <w:p w14:paraId="79C0DE0D" w14:textId="77777777" w:rsidR="002E5A90" w:rsidRPr="002E5A90" w:rsidRDefault="002E5A90" w:rsidP="002E5A9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77138BF6" w14:textId="77777777" w:rsidR="002E5A90" w:rsidRPr="002E5A90" w:rsidRDefault="002E5A90" w:rsidP="002E5A9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Вводный этап (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целевые установки, раскрывается содержание занятия его ожидаемые результаты)</w:t>
      </w:r>
      <w:r w:rsidRPr="002E5A9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;</w:t>
      </w:r>
    </w:p>
    <w:p w14:paraId="43ED444B" w14:textId="77777777" w:rsidR="002E5A90" w:rsidRPr="002E5A90" w:rsidRDefault="002E5A90" w:rsidP="002E5A9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-информационный блок. Постановка педагогической задачи – </w:t>
      </w:r>
      <w:r w:rsidRPr="002E5A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 мин</w:t>
      </w: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0061C8B1" w14:textId="77777777" w:rsidR="002E5A90" w:rsidRPr="002E5A90" w:rsidRDefault="002E5A90" w:rsidP="002E5A9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-мотивационный блок (теоретическая часть) – </w:t>
      </w:r>
      <w:r w:rsidRPr="002E5A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 мин.</w:t>
      </w:r>
      <w:r w:rsidRPr="002E5A9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, </w:t>
      </w:r>
      <w:r w:rsidRPr="002E5A9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педагога МК, о технике мастер-класса)</w:t>
      </w:r>
    </w:p>
    <w:p w14:paraId="002902A7" w14:textId="0BA2F2AC" w:rsidR="002E5A90" w:rsidRPr="002E5A90" w:rsidRDefault="002E5A90" w:rsidP="002E5A9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этап (блок)</w:t>
      </w:r>
    </w:p>
    <w:p w14:paraId="40576AEE" w14:textId="1F4197B1" w:rsidR="002E5A90" w:rsidRPr="002E5A90" w:rsidRDefault="002E5A90" w:rsidP="002E5A9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Практическая часть – создание </w:t>
      </w:r>
      <w:r w:rsidR="004F2E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заварника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Комментарии – </w:t>
      </w:r>
      <w:r w:rsidRPr="002E5A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30 мин</w:t>
      </w: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74ADF105" w14:textId="77777777" w:rsidR="002E5A90" w:rsidRPr="002E5A90" w:rsidRDefault="002E5A90" w:rsidP="002E5A9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Заключительный этап.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(После завершения работ участниками мастер-класса, все работы фотографируют, делают мини-выставку, в процессе выставки участники коллективно обсуждают свои работы и задают вопросы педагогу-мастеру. − </w:t>
      </w:r>
      <w:r w:rsidRPr="002E5A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 мин</w:t>
      </w: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50043CC2" w14:textId="77777777" w:rsidR="002E5A90" w:rsidRPr="002E5A90" w:rsidRDefault="002E5A90" w:rsidP="002E5A9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рефлексивный блок – </w:t>
      </w:r>
      <w:r w:rsidRPr="002E5A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 мин</w:t>
      </w:r>
      <w:r w:rsidRPr="002E5A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4D9BC6B4" w14:textId="6CE30E46" w:rsidR="002E5A90" w:rsidRDefault="002E5A90" w:rsidP="002E5A9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A9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оценочные суждения «это хорошо», «это плохо», самоанализ собственной мысли, чувства, знания, мироощущения).</w:t>
      </w:r>
      <w:r w:rsidRPr="002E5A9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14:paraId="5DA776DC" w14:textId="77777777" w:rsidR="008E5DA6" w:rsidRPr="002E5A90" w:rsidRDefault="008E5DA6" w:rsidP="002E5A9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6C22B444" w14:textId="054458CD" w:rsidR="002E5A90" w:rsidRDefault="002E5A90" w:rsidP="002E5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мастер-класса</w:t>
      </w:r>
    </w:p>
    <w:p w14:paraId="2A0F594F" w14:textId="77777777" w:rsidR="00A1751A" w:rsidRPr="002E5A90" w:rsidRDefault="00A1751A" w:rsidP="002E5A9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0A6A7C7B" w14:textId="77777777" w:rsidR="002E5A90" w:rsidRPr="002E5A90" w:rsidRDefault="002E5A90" w:rsidP="002E5A9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A7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2E5A90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 </w:t>
      </w: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Подготовительно - организационный этап. Приветствие участников мастер – класса</w:t>
      </w:r>
    </w:p>
    <w:p w14:paraId="32364430" w14:textId="77777777" w:rsidR="002E5A90" w:rsidRPr="002E5A90" w:rsidRDefault="002E5A90" w:rsidP="002E5A90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66E2C68B" w14:textId="77777777" w:rsidR="002E5A90" w:rsidRPr="002E5A90" w:rsidRDefault="002E5A90" w:rsidP="002E5A90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 </w:t>
      </w:r>
      <w:r w:rsidRPr="002E5A9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11B9A375" w14:textId="373F756E" w:rsidR="002E5A90" w:rsidRPr="002E5A90" w:rsidRDefault="001D09D8" w:rsidP="001D09D8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Конструирование из </w:t>
      </w:r>
      <w:r w:rsidRPr="00A175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бумаги</w:t>
      </w:r>
      <w:r w:rsidR="002E5A90" w:rsidRPr="00A1751A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r w:rsidR="00A1751A" w:rsidRPr="00A1751A">
        <w:rPr>
          <w:rFonts w:ascii="Times New Roman" w:hAnsi="Times New Roman" w:cs="Times New Roman"/>
          <w:sz w:val="28"/>
          <w:szCs w:val="28"/>
          <w:shd w:val="clear" w:color="auto" w:fill="FFFFFF"/>
        </w:rPr>
        <w:t> это один из видов конструктивно</w:t>
      </w:r>
      <w:r w:rsidR="004F2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A1751A" w:rsidRPr="00A1751A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пластического творчества, в основе которого лежит работа с различными видами бумаги, связанная с созданием пластических образов путем изменения плоскости листа с помощью разнообразных приемов (сгибания, скручивания, надрезания, обрывания и т. д.).</w:t>
      </w:r>
      <w:r w:rsidR="002E5A90" w:rsidRPr="00A17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19C087AA" w14:textId="77777777" w:rsidR="002E5A90" w:rsidRPr="002E5A90" w:rsidRDefault="002E5A90" w:rsidP="002E5A90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</w:p>
    <w:p w14:paraId="0A21352A" w14:textId="14AD03DF" w:rsidR="002E5A90" w:rsidRPr="002E5A90" w:rsidRDefault="002E5A90" w:rsidP="002E5A90">
      <w:pPr>
        <w:shd w:val="clear" w:color="auto" w:fill="FFFFFF"/>
        <w:spacing w:after="0" w:line="294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приобщиться к </w:t>
      </w:r>
      <w:r w:rsidR="005B2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данному виду творчества,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хочу познакомить Вас с</w:t>
      </w:r>
      <w:r w:rsidR="005B2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</w:t>
      </w:r>
      <w:r w:rsidR="005B2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подарочной коробочки</w:t>
      </w:r>
      <w:r w:rsidR="004F2E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-заварника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5B2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форме и образцу, 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</w:t>
      </w:r>
      <w:r w:rsidR="005B2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я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5B2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одготовила для вас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7014CC6" w14:textId="77777777" w:rsidR="002E5A90" w:rsidRPr="002E5A90" w:rsidRDefault="002E5A90" w:rsidP="002E5A90">
      <w:pPr>
        <w:shd w:val="clear" w:color="auto" w:fill="FFFFFF"/>
        <w:spacing w:after="0" w:line="288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 Педагог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E5A9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прежде задам вопрос:</w:t>
      </w:r>
    </w:p>
    <w:p w14:paraId="23061B91" w14:textId="77777777" w:rsidR="006C44AA" w:rsidRDefault="002E5A90" w:rsidP="002E5A90">
      <w:pPr>
        <w:shd w:val="clear" w:color="auto" w:fill="FFFFFF"/>
        <w:spacing w:after="0" w:line="28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Вы любите подарки? </w:t>
      </w:r>
    </w:p>
    <w:p w14:paraId="752C1641" w14:textId="77777777" w:rsidR="00520456" w:rsidRDefault="006C44AA" w:rsidP="002E5A90">
      <w:pPr>
        <w:shd w:val="clear" w:color="auto" w:fill="FFFFFF"/>
        <w:spacing w:after="0" w:line="28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E5A90"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Говорят, что лучший подарок сделан своими руками.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вдвойне приятнее, если этот подарок мы делаем с любовья для своих близких, предвкушая их удивление, радость и восторг от полученного подарка</w:t>
      </w:r>
      <w:r w:rsidR="00520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7EB0A77" w14:textId="1A3B6F5E" w:rsidR="002E5A90" w:rsidRPr="002E5A90" w:rsidRDefault="002E5A90" w:rsidP="002E5A90">
      <w:pPr>
        <w:shd w:val="clear" w:color="auto" w:fill="FFFFFF"/>
        <w:spacing w:after="0" w:line="288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Сегодня мы с вами и изготовим такой подарок. Это будет не просто коробочка, куда можно что-то положить, а само изделие будет приятным сюрпризом.</w:t>
      </w:r>
    </w:p>
    <w:p w14:paraId="1EFD5C76" w14:textId="77777777" w:rsidR="002E5A90" w:rsidRPr="002E5A90" w:rsidRDefault="002E5A90" w:rsidP="002E5A90">
      <w:pPr>
        <w:shd w:val="clear" w:color="auto" w:fill="FFFFFF"/>
        <w:spacing w:after="0" w:line="288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5A9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78D0DD8D" w14:textId="7C40DE1B" w:rsidR="002E5A90" w:rsidRDefault="002E5A90" w:rsidP="002E5A9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5A9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2.</w:t>
      </w:r>
      <w:r w:rsidRPr="002E5A90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 </w:t>
      </w: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часть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</w:t>
      </w:r>
      <w:r w:rsidRPr="00F227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творческого продукта</w:t>
      </w:r>
    </w:p>
    <w:p w14:paraId="5F95BEF9" w14:textId="77777777" w:rsidR="00F227BA" w:rsidRPr="00F227BA" w:rsidRDefault="00F227BA" w:rsidP="002E5A9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</w:p>
    <w:p w14:paraId="7FD05D62" w14:textId="0ECC3864" w:rsidR="002E5A90" w:rsidRDefault="002E5A90" w:rsidP="002E5A90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 над изготовлением подарочной коробочки в технике </w:t>
      </w:r>
      <w:r w:rsidR="001D0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конструирования из бумаги </w:t>
      </w:r>
      <w:r w:rsidRPr="002E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начинаем пошагово:</w:t>
      </w:r>
    </w:p>
    <w:p w14:paraId="4B9C1750" w14:textId="77777777" w:rsidR="00F227BA" w:rsidRPr="002E5A90" w:rsidRDefault="00F227BA" w:rsidP="002E5A90">
      <w:pPr>
        <w:shd w:val="clear" w:color="auto" w:fill="FFFFFF"/>
        <w:spacing w:after="0" w:line="294" w:lineRule="atLeast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779B7FD8" w14:textId="6E621D3D" w:rsidR="002E5A90" w:rsidRDefault="002E5A90" w:rsidP="002E5A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5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№1</w:t>
      </w:r>
    </w:p>
    <w:p w14:paraId="45DF59BC" w14:textId="762044C5" w:rsidR="003217C2" w:rsidRPr="002E5A90" w:rsidRDefault="003217C2" w:rsidP="002E5A90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35AE929F" w14:textId="38F0187F" w:rsidR="002E5A90" w:rsidRPr="003217C2" w:rsidRDefault="00FC6667" w:rsidP="003217C2">
      <w:pPr>
        <w:rPr>
          <w:rFonts w:ascii="Times New Roman" w:hAnsi="Times New Roman" w:cs="Times New Roman"/>
          <w:sz w:val="28"/>
          <w:szCs w:val="28"/>
        </w:rPr>
      </w:pPr>
      <w:r w:rsidRPr="003217C2">
        <w:rPr>
          <w:rFonts w:ascii="Times New Roman" w:hAnsi="Times New Roman" w:cs="Times New Roman"/>
          <w:sz w:val="28"/>
          <w:szCs w:val="28"/>
        </w:rPr>
        <w:t>Берем листы</w:t>
      </w:r>
      <w:r w:rsidR="003217C2" w:rsidRPr="003217C2">
        <w:rPr>
          <w:rFonts w:ascii="Times New Roman" w:hAnsi="Times New Roman" w:cs="Times New Roman"/>
          <w:sz w:val="28"/>
          <w:szCs w:val="28"/>
        </w:rPr>
        <w:t xml:space="preserve"> А4</w:t>
      </w:r>
      <w:r w:rsidR="00F227BA">
        <w:rPr>
          <w:rFonts w:ascii="Times New Roman" w:hAnsi="Times New Roman" w:cs="Times New Roman"/>
          <w:sz w:val="28"/>
          <w:szCs w:val="28"/>
        </w:rPr>
        <w:t>,</w:t>
      </w:r>
      <w:r w:rsidRPr="003217C2">
        <w:rPr>
          <w:rFonts w:ascii="Times New Roman" w:hAnsi="Times New Roman" w:cs="Times New Roman"/>
          <w:sz w:val="28"/>
          <w:szCs w:val="28"/>
        </w:rPr>
        <w:t xml:space="preserve"> с распечатанн</w:t>
      </w:r>
      <w:r w:rsidR="00F227BA">
        <w:rPr>
          <w:rFonts w:ascii="Times New Roman" w:hAnsi="Times New Roman" w:cs="Times New Roman"/>
          <w:sz w:val="28"/>
          <w:szCs w:val="28"/>
        </w:rPr>
        <w:t>ыми деталями будущей коробочки ,</w:t>
      </w:r>
      <w:r w:rsidR="003217C2" w:rsidRPr="003217C2">
        <w:rPr>
          <w:rFonts w:ascii="Times New Roman" w:hAnsi="Times New Roman" w:cs="Times New Roman"/>
          <w:sz w:val="28"/>
          <w:szCs w:val="28"/>
        </w:rPr>
        <w:t xml:space="preserve"> и вырезаем </w:t>
      </w:r>
      <w:r w:rsidR="00F227BA">
        <w:rPr>
          <w:rFonts w:ascii="Times New Roman" w:hAnsi="Times New Roman" w:cs="Times New Roman"/>
          <w:sz w:val="28"/>
          <w:szCs w:val="28"/>
        </w:rPr>
        <w:t xml:space="preserve">все </w:t>
      </w:r>
      <w:r w:rsidR="003217C2" w:rsidRPr="003217C2">
        <w:rPr>
          <w:rFonts w:ascii="Times New Roman" w:hAnsi="Times New Roman" w:cs="Times New Roman"/>
          <w:sz w:val="28"/>
          <w:szCs w:val="28"/>
        </w:rPr>
        <w:t>по контуру</w:t>
      </w:r>
      <w:r w:rsidR="00F227BA">
        <w:rPr>
          <w:rFonts w:ascii="Times New Roman" w:hAnsi="Times New Roman" w:cs="Times New Roman"/>
          <w:sz w:val="28"/>
          <w:szCs w:val="28"/>
        </w:rPr>
        <w:t>.</w:t>
      </w:r>
    </w:p>
    <w:p w14:paraId="5C924730" w14:textId="294612CB" w:rsidR="003217C2" w:rsidRPr="00943F2E" w:rsidRDefault="003217C2" w:rsidP="003217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3F2E">
        <w:rPr>
          <w:rFonts w:ascii="Times New Roman" w:hAnsi="Times New Roman" w:cs="Times New Roman"/>
          <w:b/>
          <w:bCs/>
          <w:sz w:val="28"/>
          <w:szCs w:val="28"/>
        </w:rPr>
        <w:t>Шаг №2</w:t>
      </w:r>
    </w:p>
    <w:p w14:paraId="018EF79A" w14:textId="05B5FB76" w:rsidR="003217C2" w:rsidRDefault="003217C2" w:rsidP="00321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полученных вырезанных </w:t>
      </w:r>
      <w:r w:rsidR="004F68DA">
        <w:rPr>
          <w:rFonts w:ascii="Times New Roman" w:hAnsi="Times New Roman" w:cs="Times New Roman"/>
          <w:sz w:val="28"/>
          <w:szCs w:val="28"/>
        </w:rPr>
        <w:t>деталях</w:t>
      </w:r>
      <w:r>
        <w:rPr>
          <w:rFonts w:ascii="Times New Roman" w:hAnsi="Times New Roman" w:cs="Times New Roman"/>
          <w:sz w:val="28"/>
          <w:szCs w:val="28"/>
        </w:rPr>
        <w:t xml:space="preserve">, с помощью линейки и деревянной палочки создаем линии изгиба, путем </w:t>
      </w:r>
      <w:r w:rsidR="004F68DA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давливания напечатанных линий по</w:t>
      </w:r>
      <w:r w:rsidR="00CC30C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линейку</w:t>
      </w:r>
      <w:r w:rsidR="00CC30C9">
        <w:rPr>
          <w:rFonts w:ascii="Times New Roman" w:hAnsi="Times New Roman" w:cs="Times New Roman"/>
          <w:sz w:val="28"/>
          <w:szCs w:val="28"/>
        </w:rPr>
        <w:t>.</w:t>
      </w:r>
    </w:p>
    <w:p w14:paraId="6C7BC7B6" w14:textId="317C8BE0" w:rsidR="00CC30C9" w:rsidRPr="00943F2E" w:rsidRDefault="00CC30C9" w:rsidP="003217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3F2E">
        <w:rPr>
          <w:rFonts w:ascii="Times New Roman" w:hAnsi="Times New Roman" w:cs="Times New Roman"/>
          <w:b/>
          <w:bCs/>
          <w:sz w:val="28"/>
          <w:szCs w:val="28"/>
        </w:rPr>
        <w:t>Шаг №3</w:t>
      </w:r>
    </w:p>
    <w:p w14:paraId="120ED816" w14:textId="277BBECB" w:rsidR="004F68DA" w:rsidRDefault="00A32511" w:rsidP="00321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берем в руки по очереди детали и в месте продавленных линий ранее создаем пальцами изгиб. И так со всеми остальными деталями</w:t>
      </w:r>
    </w:p>
    <w:p w14:paraId="51533781" w14:textId="1F8EC9ED" w:rsidR="00A32511" w:rsidRPr="00943F2E" w:rsidRDefault="00A32511" w:rsidP="003217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3F2E">
        <w:rPr>
          <w:rFonts w:ascii="Times New Roman" w:hAnsi="Times New Roman" w:cs="Times New Roman"/>
          <w:b/>
          <w:bCs/>
          <w:sz w:val="28"/>
          <w:szCs w:val="28"/>
        </w:rPr>
        <w:t>Шаг №4</w:t>
      </w:r>
    </w:p>
    <w:p w14:paraId="7EB6292F" w14:textId="175EA4B7" w:rsidR="00CB7CB5" w:rsidRDefault="00CB7CB5" w:rsidP="002E5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все детали согнули в необходимых местах, приступаем к склеиванию, для этого необходимо акк</w:t>
      </w:r>
      <w:r w:rsidR="003D3DC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D3DC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тно и тонким слоем </w:t>
      </w:r>
      <w:r w:rsidR="003D3DC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аносить клей на детали, а после хорошо придержать пальцами и убедиться</w:t>
      </w:r>
      <w:r w:rsidR="003D3DCB">
        <w:rPr>
          <w:rFonts w:ascii="Times New Roman" w:hAnsi="Times New Roman" w:cs="Times New Roman"/>
          <w:sz w:val="28"/>
          <w:szCs w:val="28"/>
        </w:rPr>
        <w:t xml:space="preserve">, что все склеилась, и так делаем со всеми деталям. </w:t>
      </w:r>
    </w:p>
    <w:p w14:paraId="7D72D7FC" w14:textId="6646E58A" w:rsidR="003D3DCB" w:rsidRDefault="003D3DCB" w:rsidP="002E5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создании дна коробки, нужно аккуратно приклеить (наложить друг на друга) дно коробки и далее склеить ее стенки.</w:t>
      </w:r>
    </w:p>
    <w:p w14:paraId="502F3D2B" w14:textId="51B9F347" w:rsidR="003D3DCB" w:rsidRPr="00943F2E" w:rsidRDefault="003D3DCB" w:rsidP="002E5A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3F2E">
        <w:rPr>
          <w:rFonts w:ascii="Times New Roman" w:hAnsi="Times New Roman" w:cs="Times New Roman"/>
          <w:b/>
          <w:bCs/>
          <w:sz w:val="28"/>
          <w:szCs w:val="28"/>
        </w:rPr>
        <w:t xml:space="preserve">Шаг № </w:t>
      </w:r>
      <w:r w:rsidR="00941D08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23DC79DA" w14:textId="680878FF" w:rsidR="003D3DCB" w:rsidRPr="00943F2E" w:rsidRDefault="003D3DCB" w:rsidP="002E5A90">
      <w:pPr>
        <w:rPr>
          <w:rFonts w:ascii="Times New Roman" w:hAnsi="Times New Roman" w:cs="Times New Roman"/>
          <w:sz w:val="28"/>
          <w:szCs w:val="28"/>
        </w:rPr>
      </w:pPr>
      <w:r w:rsidRPr="00943F2E">
        <w:rPr>
          <w:rFonts w:ascii="Times New Roman" w:hAnsi="Times New Roman" w:cs="Times New Roman"/>
          <w:sz w:val="28"/>
          <w:szCs w:val="28"/>
        </w:rPr>
        <w:t>Теперь настала очередь</w:t>
      </w:r>
      <w:r w:rsidR="0079558F">
        <w:rPr>
          <w:rFonts w:ascii="Times New Roman" w:hAnsi="Times New Roman" w:cs="Times New Roman"/>
          <w:sz w:val="28"/>
          <w:szCs w:val="28"/>
        </w:rPr>
        <w:t xml:space="preserve"> оформить пакетики с чаем, для этого нам  необходимо вырезать </w:t>
      </w:r>
      <w:r w:rsidRPr="00943F2E">
        <w:rPr>
          <w:rFonts w:ascii="Times New Roman" w:hAnsi="Times New Roman" w:cs="Times New Roman"/>
          <w:sz w:val="28"/>
          <w:szCs w:val="28"/>
        </w:rPr>
        <w:t xml:space="preserve"> </w:t>
      </w:r>
      <w:r w:rsidR="0079558F">
        <w:rPr>
          <w:rFonts w:ascii="Times New Roman" w:hAnsi="Times New Roman" w:cs="Times New Roman"/>
          <w:sz w:val="28"/>
          <w:szCs w:val="28"/>
        </w:rPr>
        <w:t xml:space="preserve">этикетки, </w:t>
      </w:r>
      <w:r w:rsidRPr="00943F2E">
        <w:rPr>
          <w:rFonts w:ascii="Times New Roman" w:hAnsi="Times New Roman" w:cs="Times New Roman"/>
          <w:sz w:val="28"/>
          <w:szCs w:val="28"/>
        </w:rPr>
        <w:t xml:space="preserve">которые заранее были распечатаны на листе формата А4. Аккуратно приклеиваем </w:t>
      </w:r>
      <w:r w:rsidR="0079558F">
        <w:rPr>
          <w:rFonts w:ascii="Times New Roman" w:hAnsi="Times New Roman" w:cs="Times New Roman"/>
          <w:sz w:val="28"/>
          <w:szCs w:val="28"/>
        </w:rPr>
        <w:t>этикетки</w:t>
      </w:r>
      <w:r w:rsidRPr="00943F2E">
        <w:rPr>
          <w:rFonts w:ascii="Times New Roman" w:hAnsi="Times New Roman" w:cs="Times New Roman"/>
          <w:sz w:val="28"/>
          <w:szCs w:val="28"/>
        </w:rPr>
        <w:t xml:space="preserve"> на </w:t>
      </w:r>
      <w:r w:rsidR="0079558F">
        <w:rPr>
          <w:rFonts w:ascii="Times New Roman" w:hAnsi="Times New Roman" w:cs="Times New Roman"/>
          <w:sz w:val="28"/>
          <w:szCs w:val="28"/>
        </w:rPr>
        <w:t>пакетики с чаем</w:t>
      </w:r>
      <w:r w:rsidR="006F2345">
        <w:rPr>
          <w:rFonts w:ascii="Times New Roman" w:hAnsi="Times New Roman" w:cs="Times New Roman"/>
          <w:sz w:val="28"/>
          <w:szCs w:val="28"/>
        </w:rPr>
        <w:t xml:space="preserve"> и складываем в коробчку-заварник.</w:t>
      </w:r>
    </w:p>
    <w:p w14:paraId="530F4A0C" w14:textId="1A35EA33" w:rsidR="00207361" w:rsidRPr="00943F2E" w:rsidRDefault="00207361" w:rsidP="002E5A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3F2E">
        <w:rPr>
          <w:rFonts w:ascii="Times New Roman" w:hAnsi="Times New Roman" w:cs="Times New Roman"/>
          <w:b/>
          <w:bCs/>
          <w:sz w:val="28"/>
          <w:szCs w:val="28"/>
        </w:rPr>
        <w:t>Шаг №</w:t>
      </w:r>
      <w:r w:rsidR="00941D08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7C0B2870" w14:textId="44B17CAB" w:rsidR="00207361" w:rsidRPr="00943F2E" w:rsidRDefault="006F2345" w:rsidP="002E5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склеиваем ручку, носик и крышку заварника и н</w:t>
      </w:r>
      <w:r w:rsidR="00207361" w:rsidRPr="00943F2E">
        <w:rPr>
          <w:rFonts w:ascii="Times New Roman" w:hAnsi="Times New Roman" w:cs="Times New Roman"/>
          <w:sz w:val="28"/>
          <w:szCs w:val="28"/>
        </w:rPr>
        <w:t>аша подарочная коробочка готова, осталось только аккуратно вставить конфеты и закрыть крышкой.</w:t>
      </w:r>
    </w:p>
    <w:p w14:paraId="285C1F16" w14:textId="56EA0783" w:rsidR="00207361" w:rsidRPr="008A7C54" w:rsidRDefault="008A7C54" w:rsidP="008A7C5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8A7C54">
        <w:rPr>
          <w:rFonts w:ascii="Times New Roman" w:hAnsi="Times New Roman" w:cs="Times New Roman"/>
          <w:b/>
          <w:bCs/>
          <w:sz w:val="28"/>
          <w:szCs w:val="28"/>
        </w:rPr>
        <w:t>Подведение итогов</w:t>
      </w:r>
    </w:p>
    <w:p w14:paraId="2752A0FD" w14:textId="69281CB9" w:rsidR="00207361" w:rsidRDefault="00207361" w:rsidP="009C305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43F2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Вывод:</w:t>
      </w:r>
      <w:r w:rsidR="007111BE" w:rsidRPr="00943F2E">
        <w:rPr>
          <w:rFonts w:ascii="Times New Roman" w:hAnsi="Times New Roman" w:cs="Times New Roman"/>
          <w:sz w:val="28"/>
          <w:szCs w:val="28"/>
        </w:rPr>
        <w:t xml:space="preserve"> данный мастер-класс раскрывает в себе суть конструирования из бумаги и конечный результат совместил в себе простоту и уникальность </w:t>
      </w:r>
      <w:r w:rsidR="00D970AF" w:rsidRPr="00943F2E">
        <w:rPr>
          <w:rFonts w:ascii="Times New Roman" w:hAnsi="Times New Roman" w:cs="Times New Roman"/>
          <w:sz w:val="28"/>
          <w:szCs w:val="28"/>
        </w:rPr>
        <w:t>изделия</w:t>
      </w:r>
      <w:r w:rsidR="007111BE" w:rsidRPr="00943F2E">
        <w:rPr>
          <w:rFonts w:ascii="Times New Roman" w:hAnsi="Times New Roman" w:cs="Times New Roman"/>
          <w:sz w:val="28"/>
          <w:szCs w:val="28"/>
        </w:rPr>
        <w:t>. И самое главное доступность, так как сейчас каждый сможет в интернете заказать абсолютно любой эскиз коробочки, или можно расчертить самому, и создать поделку, которая не оставит равнодушным никого.</w:t>
      </w:r>
      <w:r w:rsidR="00AA3647">
        <w:rPr>
          <w:rFonts w:ascii="Times New Roman" w:hAnsi="Times New Roman" w:cs="Times New Roman"/>
          <w:sz w:val="28"/>
          <w:szCs w:val="28"/>
        </w:rPr>
        <w:t xml:space="preserve"> Благодаря разнообразным свойствам бумаги, изделия сделанные из нее никогда не потеряют свою уникальность.</w:t>
      </w:r>
      <w:r w:rsidR="009C305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E2C231" w14:textId="36BA289C" w:rsidR="009C3050" w:rsidRDefault="009C3050" w:rsidP="009C305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 подарок</w:t>
      </w:r>
      <w:r w:rsidR="00451513">
        <w:rPr>
          <w:rFonts w:ascii="Times New Roman" w:hAnsi="Times New Roman" w:cs="Times New Roman"/>
          <w:sz w:val="28"/>
          <w:szCs w:val="28"/>
        </w:rPr>
        <w:t xml:space="preserve"> в День Матери</w:t>
      </w:r>
      <w:r>
        <w:rPr>
          <w:rFonts w:ascii="Times New Roman" w:hAnsi="Times New Roman" w:cs="Times New Roman"/>
          <w:sz w:val="28"/>
          <w:szCs w:val="28"/>
        </w:rPr>
        <w:t>, будет в самое сердце!</w:t>
      </w:r>
    </w:p>
    <w:p w14:paraId="72094850" w14:textId="748D563A" w:rsidR="009C3050" w:rsidRDefault="009C3050" w:rsidP="002E5A90">
      <w:pPr>
        <w:rPr>
          <w:rFonts w:ascii="Times New Roman" w:hAnsi="Times New Roman" w:cs="Times New Roman"/>
          <w:sz w:val="28"/>
          <w:szCs w:val="28"/>
        </w:rPr>
      </w:pPr>
    </w:p>
    <w:p w14:paraId="43AC4D5F" w14:textId="77F539AA" w:rsidR="003C151A" w:rsidRDefault="003C151A" w:rsidP="002E5A90">
      <w:pPr>
        <w:rPr>
          <w:rFonts w:ascii="Times New Roman" w:hAnsi="Times New Roman" w:cs="Times New Roman"/>
          <w:sz w:val="28"/>
          <w:szCs w:val="28"/>
        </w:rPr>
      </w:pPr>
    </w:p>
    <w:p w14:paraId="459E471D" w14:textId="3B46819C" w:rsidR="003C151A" w:rsidRDefault="003C151A" w:rsidP="002E5A90">
      <w:pPr>
        <w:rPr>
          <w:rFonts w:ascii="Times New Roman" w:hAnsi="Times New Roman" w:cs="Times New Roman"/>
          <w:sz w:val="28"/>
          <w:szCs w:val="28"/>
        </w:rPr>
      </w:pPr>
    </w:p>
    <w:p w14:paraId="0A60C9F1" w14:textId="3E2FD654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4C3E1BB2" w14:textId="05B96AF0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3548228D" w14:textId="2B6238E4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722D491C" w14:textId="4E5A9F8C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05A798C0" w14:textId="0AEB7984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36D099E3" w14:textId="6AC392B0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20DBF401" w14:textId="312C827C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1396AAC3" w14:textId="0879961E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270C155F" w14:textId="159CB51B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37DC8D3F" w14:textId="23238BD2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25B7BA47" w14:textId="1471F81C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7347F421" w14:textId="2A6D8B67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4789BA2C" w14:textId="09B7F5F7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7163BF3F" w14:textId="1AACCEC6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72853135" w14:textId="7ABDAFB1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5A0A19CD" w14:textId="508CBB18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6C46995D" w14:textId="2CA53694" w:rsidR="006F2345" w:rsidRDefault="006F2345" w:rsidP="002E5A90">
      <w:pPr>
        <w:rPr>
          <w:rFonts w:ascii="Times New Roman" w:hAnsi="Times New Roman" w:cs="Times New Roman"/>
          <w:sz w:val="28"/>
          <w:szCs w:val="28"/>
        </w:rPr>
      </w:pPr>
    </w:p>
    <w:p w14:paraId="592B9438" w14:textId="6C71E63D" w:rsidR="00941D08" w:rsidRDefault="00941D08" w:rsidP="002E5A90">
      <w:pPr>
        <w:rPr>
          <w:rFonts w:ascii="Times New Roman" w:hAnsi="Times New Roman" w:cs="Times New Roman"/>
          <w:sz w:val="28"/>
          <w:szCs w:val="28"/>
        </w:rPr>
      </w:pPr>
    </w:p>
    <w:p w14:paraId="689AB0F0" w14:textId="1182CDEB" w:rsidR="00352DAA" w:rsidRDefault="00352DAA" w:rsidP="002E5A90">
      <w:pPr>
        <w:rPr>
          <w:rFonts w:ascii="Times New Roman" w:hAnsi="Times New Roman" w:cs="Times New Roman"/>
          <w:sz w:val="28"/>
          <w:szCs w:val="28"/>
        </w:rPr>
      </w:pPr>
    </w:p>
    <w:p w14:paraId="622264F8" w14:textId="30633B80" w:rsidR="00352DAA" w:rsidRDefault="00352DAA" w:rsidP="002E5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14:paraId="69EE70AB" w14:textId="674D9E2A" w:rsidR="00015DC9" w:rsidRPr="00BC69BF" w:rsidRDefault="00015DC9" w:rsidP="00BC69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5C64FF4" wp14:editId="22E5BDEF">
            <wp:simplePos x="0" y="0"/>
            <wp:positionH relativeFrom="margin">
              <wp:align>left</wp:align>
            </wp:positionH>
            <wp:positionV relativeFrom="paragraph">
              <wp:posOffset>745597</wp:posOffset>
            </wp:positionV>
            <wp:extent cx="5021580" cy="7098665"/>
            <wp:effectExtent l="0" t="0" r="7620" b="6985"/>
            <wp:wrapTight wrapText="bothSides">
              <wp:wrapPolygon edited="0">
                <wp:start x="0" y="0"/>
                <wp:lineTo x="0" y="21563"/>
                <wp:lineTo x="21551" y="21563"/>
                <wp:lineTo x="2155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709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69BF">
        <w:rPr>
          <w:rFonts w:ascii="Times New Roman" w:hAnsi="Times New Roman" w:cs="Times New Roman"/>
          <w:sz w:val="28"/>
          <w:szCs w:val="28"/>
        </w:rPr>
        <w:t>Этикетки на чайные пакетики:</w:t>
      </w:r>
    </w:p>
    <w:p w14:paraId="40563577" w14:textId="77777777" w:rsidR="003C151A" w:rsidRPr="00B92EBE" w:rsidRDefault="003C151A" w:rsidP="003C151A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86DA64D" w14:textId="5DCC69CC" w:rsidR="00015DC9" w:rsidRDefault="003C151A" w:rsidP="003C151A">
      <w:pPr>
        <w:rPr>
          <w:rFonts w:ascii="Times New Roman" w:hAnsi="Times New Roman" w:cs="Times New Roman"/>
        </w:rPr>
      </w:pPr>
      <w:r w:rsidRPr="00B92EBE">
        <w:rPr>
          <w:rFonts w:ascii="Times New Roman" w:hAnsi="Times New Roman" w:cs="Times New Roman"/>
        </w:rPr>
        <w:t>Адрес работы</w:t>
      </w:r>
      <w:r>
        <w:rPr>
          <w:rFonts w:ascii="Times New Roman" w:hAnsi="Times New Roman" w:cs="Times New Roman"/>
        </w:rPr>
        <w:t xml:space="preserve">: </w:t>
      </w:r>
      <w:hyperlink r:id="rId9" w:history="1">
        <w:r w:rsidR="00015DC9" w:rsidRPr="00A62843">
          <w:rPr>
            <w:rStyle w:val="a8"/>
            <w:rFonts w:ascii="Times New Roman" w:hAnsi="Times New Roman" w:cs="Times New Roman"/>
          </w:rPr>
          <w:t>https://ped-kopilka.ru/blogs/viktorija-aleksandrovna-chernysheva/master-klas-po-</w:t>
        </w:r>
      </w:hyperlink>
    </w:p>
    <w:p w14:paraId="525B0642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2AE3B145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36D919DB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3D2D86B3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77FD28A6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0A891F53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4FA92FCF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018D1C37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55789460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0F33C808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631D45F1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2CE58EB0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732182EF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584FFD5D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1435A258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2246550F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6B9A7934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53338EEF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0D09CCC8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7E756ED8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43ABEB7E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0E0794CC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706CF8D9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7BCB81B9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31D6892D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11BE15A0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5A98FC73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04EC957B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445ECE07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5D8A0782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567AA0E1" w14:textId="77777777" w:rsidR="00015DC9" w:rsidRPr="00BC69BF" w:rsidRDefault="00015DC9" w:rsidP="003C151A">
      <w:pPr>
        <w:rPr>
          <w:rFonts w:ascii="Times New Roman" w:hAnsi="Times New Roman" w:cs="Times New Roman"/>
          <w:sz w:val="28"/>
          <w:szCs w:val="28"/>
        </w:rPr>
      </w:pPr>
    </w:p>
    <w:p w14:paraId="328E115A" w14:textId="4AAECF03" w:rsidR="00015DC9" w:rsidRPr="00BC69BF" w:rsidRDefault="00BC69BF" w:rsidP="00BC69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C69BF">
        <w:rPr>
          <w:rFonts w:ascii="Times New Roman" w:hAnsi="Times New Roman" w:cs="Times New Roman"/>
          <w:sz w:val="28"/>
          <w:szCs w:val="28"/>
        </w:rPr>
        <w:t>Схема коробочки-заварника</w:t>
      </w:r>
    </w:p>
    <w:p w14:paraId="1FF66BCA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35C51C94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4779BF78" w14:textId="77777777" w:rsidR="00015DC9" w:rsidRDefault="00015DC9" w:rsidP="003C151A">
      <w:pPr>
        <w:rPr>
          <w:rFonts w:ascii="Times New Roman" w:hAnsi="Times New Roman" w:cs="Times New Roman"/>
        </w:rPr>
      </w:pPr>
    </w:p>
    <w:p w14:paraId="7B827184" w14:textId="3B459198" w:rsidR="003C151A" w:rsidRPr="00943F2E" w:rsidRDefault="00015DC9" w:rsidP="002E5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8331302" wp14:editId="10EB70B1">
            <wp:simplePos x="0" y="0"/>
            <wp:positionH relativeFrom="page">
              <wp:align>center</wp:align>
            </wp:positionH>
            <wp:positionV relativeFrom="paragraph">
              <wp:posOffset>-223035</wp:posOffset>
            </wp:positionV>
            <wp:extent cx="4986330" cy="7048150"/>
            <wp:effectExtent l="0" t="0" r="5080" b="635"/>
            <wp:wrapTight wrapText="bothSides">
              <wp:wrapPolygon edited="0">
                <wp:start x="0" y="0"/>
                <wp:lineTo x="0" y="21544"/>
                <wp:lineTo x="21539" y="21544"/>
                <wp:lineTo x="2153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30" cy="70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C151A" w:rsidRPr="00943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3DE5E" w14:textId="77777777" w:rsidR="005048A8" w:rsidRDefault="005048A8" w:rsidP="00352DAA">
      <w:pPr>
        <w:spacing w:after="0" w:line="240" w:lineRule="auto"/>
      </w:pPr>
      <w:r>
        <w:separator/>
      </w:r>
    </w:p>
  </w:endnote>
  <w:endnote w:type="continuationSeparator" w:id="0">
    <w:p w14:paraId="6B241BA3" w14:textId="77777777" w:rsidR="005048A8" w:rsidRDefault="005048A8" w:rsidP="00352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A0A84" w14:textId="77777777" w:rsidR="005048A8" w:rsidRDefault="005048A8" w:rsidP="00352DAA">
      <w:pPr>
        <w:spacing w:after="0" w:line="240" w:lineRule="auto"/>
      </w:pPr>
      <w:r>
        <w:separator/>
      </w:r>
    </w:p>
  </w:footnote>
  <w:footnote w:type="continuationSeparator" w:id="0">
    <w:p w14:paraId="06BD2CAE" w14:textId="77777777" w:rsidR="005048A8" w:rsidRDefault="005048A8" w:rsidP="00352D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B91875"/>
    <w:multiLevelType w:val="hybridMultilevel"/>
    <w:tmpl w:val="12580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4B639C"/>
    <w:multiLevelType w:val="hybridMultilevel"/>
    <w:tmpl w:val="921A6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7D6"/>
    <w:rsid w:val="00015DC9"/>
    <w:rsid w:val="000424D5"/>
    <w:rsid w:val="00045780"/>
    <w:rsid w:val="00097B74"/>
    <w:rsid w:val="000E418E"/>
    <w:rsid w:val="000E7EA7"/>
    <w:rsid w:val="000F7989"/>
    <w:rsid w:val="001D09D8"/>
    <w:rsid w:val="001E25AD"/>
    <w:rsid w:val="00207361"/>
    <w:rsid w:val="00246C51"/>
    <w:rsid w:val="002541E9"/>
    <w:rsid w:val="002E5A90"/>
    <w:rsid w:val="003217C2"/>
    <w:rsid w:val="00352DAA"/>
    <w:rsid w:val="003C151A"/>
    <w:rsid w:val="003D3CE2"/>
    <w:rsid w:val="003D3DCB"/>
    <w:rsid w:val="00451513"/>
    <w:rsid w:val="004B3641"/>
    <w:rsid w:val="004E4615"/>
    <w:rsid w:val="004F2E02"/>
    <w:rsid w:val="004F68DA"/>
    <w:rsid w:val="005048A8"/>
    <w:rsid w:val="005069C2"/>
    <w:rsid w:val="00520456"/>
    <w:rsid w:val="005B27F8"/>
    <w:rsid w:val="006C44AA"/>
    <w:rsid w:val="006F2345"/>
    <w:rsid w:val="007111BE"/>
    <w:rsid w:val="007209A5"/>
    <w:rsid w:val="0079558F"/>
    <w:rsid w:val="0087057F"/>
    <w:rsid w:val="00892C59"/>
    <w:rsid w:val="008A7C54"/>
    <w:rsid w:val="008E5DA6"/>
    <w:rsid w:val="00921D5E"/>
    <w:rsid w:val="00941D08"/>
    <w:rsid w:val="00943F2E"/>
    <w:rsid w:val="00955FB4"/>
    <w:rsid w:val="009C3050"/>
    <w:rsid w:val="009E1D5E"/>
    <w:rsid w:val="00A06590"/>
    <w:rsid w:val="00A1751A"/>
    <w:rsid w:val="00A27BEC"/>
    <w:rsid w:val="00A32511"/>
    <w:rsid w:val="00A36F4E"/>
    <w:rsid w:val="00A700C6"/>
    <w:rsid w:val="00AA3647"/>
    <w:rsid w:val="00AC4465"/>
    <w:rsid w:val="00AE2C6F"/>
    <w:rsid w:val="00BC69BF"/>
    <w:rsid w:val="00C83C97"/>
    <w:rsid w:val="00CA27CA"/>
    <w:rsid w:val="00CB7CB5"/>
    <w:rsid w:val="00CC30C9"/>
    <w:rsid w:val="00D46298"/>
    <w:rsid w:val="00D57580"/>
    <w:rsid w:val="00D937D6"/>
    <w:rsid w:val="00D970AF"/>
    <w:rsid w:val="00F227BA"/>
    <w:rsid w:val="00FB18B4"/>
    <w:rsid w:val="00FC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17FB7"/>
  <w15:chartTrackingRefBased/>
  <w15:docId w15:val="{063056E4-3908-4DD4-8E7D-FA0E803A4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A9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52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2DAA"/>
  </w:style>
  <w:style w:type="paragraph" w:styleId="a6">
    <w:name w:val="footer"/>
    <w:basedOn w:val="a"/>
    <w:link w:val="a7"/>
    <w:uiPriority w:val="99"/>
    <w:unhideWhenUsed/>
    <w:rsid w:val="00352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2DAA"/>
  </w:style>
  <w:style w:type="character" w:styleId="a8">
    <w:name w:val="Hyperlink"/>
    <w:basedOn w:val="a0"/>
    <w:uiPriority w:val="99"/>
    <w:unhideWhenUsed/>
    <w:rsid w:val="00015DC9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15D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ped-kopilka.ru/blogs/viktorija-aleksandrovna-chernysheva/master-klas-po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Чернышева</dc:creator>
  <cp:keywords/>
  <dc:description/>
  <cp:lastModifiedBy>Виктория Чернышева</cp:lastModifiedBy>
  <cp:revision>14</cp:revision>
  <dcterms:created xsi:type="dcterms:W3CDTF">2021-11-19T13:11:00Z</dcterms:created>
  <dcterms:modified xsi:type="dcterms:W3CDTF">2021-12-03T11:09:00Z</dcterms:modified>
</cp:coreProperties>
</file>