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DEE4" w14:textId="77777777" w:rsidR="00D91083" w:rsidRDefault="00D91083" w:rsidP="00D9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АДМИНИСТРАЦИЯ МУНИЦИПАЛЬНОГО ОБРАЗОВАНИЯ ОТРАДНЕНСКИЙ РАЙОН</w:t>
      </w:r>
    </w:p>
    <w:p w14:paraId="0C25D2FB" w14:textId="77777777" w:rsidR="00D91083" w:rsidRDefault="00D91083" w:rsidP="00D9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1BAE4B" w14:textId="77777777" w:rsidR="00D91083" w:rsidRDefault="00D91083" w:rsidP="00D9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14:paraId="1AFA3530" w14:textId="77777777" w:rsidR="00D91083" w:rsidRDefault="00D91083" w:rsidP="00D910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ДЕТСКОГО ТВОРЧЕСТВА СТАНИЦЫ СПОКОЙНОЙ</w:t>
      </w:r>
    </w:p>
    <w:p w14:paraId="0BD71FEC" w14:textId="77777777" w:rsidR="00D91083" w:rsidRDefault="00D91083" w:rsidP="00D91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F05E06" w14:textId="77777777" w:rsidR="00D91083" w:rsidRDefault="00D91083" w:rsidP="00D910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Принята на заседании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Утверждаю </w:t>
      </w:r>
    </w:p>
    <w:p w14:paraId="5E53FC59" w14:textId="77777777" w:rsidR="00D91083" w:rsidRDefault="00D91083" w:rsidP="00D910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педагогического совета МАУДО ЦДТ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Директор МАУДО ЦДТ                      </w:t>
      </w:r>
    </w:p>
    <w:p w14:paraId="5704B8F3" w14:textId="77777777" w:rsidR="00D91083" w:rsidRDefault="00D91083" w:rsidP="00D91083">
      <w:pPr>
        <w:spacing w:after="0"/>
        <w:ind w:left="4248" w:hanging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«____»___________________20___г.                                              __________</w:t>
      </w:r>
      <w:proofErr w:type="spellStart"/>
      <w:r>
        <w:rPr>
          <w:rFonts w:ascii="Times New Roman" w:hAnsi="Times New Roman" w:cs="Times New Roman"/>
        </w:rPr>
        <w:t>Т.В.Спасова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14:paraId="6B381B37" w14:textId="77777777" w:rsidR="00D91083" w:rsidRDefault="00D91083" w:rsidP="00D91083">
      <w:pPr>
        <w:spacing w:after="0"/>
        <w:ind w:left="4248" w:hanging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 _____________________                                             «____»_________20__ г.</w:t>
      </w:r>
    </w:p>
    <w:p w14:paraId="6278FE1F" w14:textId="77777777" w:rsidR="00D91083" w:rsidRDefault="00D91083" w:rsidP="00D9108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B9CFE4" w14:textId="77777777" w:rsidR="00D91083" w:rsidRDefault="00D91083" w:rsidP="00D9108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69357F" w14:textId="77777777" w:rsidR="00D91083" w:rsidRDefault="00D91083" w:rsidP="00D91083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36108B" w14:textId="77777777" w:rsidR="00D91083" w:rsidRDefault="00D91083" w:rsidP="00D91083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ОБШЕОБРАЗОВАТЕЛЬНАЯ</w:t>
      </w:r>
    </w:p>
    <w:p w14:paraId="3125824F" w14:textId="77777777" w:rsidR="00D91083" w:rsidRDefault="00D91083" w:rsidP="00D91083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14:paraId="0704D410" w14:textId="77777777" w:rsidR="00D91083" w:rsidRDefault="00D91083" w:rsidP="00D91083">
      <w:pPr>
        <w:tabs>
          <w:tab w:val="left" w:pos="2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ХУДОЖЕСТВЕННОЙ НАПРАВЛЕНОСТИ</w:t>
      </w:r>
    </w:p>
    <w:p w14:paraId="5F48289A" w14:textId="68F92FC0" w:rsidR="00D91083" w:rsidRDefault="00D91083" w:rsidP="00D91083">
      <w:pPr>
        <w:tabs>
          <w:tab w:val="left" w:pos="226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«Природа и фантазия»</w:t>
      </w:r>
    </w:p>
    <w:p w14:paraId="6E4A7E06" w14:textId="733C3B29" w:rsidR="00D91083" w:rsidRDefault="00D91083" w:rsidP="00D91083">
      <w:pPr>
        <w:tabs>
          <w:tab w:val="left" w:pos="226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программы: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ознакомительный</w:t>
      </w:r>
    </w:p>
    <w:p w14:paraId="3AD1A377" w14:textId="1C608AA8" w:rsidR="00D91083" w:rsidRDefault="00D91083" w:rsidP="00D91083">
      <w:pPr>
        <w:tabs>
          <w:tab w:val="left" w:pos="226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 год</w:t>
      </w:r>
      <w:r w:rsidR="00827B95"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:288ч. </w:t>
      </w:r>
    </w:p>
    <w:p w14:paraId="1778ECAA" w14:textId="3F12E273" w:rsidR="00D91083" w:rsidRDefault="00D91083" w:rsidP="00D91083">
      <w:pPr>
        <w:tabs>
          <w:tab w:val="left" w:pos="22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категория: от 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12 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</w:p>
    <w:p w14:paraId="151C06D5" w14:textId="77777777" w:rsidR="00D91083" w:rsidRDefault="00D91083" w:rsidP="00D91083">
      <w:pPr>
        <w:tabs>
          <w:tab w:val="left" w:pos="226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очная</w:t>
      </w:r>
    </w:p>
    <w:p w14:paraId="6F3EE162" w14:textId="77777777" w:rsidR="00D91083" w:rsidRDefault="00D91083" w:rsidP="00D91083">
      <w:pPr>
        <w:tabs>
          <w:tab w:val="left" w:pos="2260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 программы: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модифицированная</w:t>
      </w:r>
    </w:p>
    <w:p w14:paraId="5A595BCB" w14:textId="16BFBA59" w:rsidR="00D91083" w:rsidRDefault="00D91083" w:rsidP="00D91083">
      <w:pPr>
        <w:tabs>
          <w:tab w:val="left" w:pos="22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 программы: 144 ч.  (ПФДО), 144 ч. (бюджет)</w:t>
      </w:r>
    </w:p>
    <w:p w14:paraId="312369DE" w14:textId="77777777" w:rsidR="00D91083" w:rsidRDefault="00D91083" w:rsidP="00D91083">
      <w:pPr>
        <w:tabs>
          <w:tab w:val="left" w:pos="2260"/>
        </w:tabs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 xml:space="preserve">-номер Программы в Навигаторе:  </w:t>
      </w:r>
    </w:p>
    <w:p w14:paraId="36A12B70" w14:textId="77777777" w:rsidR="00D91083" w:rsidRDefault="00D91083" w:rsidP="00D91083">
      <w:pPr>
        <w:tabs>
          <w:tab w:val="left" w:pos="2260"/>
        </w:tabs>
        <w:rPr>
          <w:rFonts w:ascii="Times New Roman" w:hAnsi="Times New Roman" w:cs="Times New Roman"/>
          <w:b/>
          <w:sz w:val="28"/>
          <w:szCs w:val="28"/>
        </w:rPr>
      </w:pPr>
    </w:p>
    <w:p w14:paraId="600C2D98" w14:textId="77777777" w:rsidR="00D91083" w:rsidRDefault="00D91083" w:rsidP="00D91083">
      <w:pPr>
        <w:tabs>
          <w:tab w:val="left" w:pos="22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Автор–составитель:</w:t>
      </w:r>
    </w:p>
    <w:p w14:paraId="4E3E0C1D" w14:textId="75BCA51F" w:rsidR="00D91083" w:rsidRDefault="00D91083" w:rsidP="00D91083">
      <w:pPr>
        <w:tabs>
          <w:tab w:val="left" w:pos="264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Мкртумян Нарине Смбатовна</w:t>
      </w:r>
    </w:p>
    <w:p w14:paraId="3D63A3F4" w14:textId="77777777" w:rsidR="00D91083" w:rsidRDefault="00D91083" w:rsidP="00D91083">
      <w:pPr>
        <w:tabs>
          <w:tab w:val="left" w:pos="2640"/>
        </w:tabs>
        <w:jc w:val="right"/>
        <w:rPr>
          <w:rFonts w:ascii="Times New Roman" w:eastAsiaTheme="minorEastAsia" w:hAnsi="Times New Roman" w:cs="Times New Roman"/>
          <w:sz w:val="28"/>
          <w:szCs w:val="28"/>
          <w:u w:val="single"/>
          <w:lang w:eastAsia="ko-KR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педагог дополнительного образования</w:t>
      </w:r>
    </w:p>
    <w:p w14:paraId="3295A54D" w14:textId="03315880" w:rsidR="00D91083" w:rsidRDefault="00723F17" w:rsidP="00D91083">
      <w:pPr>
        <w:tabs>
          <w:tab w:val="left" w:pos="2640"/>
          <w:tab w:val="left" w:pos="689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91083">
        <w:rPr>
          <w:rFonts w:ascii="Times New Roman" w:hAnsi="Times New Roman" w:cs="Times New Roman"/>
          <w:sz w:val="28"/>
          <w:szCs w:val="28"/>
        </w:rPr>
        <w:t>ст. Спокойная 2021</w:t>
      </w:r>
      <w:r w:rsidR="00D91083">
        <w:rPr>
          <w:rFonts w:ascii="Times New Roman" w:hAnsi="Times New Roman" w:cs="Times New Roman"/>
          <w:sz w:val="28"/>
          <w:szCs w:val="28"/>
        </w:rPr>
        <w:tab/>
      </w:r>
    </w:p>
    <w:p w14:paraId="171CC7EC" w14:textId="77777777" w:rsidR="00723F17" w:rsidRDefault="00723F17" w:rsidP="00D91083">
      <w:pPr>
        <w:tabs>
          <w:tab w:val="left" w:pos="2640"/>
          <w:tab w:val="left" w:pos="6899"/>
        </w:tabs>
        <w:rPr>
          <w:rFonts w:ascii="Times New Roman" w:hAnsi="Times New Roman" w:cs="Times New Roman"/>
          <w:sz w:val="28"/>
          <w:szCs w:val="28"/>
        </w:rPr>
      </w:pPr>
    </w:p>
    <w:p w14:paraId="2AE9277A" w14:textId="186B1BA9" w:rsidR="00606BF6" w:rsidRDefault="00606BF6"/>
    <w:p w14:paraId="4F358496" w14:textId="66CDCC19" w:rsidR="00AA5124" w:rsidRDefault="00723F17" w:rsidP="00E15CFF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                  </w:t>
      </w:r>
      <w:r w:rsidR="00AA5124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14:paraId="532C5FA2" w14:textId="77777777" w:rsidR="00AA5124" w:rsidRDefault="00AA5124" w:rsidP="00E15CFF">
      <w:pPr>
        <w:spacing w:after="0" w:line="2" w:lineRule="exact"/>
        <w:rPr>
          <w:sz w:val="24"/>
          <w:szCs w:val="24"/>
        </w:rPr>
      </w:pPr>
    </w:p>
    <w:p w14:paraId="685DAE54" w14:textId="77777777" w:rsidR="00AA5124" w:rsidRDefault="00AA5124" w:rsidP="00E15CFF">
      <w:pPr>
        <w:spacing w:after="0"/>
        <w:ind w:left="860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дополнительной общеобразовательной общеразвивающей программы</w:t>
      </w:r>
    </w:p>
    <w:p w14:paraId="6CF5BC9B" w14:textId="39DD4DA8" w:rsidR="00AA5124" w:rsidRPr="00E15CFF" w:rsidRDefault="00E15CFF" w:rsidP="00E15CFF">
      <w:pPr>
        <w:spacing w:after="0"/>
        <w:ind w:left="940"/>
        <w:rPr>
          <w:sz w:val="20"/>
          <w:szCs w:val="20"/>
        </w:rPr>
      </w:pPr>
      <w:r w:rsidRPr="00E15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="00AA5124" w:rsidRPr="00E15CFF">
        <w:rPr>
          <w:rFonts w:ascii="Times New Roman" w:eastAsia="Times New Roman" w:hAnsi="Times New Roman" w:cs="Times New Roman"/>
          <w:b/>
          <w:bCs/>
          <w:sz w:val="28"/>
          <w:szCs w:val="28"/>
        </w:rPr>
        <w:t>«Природа и фантазия»</w:t>
      </w:r>
    </w:p>
    <w:p w14:paraId="2A517C53" w14:textId="244E0F3E" w:rsidR="00AA5124" w:rsidRPr="00E15CFF" w:rsidRDefault="00E15CFF" w:rsidP="00E15CFF">
      <w:pPr>
        <w:spacing w:after="0"/>
        <w:ind w:left="940"/>
        <w:rPr>
          <w:sz w:val="20"/>
          <w:szCs w:val="20"/>
        </w:rPr>
      </w:pPr>
      <w:r w:rsidRPr="00E15C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="00AA5124" w:rsidRPr="00E15CFF">
        <w:rPr>
          <w:rFonts w:ascii="Times New Roman" w:eastAsia="Times New Roman" w:hAnsi="Times New Roman" w:cs="Times New Roman"/>
          <w:b/>
          <w:bCs/>
          <w:sz w:val="28"/>
          <w:szCs w:val="28"/>
        </w:rPr>
        <w:t>(художественная направленность)</w:t>
      </w:r>
    </w:p>
    <w:p w14:paraId="131B32EE" w14:textId="77777777" w:rsidR="00AA5124" w:rsidRDefault="00AA5124" w:rsidP="00E15CFF">
      <w:pPr>
        <w:spacing w:after="0" w:line="1" w:lineRule="exact"/>
        <w:rPr>
          <w:sz w:val="24"/>
          <w:szCs w:val="24"/>
        </w:rPr>
      </w:pPr>
    </w:p>
    <w:p w14:paraId="157D7F79" w14:textId="69DB0E82" w:rsidR="00AA5124" w:rsidRDefault="00AA5124" w:rsidP="00E15CFF">
      <w:pPr>
        <w:spacing w:after="0"/>
        <w:ind w:left="9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(наименование программы с указанием направленности)</w:t>
      </w:r>
    </w:p>
    <w:p w14:paraId="13C87602" w14:textId="0C63E9F8" w:rsidR="00BD715D" w:rsidRDefault="00BD715D" w:rsidP="00E15CFF">
      <w:pPr>
        <w:spacing w:after="0"/>
        <w:ind w:left="9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3871"/>
        <w:gridCol w:w="5485"/>
      </w:tblGrid>
      <w:tr w:rsidR="00BD715D" w14:paraId="540E96E7" w14:textId="77777777" w:rsidTr="002A4E73">
        <w:tc>
          <w:tcPr>
            <w:tcW w:w="3871" w:type="dxa"/>
          </w:tcPr>
          <w:p w14:paraId="1B8E8EA9" w14:textId="77777777" w:rsidR="00BD715D" w:rsidRDefault="00BD715D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14:paraId="26C6A366" w14:textId="18684531" w:rsidR="00BD715D" w:rsidRDefault="00BD715D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муниципалитета</w:t>
            </w:r>
          </w:p>
        </w:tc>
        <w:tc>
          <w:tcPr>
            <w:tcW w:w="5485" w:type="dxa"/>
          </w:tcPr>
          <w:p w14:paraId="2D7747EA" w14:textId="43913DA5" w:rsidR="00BD715D" w:rsidRDefault="00BD715D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 Отрадненский район</w:t>
            </w:r>
          </w:p>
        </w:tc>
      </w:tr>
      <w:tr w:rsidR="00BD715D" w14:paraId="3445ED19" w14:textId="77777777" w:rsidTr="002A4E73">
        <w:tc>
          <w:tcPr>
            <w:tcW w:w="3871" w:type="dxa"/>
          </w:tcPr>
          <w:p w14:paraId="3DD21753" w14:textId="77777777" w:rsidR="00BD715D" w:rsidRDefault="00BD715D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4EBFECEA" w14:textId="769C4C6A" w:rsidR="00BD715D" w:rsidRDefault="00BD715D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485" w:type="dxa"/>
          </w:tcPr>
          <w:p w14:paraId="33F0B469" w14:textId="5B6F26E0" w:rsidR="00BD715D" w:rsidRDefault="00BD715D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МАУДО ЦДТ ст. Спокойной</w:t>
            </w:r>
          </w:p>
        </w:tc>
      </w:tr>
      <w:tr w:rsidR="00BD715D" w14:paraId="2A461AB9" w14:textId="77777777" w:rsidTr="002A4E73">
        <w:tc>
          <w:tcPr>
            <w:tcW w:w="3871" w:type="dxa"/>
          </w:tcPr>
          <w:p w14:paraId="79A5A076" w14:textId="6DDD6595" w:rsidR="00BD715D" w:rsidRPr="008F4BFB" w:rsidRDefault="008F4BFB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ID</w:t>
            </w:r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программы в АИС «Навигатор»</w:t>
            </w:r>
          </w:p>
        </w:tc>
        <w:tc>
          <w:tcPr>
            <w:tcW w:w="5485" w:type="dxa"/>
          </w:tcPr>
          <w:p w14:paraId="6209BA8A" w14:textId="77777777" w:rsidR="00BD715D" w:rsidRDefault="00BD715D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15D" w14:paraId="230C677E" w14:textId="77777777" w:rsidTr="002A4E73">
        <w:tc>
          <w:tcPr>
            <w:tcW w:w="3871" w:type="dxa"/>
          </w:tcPr>
          <w:p w14:paraId="62F4C83A" w14:textId="77777777" w:rsidR="008F4BFB" w:rsidRPr="008F4BFB" w:rsidRDefault="008F4BFB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наименование</w:t>
            </w:r>
          </w:p>
          <w:p w14:paraId="5E7BF5D6" w14:textId="63B2317C" w:rsidR="00BD715D" w:rsidRDefault="008F4BFB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85" w:type="dxa"/>
          </w:tcPr>
          <w:p w14:paraId="4A3511B3" w14:textId="77777777" w:rsidR="008F4BFB" w:rsidRPr="008F4BFB" w:rsidRDefault="008F4BFB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общеобразовательная</w:t>
            </w:r>
          </w:p>
          <w:p w14:paraId="70F4E27B" w14:textId="77777777" w:rsidR="008F4BFB" w:rsidRPr="008F4BFB" w:rsidRDefault="008F4BFB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общеразвивающая программа художественной</w:t>
            </w:r>
          </w:p>
          <w:p w14:paraId="5492E949" w14:textId="2D5E547D" w:rsidR="00BD715D" w:rsidRDefault="008F4BFB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</w:t>
            </w:r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и фантазия</w:t>
            </w:r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D715D" w14:paraId="7AF2631A" w14:textId="77777777" w:rsidTr="002A4E73">
        <w:tc>
          <w:tcPr>
            <w:tcW w:w="3871" w:type="dxa"/>
          </w:tcPr>
          <w:p w14:paraId="39116BEF" w14:textId="77777777" w:rsidR="008F4BFB" w:rsidRPr="008F4BFB" w:rsidRDefault="008F4BFB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 финансирования</w:t>
            </w:r>
          </w:p>
          <w:p w14:paraId="6C667EB9" w14:textId="77777777" w:rsidR="008F4BFB" w:rsidRPr="008F4BFB" w:rsidRDefault="008F4BFB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>(ПФДО, муниципальное</w:t>
            </w:r>
          </w:p>
          <w:p w14:paraId="2DEB1BAD" w14:textId="33186350" w:rsidR="00BD715D" w:rsidRDefault="008F4BFB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задание, </w:t>
            </w:r>
            <w:proofErr w:type="spellStart"/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485" w:type="dxa"/>
          </w:tcPr>
          <w:p w14:paraId="2F917997" w14:textId="5D2D034C" w:rsidR="00BD715D" w:rsidRDefault="008F4BFB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ПФДО </w:t>
            </w:r>
          </w:p>
        </w:tc>
      </w:tr>
      <w:tr w:rsidR="00BD715D" w14:paraId="61D397C0" w14:textId="77777777" w:rsidTr="002A4E73">
        <w:tc>
          <w:tcPr>
            <w:tcW w:w="3871" w:type="dxa"/>
          </w:tcPr>
          <w:p w14:paraId="31C7936F" w14:textId="77777777" w:rsidR="008F4BFB" w:rsidRPr="008F4BFB" w:rsidRDefault="008F4BFB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>ФИО автора (составителя)</w:t>
            </w:r>
          </w:p>
          <w:p w14:paraId="3FD0E710" w14:textId="506FD85F" w:rsidR="00BD715D" w:rsidRDefault="008F4BFB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F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85" w:type="dxa"/>
          </w:tcPr>
          <w:p w14:paraId="4C3D2C26" w14:textId="57B7A642" w:rsidR="00BD715D" w:rsidRDefault="008F4BFB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Мкртумян Нарине Смбатовна</w:t>
            </w:r>
          </w:p>
        </w:tc>
      </w:tr>
      <w:tr w:rsidR="00BD715D" w14:paraId="4F5E256B" w14:textId="77777777" w:rsidTr="002A4E73">
        <w:tc>
          <w:tcPr>
            <w:tcW w:w="3871" w:type="dxa"/>
          </w:tcPr>
          <w:p w14:paraId="0D719AD0" w14:textId="2F064AC3" w:rsidR="00BD715D" w:rsidRDefault="00C12285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описание программы</w:t>
            </w:r>
          </w:p>
        </w:tc>
        <w:tc>
          <w:tcPr>
            <w:tcW w:w="5485" w:type="dxa"/>
          </w:tcPr>
          <w:p w14:paraId="6DE2B6B9" w14:textId="77777777" w:rsidR="00C12285" w:rsidRPr="00C12285" w:rsidRDefault="00C12285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8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 призвана</w:t>
            </w:r>
            <w:r w:rsidRPr="00C1228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способствовать</w:t>
            </w:r>
            <w:r w:rsidRPr="00C1228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развитию</w:t>
            </w:r>
          </w:p>
          <w:p w14:paraId="2D88CD85" w14:textId="77777777" w:rsidR="00C12285" w:rsidRPr="00C12285" w:rsidRDefault="00C12285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8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художественного   потенциала   детей,   вовлечению</w:t>
            </w:r>
          </w:p>
          <w:p w14:paraId="744139F6" w14:textId="77777777" w:rsidR="00C12285" w:rsidRPr="00C12285" w:rsidRDefault="00C12285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85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в практическую деятельность по развитию</w:t>
            </w:r>
          </w:p>
          <w:p w14:paraId="0559799F" w14:textId="02A459B5" w:rsidR="00C12285" w:rsidRPr="00C12285" w:rsidRDefault="00C12285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8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творческих</w:t>
            </w:r>
            <w:r w:rsidRPr="00C1228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способностей,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2285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художественного</w:t>
            </w:r>
          </w:p>
          <w:p w14:paraId="549B87ED" w14:textId="77777777" w:rsidR="00C12285" w:rsidRPr="00C12285" w:rsidRDefault="00C12285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8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восприятия мира, формирования умений и навыков в</w:t>
            </w:r>
          </w:p>
          <w:p w14:paraId="6DBA6DA8" w14:textId="77777777" w:rsidR="00C12285" w:rsidRPr="00C12285" w:rsidRDefault="00C12285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85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 w:rsidRPr="00C1228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видах</w:t>
            </w:r>
            <w:r w:rsidRPr="00C1228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декоративно-прикладного</w:t>
            </w:r>
          </w:p>
          <w:p w14:paraId="240DA8B7" w14:textId="0B2FB0E8" w:rsidR="00C12285" w:rsidRPr="00C12285" w:rsidRDefault="00C12285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8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творчества, а также формированию  экологических</w:t>
            </w:r>
          </w:p>
          <w:p w14:paraId="5A4CCCEA" w14:textId="37C7AF7F" w:rsidR="00BD715D" w:rsidRDefault="00C12285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2285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 и привитию навыков бережного отношения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природе.</w:t>
            </w:r>
          </w:p>
        </w:tc>
      </w:tr>
      <w:tr w:rsidR="00BD715D" w14:paraId="6AD7B891" w14:textId="77777777" w:rsidTr="002A4E73">
        <w:tc>
          <w:tcPr>
            <w:tcW w:w="3871" w:type="dxa"/>
          </w:tcPr>
          <w:p w14:paraId="69CE4FBD" w14:textId="092FD649" w:rsidR="00BD715D" w:rsidRDefault="00C12285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5485" w:type="dxa"/>
          </w:tcPr>
          <w:p w14:paraId="2AD5E5A5" w14:textId="3B9B87D5" w:rsidR="00BD715D" w:rsidRDefault="00C12285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</w:tr>
      <w:tr w:rsidR="00BD715D" w14:paraId="75642266" w14:textId="77777777" w:rsidTr="002A4E73">
        <w:tc>
          <w:tcPr>
            <w:tcW w:w="3871" w:type="dxa"/>
          </w:tcPr>
          <w:p w14:paraId="70D07368" w14:textId="290F7470" w:rsidR="00BD715D" w:rsidRDefault="001C75D1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5485" w:type="dxa"/>
          </w:tcPr>
          <w:p w14:paraId="07E849CE" w14:textId="4D4B4171" w:rsidR="00BD715D" w:rsidRDefault="001C75D1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Ознакомительный</w:t>
            </w:r>
          </w:p>
        </w:tc>
      </w:tr>
      <w:tr w:rsidR="00BD715D" w14:paraId="326C4DEA" w14:textId="77777777" w:rsidTr="002A4E73">
        <w:tc>
          <w:tcPr>
            <w:tcW w:w="3871" w:type="dxa"/>
          </w:tcPr>
          <w:p w14:paraId="3829109B" w14:textId="77777777" w:rsidR="00A724A9" w:rsidRPr="00A724A9" w:rsidRDefault="00A724A9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A9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</w:t>
            </w:r>
          </w:p>
          <w:p w14:paraId="1D889699" w14:textId="1A6EE580" w:rsidR="00BD715D" w:rsidRDefault="00A724A9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24A9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освоения (объём)</w:t>
            </w:r>
          </w:p>
        </w:tc>
        <w:tc>
          <w:tcPr>
            <w:tcW w:w="5485" w:type="dxa"/>
          </w:tcPr>
          <w:p w14:paraId="3E0EA3EB" w14:textId="38FA570D" w:rsidR="00A724A9" w:rsidRPr="00A724A9" w:rsidRDefault="00A724A9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A7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A7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288</w:t>
            </w:r>
            <w:r w:rsidRPr="00A724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</w:t>
            </w:r>
            <w:r w:rsid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A724A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1C0622A8" w14:textId="76EA65AF" w:rsidR="00BD715D" w:rsidRDefault="00BD715D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D715D" w14:paraId="075B14A9" w14:textId="77777777" w:rsidTr="002A4E73">
        <w:tc>
          <w:tcPr>
            <w:tcW w:w="3871" w:type="dxa"/>
          </w:tcPr>
          <w:p w14:paraId="7FF5DD66" w14:textId="433B9254" w:rsidR="00BD715D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Возрастная категория</w:t>
            </w:r>
          </w:p>
        </w:tc>
        <w:tc>
          <w:tcPr>
            <w:tcW w:w="5485" w:type="dxa"/>
          </w:tcPr>
          <w:p w14:paraId="163B98A1" w14:textId="752AC0C0" w:rsidR="00BD715D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BD715D" w14:paraId="0B76C6F3" w14:textId="77777777" w:rsidTr="002A4E73">
        <w:tc>
          <w:tcPr>
            <w:tcW w:w="3871" w:type="dxa"/>
          </w:tcPr>
          <w:p w14:paraId="4C344566" w14:textId="0B0CB492" w:rsidR="00BD715D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485" w:type="dxa"/>
          </w:tcPr>
          <w:p w14:paraId="0D8B3E3B" w14:textId="77777777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 развитию  творческих  способностей,</w:t>
            </w:r>
          </w:p>
          <w:p w14:paraId="31DF2285" w14:textId="77777777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художественного  вкуса  и  привитие  экологической</w:t>
            </w:r>
          </w:p>
          <w:p w14:paraId="583C0DEC" w14:textId="77777777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  через  обучение  декоративно-прикладному</w:t>
            </w:r>
          </w:p>
          <w:p w14:paraId="0C574821" w14:textId="12EF0D20" w:rsidR="00BD715D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творчеству.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BD715D" w14:paraId="2E29F549" w14:textId="77777777" w:rsidTr="002A4E73">
        <w:tc>
          <w:tcPr>
            <w:tcW w:w="3871" w:type="dxa"/>
          </w:tcPr>
          <w:p w14:paraId="66BB0B27" w14:textId="18AE4ED3" w:rsidR="00BD715D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85" w:type="dxa"/>
          </w:tcPr>
          <w:p w14:paraId="580193D2" w14:textId="77777777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Образовательные:   Познакомить   с   историей</w:t>
            </w:r>
          </w:p>
          <w:p w14:paraId="4F90C724" w14:textId="0D3F8EF4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озникновения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видов</w:t>
            </w:r>
          </w:p>
          <w:p w14:paraId="0034807B" w14:textId="691C10D2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декоративно-прикладного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культурой</w:t>
            </w:r>
          </w:p>
          <w:p w14:paraId="79319E56" w14:textId="77777777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своего народа, родного края.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06255610" w14:textId="74BE3D19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Развить образное и пространственное мышление,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фантазию, творческую активность.</w:t>
            </w:r>
          </w:p>
          <w:p w14:paraId="61634D8C" w14:textId="77777777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Метапредметные:</w:t>
            </w:r>
          </w:p>
          <w:p w14:paraId="39A2D45E" w14:textId="77777777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Привить  уважительное  и  бережное  отношение  к</w:t>
            </w:r>
          </w:p>
          <w:p w14:paraId="36B9F231" w14:textId="77777777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традиционной   народной   культуре   и   творчеству</w:t>
            </w:r>
          </w:p>
          <w:p w14:paraId="30A7BDD2" w14:textId="168D05B0" w:rsidR="00BD715D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народных мастеров, природе.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BD715D" w14:paraId="10237B6F" w14:textId="77777777" w:rsidTr="002A4E73">
        <w:tc>
          <w:tcPr>
            <w:tcW w:w="3871" w:type="dxa"/>
          </w:tcPr>
          <w:p w14:paraId="1AB3BCC0" w14:textId="6218391D" w:rsidR="00BD715D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5485" w:type="dxa"/>
          </w:tcPr>
          <w:p w14:paraId="633B19A0" w14:textId="77777777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Предметные результаты: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21FC4F2E" w14:textId="4DFBAA56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Учащийся п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риобретет знания об истории возникновения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различных видов декоративно-прикладного</w:t>
            </w:r>
          </w:p>
          <w:p w14:paraId="677651C7" w14:textId="77777777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искусства.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412C36BB" w14:textId="77777777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 результаты: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583C6BF0" w14:textId="245E059C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образное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мышление,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творческие</w:t>
            </w:r>
          </w:p>
          <w:p w14:paraId="2105C562" w14:textId="526DE891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умения и навыки</w:t>
            </w:r>
          </w:p>
          <w:p w14:paraId="32DDD036" w14:textId="067AA1D4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межличностного и делового общения.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Метапредметные результаты: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02896DAE" w14:textId="05FE79D9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Сформируют   личностные   качества, правильную,</w:t>
            </w:r>
          </w:p>
          <w:p w14:paraId="6D415951" w14:textId="0C653C76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грамотную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речь,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разовьют</w:t>
            </w:r>
            <w:r w:rsid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творческие</w:t>
            </w:r>
          </w:p>
          <w:p w14:paraId="7F0C5F9A" w14:textId="15E51393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  способности   и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18BC8C5C" w14:textId="049CD997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наклонности, приобретут уважительное и бережное</w:t>
            </w:r>
          </w:p>
          <w:p w14:paraId="1461712D" w14:textId="1A3432F5" w:rsidR="00E15CFF" w:rsidRPr="00E15CFF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 к традиционной народно</w:t>
            </w:r>
            <w:r w:rsid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ультуре</w:t>
            </w:r>
            <w:r w:rsid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  <w:p w14:paraId="7C5CD34F" w14:textId="793F9752" w:rsidR="00BD715D" w:rsidRDefault="00E15CFF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творчеству народных мастеров.</w:t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E15CF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BD715D" w14:paraId="6A56A633" w14:textId="77777777" w:rsidTr="002A4E73">
        <w:tc>
          <w:tcPr>
            <w:tcW w:w="3871" w:type="dxa"/>
          </w:tcPr>
          <w:p w14:paraId="57A08127" w14:textId="77777777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Особые условия</w:t>
            </w:r>
          </w:p>
          <w:p w14:paraId="4387AB1B" w14:textId="77777777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(доступность для детей с</w:t>
            </w:r>
          </w:p>
          <w:p w14:paraId="3C42FD02" w14:textId="46BC00E7" w:rsidR="00BD715D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ОВЗ)</w:t>
            </w:r>
          </w:p>
        </w:tc>
        <w:tc>
          <w:tcPr>
            <w:tcW w:w="5485" w:type="dxa"/>
          </w:tcPr>
          <w:p w14:paraId="07587BF7" w14:textId="392BD27D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В состав группы могут включаться одаренные</w:t>
            </w:r>
          </w:p>
          <w:p w14:paraId="6898598B" w14:textId="77777777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  и   дети   с   ограниченными   возможностями</w:t>
            </w:r>
          </w:p>
          <w:p w14:paraId="37B006C8" w14:textId="77777777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здоровья. При приеме в объединение одаренных детей</w:t>
            </w:r>
          </w:p>
          <w:p w14:paraId="770105F6" w14:textId="77777777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или детей с ограниченными возможностями здоровья</w:t>
            </w:r>
          </w:p>
          <w:p w14:paraId="7D4EB05D" w14:textId="5F568523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быть разработан индивидуальный учебный</w:t>
            </w:r>
          </w:p>
          <w:p w14:paraId="70F10B97" w14:textId="4ED0E5AE" w:rsidR="00BD715D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в пределах образовательной программы.</w:t>
            </w:r>
          </w:p>
        </w:tc>
      </w:tr>
      <w:tr w:rsidR="00BD715D" w14:paraId="33FF2E69" w14:textId="77777777" w:rsidTr="002A4E73">
        <w:tc>
          <w:tcPr>
            <w:tcW w:w="3871" w:type="dxa"/>
          </w:tcPr>
          <w:p w14:paraId="3304323E" w14:textId="77777777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реализации в</w:t>
            </w:r>
          </w:p>
          <w:p w14:paraId="1932E698" w14:textId="43085310" w:rsidR="00BD715D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сетевой форме</w:t>
            </w:r>
          </w:p>
        </w:tc>
        <w:tc>
          <w:tcPr>
            <w:tcW w:w="5485" w:type="dxa"/>
          </w:tcPr>
          <w:p w14:paraId="50C5168E" w14:textId="695AE97F" w:rsidR="00BD715D" w:rsidRDefault="00DB6AF4" w:rsidP="00E15CF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BD715D" w14:paraId="412BA948" w14:textId="77777777" w:rsidTr="002A4E73">
        <w:tc>
          <w:tcPr>
            <w:tcW w:w="3871" w:type="dxa"/>
          </w:tcPr>
          <w:p w14:paraId="357A1E15" w14:textId="77777777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реализации в</w:t>
            </w:r>
          </w:p>
          <w:p w14:paraId="28E0DCC7" w14:textId="77777777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электронном формате с</w:t>
            </w:r>
          </w:p>
          <w:p w14:paraId="55828D44" w14:textId="77777777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применением</w:t>
            </w:r>
          </w:p>
          <w:p w14:paraId="5FA45067" w14:textId="192B1F6D" w:rsidR="00BD715D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5" w:type="dxa"/>
          </w:tcPr>
          <w:p w14:paraId="33EFB7A7" w14:textId="22EFD7FE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предполагает возможность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 с</w:t>
            </w:r>
          </w:p>
          <w:p w14:paraId="3DAD6C97" w14:textId="0E65609B" w:rsidR="00BD715D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применением дистанционных технологий.</w:t>
            </w:r>
          </w:p>
        </w:tc>
      </w:tr>
      <w:tr w:rsidR="00BD715D" w14:paraId="611CC8C8" w14:textId="77777777" w:rsidTr="002A4E73">
        <w:tc>
          <w:tcPr>
            <w:tcW w:w="3871" w:type="dxa"/>
          </w:tcPr>
          <w:p w14:paraId="6ECB7B4B" w14:textId="77777777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Материально-техническая</w:t>
            </w:r>
          </w:p>
          <w:p w14:paraId="430A137C" w14:textId="708E46CA" w:rsidR="00BD715D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85" w:type="dxa"/>
          </w:tcPr>
          <w:p w14:paraId="74FAFD2F" w14:textId="77777777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занятий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необходим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кабинет,</w:t>
            </w:r>
          </w:p>
          <w:p w14:paraId="5BCFF7F2" w14:textId="77777777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соответствующий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санитарно-гигиеническим</w:t>
            </w:r>
          </w:p>
          <w:p w14:paraId="5467F320" w14:textId="2FB754DD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оснащенный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необходимым</w:t>
            </w:r>
          </w:p>
          <w:p w14:paraId="6434D2EC" w14:textId="18C20673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оборудованием;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стол преподавателя;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598C86BE" w14:textId="77777777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столы учащихся (из расчета один на два человека);</w:t>
            </w:r>
          </w:p>
          <w:p w14:paraId="7F1A0D26" w14:textId="4F157993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расходные материалы (индивидуальные наборы для</w:t>
            </w:r>
          </w:p>
          <w:p w14:paraId="25775AC0" w14:textId="77777777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работы).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14:paraId="6EE1399C" w14:textId="7B6CE220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переходе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обучение:</w:t>
            </w:r>
          </w:p>
          <w:p w14:paraId="516C08E9" w14:textId="17F1F56E" w:rsidR="00DB6AF4" w:rsidRPr="00DB6AF4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компьютер, ноутбук или планшет, подключение к</w:t>
            </w:r>
          </w:p>
          <w:p w14:paraId="749A5E33" w14:textId="389EBA92" w:rsidR="00BD715D" w:rsidRDefault="00DB6AF4" w:rsidP="00DB6AF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интернету.</w:t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DB6AF4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33758BAD" w14:textId="3F7C3C3F" w:rsidR="002A4E73" w:rsidRDefault="002A4E73" w:rsidP="002A4E7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CC954" w14:textId="77777777" w:rsidR="00723F17" w:rsidRDefault="00723F17" w:rsidP="002A4E7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BDB461" w14:textId="77777777" w:rsidR="00723F17" w:rsidRDefault="00723F17" w:rsidP="002A4E7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A967EA" w14:textId="0B94639A" w:rsidR="002A4E73" w:rsidRPr="002A4E73" w:rsidRDefault="002A4E73" w:rsidP="002A4E7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14:paraId="4E042A17" w14:textId="77777777" w:rsidR="002A4E73" w:rsidRPr="002A4E73" w:rsidRDefault="002A4E73" w:rsidP="002A4E73">
      <w:pPr>
        <w:spacing w:after="0" w:line="30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7760"/>
        <w:gridCol w:w="780"/>
        <w:gridCol w:w="30"/>
      </w:tblGrid>
      <w:tr w:rsidR="002A4E73" w:rsidRPr="002A4E73" w14:paraId="0FA0298B" w14:textId="77777777" w:rsidTr="00765EF5">
        <w:trPr>
          <w:trHeight w:val="329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0CF8309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E2991C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раздела, темы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7187A6D" w14:textId="77777777" w:rsidR="002A4E73" w:rsidRPr="002A4E73" w:rsidRDefault="002A4E73" w:rsidP="002A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  <w:tc>
          <w:tcPr>
            <w:tcW w:w="0" w:type="dxa"/>
            <w:vAlign w:val="bottom"/>
          </w:tcPr>
          <w:p w14:paraId="711D645D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31DE1EFE" w14:textId="77777777" w:rsidTr="00765EF5">
        <w:trPr>
          <w:trHeight w:val="180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666063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14:paraId="088C73DC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0F4573C0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6764265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5FAB09C2" w14:textId="77777777" w:rsidTr="00765EF5">
        <w:trPr>
          <w:trHeight w:val="1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57CB51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FC27D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4E3A4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84DE730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753CE3C7" w14:textId="77777777" w:rsidTr="00765EF5">
        <w:trPr>
          <w:trHeight w:val="30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A231EA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1C110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86198" w14:textId="0B27B1A4" w:rsidR="002A4E73" w:rsidRPr="002A4E73" w:rsidRDefault="000B1D2C" w:rsidP="002A4E7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dxa"/>
            <w:vAlign w:val="bottom"/>
          </w:tcPr>
          <w:p w14:paraId="5704FBCE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574A856F" w14:textId="77777777" w:rsidTr="00765EF5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FB303F" w14:textId="77777777" w:rsidR="002A4E73" w:rsidRPr="002A4E73" w:rsidRDefault="002A4E73" w:rsidP="002A4E73">
            <w:pPr>
              <w:spacing w:after="0" w:line="3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76AA8B" w14:textId="77777777" w:rsidR="002A4E73" w:rsidRPr="002A4E73" w:rsidRDefault="002A4E73" w:rsidP="002A4E73">
            <w:pPr>
              <w:spacing w:after="0" w:line="3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база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795F2E" w14:textId="0CD6A73D" w:rsidR="002A4E73" w:rsidRPr="002A4E73" w:rsidRDefault="000B1D2C" w:rsidP="002A4E73">
            <w:pPr>
              <w:spacing w:after="0" w:line="31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dxa"/>
            <w:vAlign w:val="bottom"/>
          </w:tcPr>
          <w:p w14:paraId="60452287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368B3F12" w14:textId="77777777" w:rsidTr="00765EF5">
        <w:trPr>
          <w:trHeight w:val="30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EDDED8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14:paraId="208AF769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 «Комплекс основных характеристик образования: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14:paraId="0E42430D" w14:textId="21DA8DA7" w:rsidR="002A4E73" w:rsidRPr="002A4E73" w:rsidRDefault="000B1D2C" w:rsidP="002A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dxa"/>
            <w:vAlign w:val="bottom"/>
          </w:tcPr>
          <w:p w14:paraId="1F12FD47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4CFAF261" w14:textId="77777777" w:rsidTr="00765EF5">
        <w:trPr>
          <w:trHeight w:val="16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F6ACF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14:paraId="5FB155CC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объем, содержание, планируемые результаты»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14:paraId="313561B4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7F21420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72849609" w14:textId="77777777" w:rsidTr="00765EF5">
        <w:trPr>
          <w:trHeight w:val="16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315C83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6EF4C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70B0D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43FE6C3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03AF6174" w14:textId="77777777" w:rsidTr="00765EF5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7CD73F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5A6F04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 программы.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1D234" w14:textId="587905E0" w:rsidR="002A4E73" w:rsidRPr="002A4E73" w:rsidRDefault="000B1D2C" w:rsidP="002A4E7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dxa"/>
            <w:vAlign w:val="bottom"/>
          </w:tcPr>
          <w:p w14:paraId="0ACA085C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7B0FAA20" w14:textId="77777777" w:rsidTr="00765EF5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A632C" w14:textId="77777777" w:rsidR="002A4E73" w:rsidRPr="002A4E73" w:rsidRDefault="002A4E73" w:rsidP="002A4E73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B8C7E" w14:textId="77777777" w:rsidR="002A4E73" w:rsidRPr="002A4E73" w:rsidRDefault="002A4E73" w:rsidP="002A4E73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97AD7" w14:textId="35E343C8" w:rsidR="002A4E73" w:rsidRPr="002A4E73" w:rsidRDefault="000B1D2C" w:rsidP="002A4E73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dxa"/>
            <w:vAlign w:val="bottom"/>
          </w:tcPr>
          <w:p w14:paraId="22FA655F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6EBFADCF" w14:textId="77777777" w:rsidTr="00765EF5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E8BCE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6332F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264148" w14:textId="6AAC2E97" w:rsidR="002A4E73" w:rsidRPr="002A4E73" w:rsidRDefault="000B1D2C" w:rsidP="002A4E7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dxa"/>
            <w:vAlign w:val="bottom"/>
          </w:tcPr>
          <w:p w14:paraId="60A32B44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4ED9348F" w14:textId="77777777" w:rsidTr="00765EF5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BE3CC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DEDDDB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1DEBE" w14:textId="6CDB3005" w:rsidR="002A4E73" w:rsidRPr="002A4E73" w:rsidRDefault="000B1D2C" w:rsidP="002A4E7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dxa"/>
            <w:vAlign w:val="bottom"/>
          </w:tcPr>
          <w:p w14:paraId="0EFB041B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6E0F50ED" w14:textId="77777777" w:rsidTr="00765EF5">
        <w:trPr>
          <w:trHeight w:val="32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C226FD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14:paraId="1C5EBE56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 «Комплекс организационно-педагогических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14:paraId="79B8979F" w14:textId="11745FD4" w:rsidR="002A4E73" w:rsidRPr="002A4E73" w:rsidRDefault="000B1D2C" w:rsidP="002A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dxa"/>
            <w:vAlign w:val="bottom"/>
          </w:tcPr>
          <w:p w14:paraId="399D994F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49AD07F2" w14:textId="77777777" w:rsidTr="00765EF5">
        <w:trPr>
          <w:trHeight w:val="161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A07D25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14:paraId="13EDE7C2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условий, включающий формы аттестации»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14:paraId="28E0C5DC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2134E3B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670F72F7" w14:textId="77777777" w:rsidTr="00765EF5">
        <w:trPr>
          <w:trHeight w:val="18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16B8F1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7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C1A9DA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9DE1CB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BEBFB2B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0EE0D99B" w14:textId="77777777" w:rsidTr="00765EF5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BA5F78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ED7475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Календарный учебный график для очного обучения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97BA1" w14:textId="78FE57D6" w:rsidR="002A4E73" w:rsidRPr="002A4E73" w:rsidRDefault="000B1D2C" w:rsidP="002A4E7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dxa"/>
            <w:vAlign w:val="bottom"/>
          </w:tcPr>
          <w:p w14:paraId="0128A223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165AA4CE" w14:textId="77777777" w:rsidTr="00765EF5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08CE53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3. 2.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E02246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8FD0F7" w14:textId="155C2E25" w:rsidR="002A4E73" w:rsidRPr="002A4E73" w:rsidRDefault="000B1D2C" w:rsidP="002A4E7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dxa"/>
            <w:vAlign w:val="bottom"/>
          </w:tcPr>
          <w:p w14:paraId="30505F09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3BD4BD8A" w14:textId="77777777" w:rsidTr="00765EF5">
        <w:trPr>
          <w:trHeight w:val="31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711FB8" w14:textId="77777777" w:rsidR="002A4E73" w:rsidRPr="002A4E73" w:rsidRDefault="002A4E73" w:rsidP="002A4E73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3. 3.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AA81D" w14:textId="77777777" w:rsidR="002A4E73" w:rsidRPr="002A4E73" w:rsidRDefault="002A4E73" w:rsidP="002A4E73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704B50" w14:textId="4C0FC4E5" w:rsidR="002A4E73" w:rsidRPr="002A4E73" w:rsidRDefault="000B1D2C" w:rsidP="002A4E73">
            <w:pPr>
              <w:spacing w:after="0" w:line="309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dxa"/>
            <w:vAlign w:val="bottom"/>
          </w:tcPr>
          <w:p w14:paraId="5605E951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564889AA" w14:textId="77777777" w:rsidTr="00765EF5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82D4C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EB876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материалы.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790D0" w14:textId="14EC58F8" w:rsidR="002A4E73" w:rsidRPr="002A4E73" w:rsidRDefault="000B1D2C" w:rsidP="002A4E7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dxa"/>
            <w:vAlign w:val="bottom"/>
          </w:tcPr>
          <w:p w14:paraId="3D6B3E79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3467600B" w14:textId="77777777" w:rsidTr="00765EF5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61334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3. 5.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B8091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009E1" w14:textId="74B9BDAB" w:rsidR="002A4E73" w:rsidRPr="002A4E73" w:rsidRDefault="000B1D2C" w:rsidP="002A4E7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dxa"/>
            <w:vAlign w:val="bottom"/>
          </w:tcPr>
          <w:p w14:paraId="3537AFFD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7B0B170A" w14:textId="77777777" w:rsidTr="00765EF5">
        <w:trPr>
          <w:trHeight w:val="314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DC4562" w14:textId="77777777" w:rsidR="002A4E73" w:rsidRPr="002A4E73" w:rsidRDefault="002A4E73" w:rsidP="002A4E73">
            <w:pPr>
              <w:spacing w:after="0" w:line="3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3. 6.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EB411" w14:textId="77777777" w:rsidR="002A4E73" w:rsidRPr="002A4E73" w:rsidRDefault="002A4E73" w:rsidP="002A4E73">
            <w:pPr>
              <w:spacing w:after="0" w:line="3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2EC692" w14:textId="77777777" w:rsidR="002A4E73" w:rsidRPr="002A4E73" w:rsidRDefault="002A4E73" w:rsidP="002A4E73">
            <w:pPr>
              <w:spacing w:after="0" w:line="31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A849312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712BF391" w14:textId="77777777" w:rsidTr="00765EF5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FE459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682525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65A4D5" w14:textId="77777777" w:rsidR="002A4E73" w:rsidRPr="002A4E73" w:rsidRDefault="002A4E73" w:rsidP="002A4E7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0712F2E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71012823" w14:textId="77777777" w:rsidTr="00765EF5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BE52E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14:paraId="3503F7F1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1. Протокол результатов итоговой аттестации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744BB768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7C80F57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63B3305D" w14:textId="77777777" w:rsidTr="00765EF5">
        <w:trPr>
          <w:trHeight w:val="32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DB502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14:paraId="0FC5F5F5" w14:textId="3CB1AB96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 детского творческого объединения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38795E85" w14:textId="77777777" w:rsidR="002A4E73" w:rsidRPr="002A4E73" w:rsidRDefault="002A4E73" w:rsidP="002A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32BD5BB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0785EB95" w14:textId="77777777" w:rsidTr="00765EF5">
        <w:trPr>
          <w:trHeight w:val="32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5339EC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E20047" w14:textId="3F8F8878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19336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4E95C48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7467038C" w14:textId="77777777" w:rsidTr="00765EF5">
        <w:trPr>
          <w:trHeight w:val="31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AB7A29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A583A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2. Оценочный лист (техническое творчество).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7810A" w14:textId="77777777" w:rsidR="002A4E73" w:rsidRPr="002A4E73" w:rsidRDefault="002A4E73" w:rsidP="002A4E73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73E198E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14083EB9" w14:textId="77777777" w:rsidTr="00765EF5">
        <w:trPr>
          <w:trHeight w:val="30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FFFD15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0" w:type="dxa"/>
            <w:tcBorders>
              <w:right w:val="single" w:sz="8" w:space="0" w:color="auto"/>
            </w:tcBorders>
            <w:vAlign w:val="bottom"/>
          </w:tcPr>
          <w:p w14:paraId="2D9CE5C6" w14:textId="77777777" w:rsidR="002A4E73" w:rsidRPr="002A4E73" w:rsidRDefault="002A4E73" w:rsidP="002A4E73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3. Диагностическая карта «Мониторинг</w:t>
            </w:r>
          </w:p>
        </w:tc>
        <w:tc>
          <w:tcPr>
            <w:tcW w:w="780" w:type="dxa"/>
            <w:vMerge w:val="restart"/>
            <w:tcBorders>
              <w:right w:val="single" w:sz="8" w:space="0" w:color="auto"/>
            </w:tcBorders>
            <w:vAlign w:val="bottom"/>
          </w:tcPr>
          <w:p w14:paraId="772799EB" w14:textId="77777777" w:rsidR="002A4E73" w:rsidRPr="002A4E73" w:rsidRDefault="002A4E73" w:rsidP="002A4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548C707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36EC2A14" w14:textId="77777777" w:rsidTr="00765EF5">
        <w:trPr>
          <w:trHeight w:val="20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5AF742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60" w:type="dxa"/>
            <w:vMerge w:val="restart"/>
            <w:tcBorders>
              <w:right w:val="single" w:sz="8" w:space="0" w:color="auto"/>
            </w:tcBorders>
            <w:vAlign w:val="bottom"/>
          </w:tcPr>
          <w:p w14:paraId="0BCC4D5C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результативности обучения учащихся».</w:t>
            </w:r>
          </w:p>
        </w:tc>
        <w:tc>
          <w:tcPr>
            <w:tcW w:w="780" w:type="dxa"/>
            <w:vMerge/>
            <w:tcBorders>
              <w:right w:val="single" w:sz="8" w:space="0" w:color="auto"/>
            </w:tcBorders>
            <w:vAlign w:val="bottom"/>
          </w:tcPr>
          <w:p w14:paraId="37C0869C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FF8CD62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7CC3751F" w14:textId="77777777" w:rsidTr="00765EF5">
        <w:trPr>
          <w:trHeight w:val="1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71650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760" w:type="dxa"/>
            <w:vMerge/>
            <w:tcBorders>
              <w:right w:val="single" w:sz="8" w:space="0" w:color="auto"/>
            </w:tcBorders>
            <w:vAlign w:val="bottom"/>
          </w:tcPr>
          <w:p w14:paraId="19BFB4C3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6A864B11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CFACE27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2A4E73" w:rsidRPr="002A4E73" w14:paraId="19D384E2" w14:textId="77777777" w:rsidTr="00765EF5">
        <w:trPr>
          <w:trHeight w:val="5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126FC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F19426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D405B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F2AD8FF" w14:textId="77777777" w:rsidR="002A4E73" w:rsidRPr="002A4E73" w:rsidRDefault="002A4E73" w:rsidP="002A4E7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629D8833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7EEBE9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2D2C40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076E96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A5A71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DC74C0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77991A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3972DB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F81181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C44274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3625A5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74F0C0D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8E11C9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4D154D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36F72C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B548C6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B59C16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31CEC3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D5CF5A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809898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6AE473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CAD28A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FBCBE7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CA399B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10BD3D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387D0A" w14:textId="77777777" w:rsidR="002A4E73" w:rsidRPr="002A4E73" w:rsidRDefault="002A4E73" w:rsidP="002A4E73">
      <w:pPr>
        <w:spacing w:after="0" w:line="38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93091B" w14:textId="0D79BB81" w:rsidR="002A4E73" w:rsidRPr="002A4E73" w:rsidRDefault="002A4E73" w:rsidP="002A4E7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A4E73" w:rsidRPr="002A4E73">
          <w:footerReference w:type="default" r:id="rId8"/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14:paraId="74D10D0C" w14:textId="77777777" w:rsidR="002A4E73" w:rsidRPr="002A4E73" w:rsidRDefault="002A4E73" w:rsidP="002A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14:paraId="12EE8710" w14:textId="77777777" w:rsidR="002A4E73" w:rsidRPr="002A4E73" w:rsidRDefault="002A4E73" w:rsidP="002A4E73">
      <w:pPr>
        <w:spacing w:after="0" w:line="33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C03479" w14:textId="77777777" w:rsidR="002A4E73" w:rsidRPr="002A4E73" w:rsidRDefault="002A4E73" w:rsidP="002A4E7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«Мастерская природы» разработана для учреждений дополнительного образования детей. По программе могут обучаться дети, увлеченные декоративно-прикладным творчеством.</w:t>
      </w:r>
    </w:p>
    <w:p w14:paraId="5FA9E09E" w14:textId="77777777" w:rsidR="002A4E73" w:rsidRPr="002A4E73" w:rsidRDefault="002A4E73" w:rsidP="002A4E73">
      <w:pPr>
        <w:spacing w:after="0" w:line="33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1B055D" w14:textId="77777777" w:rsidR="002A4E73" w:rsidRPr="002A4E73" w:rsidRDefault="002A4E73" w:rsidP="002A4E73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29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Нормативно-правовая база</w:t>
      </w:r>
    </w:p>
    <w:p w14:paraId="0EA96CD9" w14:textId="77777777" w:rsidR="002A4E73" w:rsidRPr="002A4E73" w:rsidRDefault="002A4E73" w:rsidP="002A4E73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1.Федеральный закон Российской Федерации от 29 декабря 2012 г. №</w:t>
      </w:r>
    </w:p>
    <w:p w14:paraId="14C16CD1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«Об образовании в Российской Федерации».</w:t>
      </w:r>
    </w:p>
    <w:p w14:paraId="5B78594D" w14:textId="77777777" w:rsidR="002A4E73" w:rsidRPr="002A4E73" w:rsidRDefault="002A4E73" w:rsidP="002A4E73">
      <w:pPr>
        <w:numPr>
          <w:ilvl w:val="0"/>
          <w:numId w:val="2"/>
        </w:numPr>
        <w:tabs>
          <w:tab w:val="left" w:pos="1260"/>
        </w:tabs>
        <w:spacing w:after="0" w:line="240" w:lineRule="auto"/>
        <w:ind w:left="1260" w:hanging="2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проект «Успех каждого ребенка», утвержденный 07.12.</w:t>
      </w:r>
    </w:p>
    <w:p w14:paraId="3306D4D6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14:paraId="281FE4DE" w14:textId="77777777" w:rsidR="002A4E73" w:rsidRPr="002A4E73" w:rsidRDefault="002A4E73" w:rsidP="002A4E73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9BEB4B" w14:textId="77777777" w:rsidR="002A4E73" w:rsidRPr="002A4E73" w:rsidRDefault="002A4E73" w:rsidP="002A4E73">
      <w:pPr>
        <w:numPr>
          <w:ilvl w:val="0"/>
          <w:numId w:val="2"/>
        </w:numPr>
        <w:tabs>
          <w:tab w:val="left" w:pos="1284"/>
        </w:tabs>
        <w:spacing w:after="0" w:line="237" w:lineRule="auto"/>
        <w:ind w:left="260" w:right="2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7A9E837E" w14:textId="77777777" w:rsidR="002A4E73" w:rsidRPr="002A4E73" w:rsidRDefault="002A4E73" w:rsidP="002A4E73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78484" w14:textId="77777777" w:rsidR="002A4E73" w:rsidRPr="002A4E73" w:rsidRDefault="002A4E73" w:rsidP="002A4E73">
      <w:pPr>
        <w:numPr>
          <w:ilvl w:val="0"/>
          <w:numId w:val="2"/>
        </w:numPr>
        <w:tabs>
          <w:tab w:val="left" w:pos="1263"/>
        </w:tabs>
        <w:spacing w:after="0" w:line="237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РФ от 30 сентября 2020 г. № 553 «О внесении изменений в порядок организации и осуществления образовательной деятельности по дополнительным общеобразовательным программам».</w:t>
      </w:r>
    </w:p>
    <w:p w14:paraId="3D138CA7" w14:textId="77777777" w:rsidR="002A4E73" w:rsidRPr="002A4E73" w:rsidRDefault="002A4E73" w:rsidP="002A4E73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7AE32" w14:textId="77777777" w:rsidR="002A4E73" w:rsidRPr="002A4E73" w:rsidRDefault="002A4E73" w:rsidP="002A4E73">
      <w:pPr>
        <w:numPr>
          <w:ilvl w:val="0"/>
          <w:numId w:val="2"/>
        </w:numPr>
        <w:tabs>
          <w:tab w:val="left" w:pos="1428"/>
        </w:tabs>
        <w:spacing w:after="0" w:line="238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29.09.20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6BB29199" w14:textId="77777777" w:rsidR="002A4E73" w:rsidRPr="002A4E73" w:rsidRDefault="002A4E73" w:rsidP="002A4E73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8887D4" w14:textId="77777777" w:rsidR="002A4E73" w:rsidRPr="002A4E73" w:rsidRDefault="002A4E73" w:rsidP="002A4E73">
      <w:pPr>
        <w:numPr>
          <w:ilvl w:val="0"/>
          <w:numId w:val="2"/>
        </w:numPr>
        <w:tabs>
          <w:tab w:val="left" w:pos="1279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концепции развития дополнительного образования детей до 2030 года.</w:t>
      </w:r>
    </w:p>
    <w:p w14:paraId="5CCFA38F" w14:textId="77777777" w:rsidR="002A4E73" w:rsidRPr="002A4E73" w:rsidRDefault="002A4E73" w:rsidP="002A4E73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29319" w14:textId="77777777" w:rsidR="002A4E73" w:rsidRPr="002A4E73" w:rsidRDefault="002A4E73" w:rsidP="002A4E73">
      <w:pPr>
        <w:spacing w:after="0" w:line="23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7.Методические рекомендации по проектированию дополнительных общеобразовательных общеразвивающих программ от 18.11.2015 г. Министерство образования и науки РФ.</w:t>
      </w:r>
    </w:p>
    <w:p w14:paraId="5791DA02" w14:textId="77777777" w:rsidR="002A4E73" w:rsidRPr="002A4E73" w:rsidRDefault="002A4E73" w:rsidP="002A4E73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6553D9" w14:textId="77777777" w:rsidR="002A4E73" w:rsidRPr="002A4E73" w:rsidRDefault="002A4E73" w:rsidP="002A4E73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8. Краевые методические рекомендации по проектированию дополнительных общеобразовательных общеразвивающих программ 2020 г.</w:t>
      </w:r>
    </w:p>
    <w:p w14:paraId="774E6C7E" w14:textId="77777777" w:rsidR="002A4E73" w:rsidRPr="002A4E73" w:rsidRDefault="002A4E73" w:rsidP="002A4E7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A5149D" w14:textId="77777777" w:rsidR="002A4E73" w:rsidRPr="002A4E73" w:rsidRDefault="002A4E73" w:rsidP="002A4E73">
      <w:pPr>
        <w:numPr>
          <w:ilvl w:val="1"/>
          <w:numId w:val="3"/>
        </w:numPr>
        <w:tabs>
          <w:tab w:val="left" w:pos="1284"/>
        </w:tabs>
        <w:spacing w:after="0" w:line="234" w:lineRule="auto"/>
        <w:ind w:left="260" w:right="2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по реализации внеурочной деятельности, программы воспитания и социализации и дополнительных общеразвивающих программ</w:t>
      </w:r>
    </w:p>
    <w:p w14:paraId="561481CF" w14:textId="77777777" w:rsidR="002A4E73" w:rsidRPr="002A4E73" w:rsidRDefault="002A4E73" w:rsidP="002A4E73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4B392" w14:textId="77777777" w:rsidR="002A4E73" w:rsidRPr="002A4E73" w:rsidRDefault="002A4E73" w:rsidP="002A4E73">
      <w:pPr>
        <w:numPr>
          <w:ilvl w:val="0"/>
          <w:numId w:val="3"/>
        </w:numPr>
        <w:tabs>
          <w:tab w:val="left" w:pos="661"/>
        </w:tabs>
        <w:spacing w:after="0" w:line="234" w:lineRule="auto"/>
        <w:ind w:left="260" w:right="20" w:firstLine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применением дистанционных образовательных технологий, письмо </w:t>
      </w:r>
      <w:proofErr w:type="spellStart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07 мая 2020 года № ВБ-967/04.</w:t>
      </w:r>
    </w:p>
    <w:p w14:paraId="7429CBEA" w14:textId="77777777" w:rsidR="002A4E73" w:rsidRPr="002A4E73" w:rsidRDefault="002A4E73" w:rsidP="002A4E73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0D529" w14:textId="77777777" w:rsidR="002A4E73" w:rsidRPr="002A4E73" w:rsidRDefault="002A4E73" w:rsidP="002A4E73">
      <w:pPr>
        <w:numPr>
          <w:ilvl w:val="1"/>
          <w:numId w:val="4"/>
        </w:numPr>
        <w:tabs>
          <w:tab w:val="left" w:pos="1416"/>
        </w:tabs>
        <w:spacing w:after="0" w:line="234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просвещения РФ от 19 марта 2020 г. № ГД-39/04 "О направлении методических рекомендаций".</w:t>
      </w:r>
    </w:p>
    <w:p w14:paraId="237E30D5" w14:textId="77777777" w:rsidR="002A4E73" w:rsidRPr="002A4E73" w:rsidRDefault="002A4E73" w:rsidP="002A4E73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411EE" w14:textId="77777777" w:rsidR="002A4E73" w:rsidRPr="002A4E73" w:rsidRDefault="002A4E73" w:rsidP="002A4E73">
      <w:pPr>
        <w:numPr>
          <w:ilvl w:val="1"/>
          <w:numId w:val="4"/>
        </w:numPr>
        <w:tabs>
          <w:tab w:val="left" w:pos="1433"/>
        </w:tabs>
        <w:spacing w:after="0" w:line="237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бюджетного образовательного учреждения дополнительного образования дом детского творчества муниципального образования Ейский район, 2020 г.</w:t>
      </w:r>
    </w:p>
    <w:p w14:paraId="71D0AAEE" w14:textId="77777777" w:rsidR="002A4E73" w:rsidRPr="002A4E73" w:rsidRDefault="002A4E73" w:rsidP="002A4E73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A53A3" w14:textId="77777777" w:rsidR="002A4E73" w:rsidRPr="002A4E73" w:rsidRDefault="002A4E73" w:rsidP="002A4E73">
      <w:pPr>
        <w:numPr>
          <w:ilvl w:val="1"/>
          <w:numId w:val="4"/>
        </w:numPr>
        <w:tabs>
          <w:tab w:val="left" w:pos="1459"/>
        </w:tabs>
        <w:spacing w:after="0" w:line="236" w:lineRule="auto"/>
        <w:ind w:left="260"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Локальный акт «Режим занятий обучающихся в муниципальном бюджетном образовательном учреждении дополнительного образования дом детского творчества муниципального образования Ейский район, 2020 г.</w:t>
      </w:r>
    </w:p>
    <w:p w14:paraId="71A772B2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E818D1" w14:textId="77777777" w:rsidR="002A4E73" w:rsidRPr="002A4E73" w:rsidRDefault="002A4E73" w:rsidP="002A4E7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0CD108" w14:textId="77777777" w:rsidR="002A4E73" w:rsidRPr="002A4E73" w:rsidRDefault="002A4E73" w:rsidP="002A4E73">
      <w:pPr>
        <w:spacing w:after="0" w:line="2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93AD19" w14:textId="57CD710D" w:rsidR="002A4E73" w:rsidRPr="002A4E73" w:rsidRDefault="002A4E73" w:rsidP="002A4E73">
      <w:pPr>
        <w:spacing w:after="0" w:line="240" w:lineRule="auto"/>
        <w:ind w:right="-259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2A4E73" w:rsidRPr="002A4E73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14:paraId="78647BCF" w14:textId="5F1AA4E2" w:rsidR="002A4E73" w:rsidRPr="002A4E73" w:rsidRDefault="002A4E73" w:rsidP="002A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 «Комплекс основных характеристик образования:</w:t>
      </w:r>
    </w:p>
    <w:p w14:paraId="41EEAB69" w14:textId="77777777" w:rsidR="002A4E73" w:rsidRPr="002A4E73" w:rsidRDefault="002A4E73" w:rsidP="002A4E7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32B4AE" w14:textId="77777777" w:rsidR="002A4E73" w:rsidRPr="002A4E73" w:rsidRDefault="002A4E73" w:rsidP="002A4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объем, содержание, планируемые результаты»</w:t>
      </w:r>
    </w:p>
    <w:p w14:paraId="042D0B53" w14:textId="4CC4FAF4" w:rsidR="002A4E73" w:rsidRPr="002A4E73" w:rsidRDefault="002A4E73" w:rsidP="00950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 Пояснительная записка</w:t>
      </w:r>
    </w:p>
    <w:p w14:paraId="4F182374" w14:textId="7DCBAEBF" w:rsidR="002A4E73" w:rsidRPr="002A4E73" w:rsidRDefault="002A4E73" w:rsidP="002A4E7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Направленность.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72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«Природа и фантазия»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 направленности,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развитию навыков декоративно-прикладного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и принципов экологического образования при работе с вторичным сырьем.</w:t>
      </w:r>
    </w:p>
    <w:p w14:paraId="6C14EABC" w14:textId="77777777" w:rsidR="002A4E73" w:rsidRPr="002A4E73" w:rsidRDefault="002A4E73" w:rsidP="002A4E73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809C45" w14:textId="1E29FBAF" w:rsidR="002A4E73" w:rsidRPr="002A4E73" w:rsidRDefault="002A4E73" w:rsidP="00723F17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Новизна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заключается в том,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дети изучают разные виды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декоративного искусства с использованием современных методик и применяя знания экологии при использовании подручного материала. Программой предусмотрен индивидуальный подход к каждому обучающемуся, что способствует разностороннему развитию детей, активации их познавательного интереса, формированию основ</w:t>
      </w:r>
      <w:r w:rsidR="00723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художественной</w:t>
      </w:r>
      <w:r w:rsidRPr="002A4E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Pr="002A4E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3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базовых</w:t>
      </w:r>
      <w:r w:rsidR="00723F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</w:t>
      </w:r>
      <w:r w:rsidRPr="002A4E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4E73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знаний.</w:t>
      </w:r>
    </w:p>
    <w:p w14:paraId="56F7FFF9" w14:textId="77777777" w:rsidR="002A4E73" w:rsidRPr="002A4E73" w:rsidRDefault="002A4E73" w:rsidP="002A4E73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23C582" w14:textId="77777777" w:rsidR="002A4E73" w:rsidRPr="002A4E73" w:rsidRDefault="002A4E73" w:rsidP="002A4E7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Информационно-коммуникативные технологии в обучении дают возможность внедрять новые, нетрадиционные формы организации учебного процесса, широко использовать методы активного обучения при организации творческой работы учащихся, в том числе и дистанционные формы обучения.</w:t>
      </w:r>
    </w:p>
    <w:p w14:paraId="0E5CBBBC" w14:textId="77777777" w:rsidR="002A4E73" w:rsidRPr="002A4E73" w:rsidRDefault="002A4E73" w:rsidP="002A4E7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9AD4EC" w14:textId="77777777" w:rsidR="002A4E73" w:rsidRPr="002A4E73" w:rsidRDefault="002A4E73" w:rsidP="002A4E73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заключается в том,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она предоставляет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самореализации, развить свой творческий потенциал в</w:t>
      </w:r>
    </w:p>
    <w:p w14:paraId="4CE72000" w14:textId="77777777" w:rsidR="002A4E73" w:rsidRPr="002A4E73" w:rsidRDefault="002A4E73" w:rsidP="002A4E7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C377AA" w14:textId="47293E4E" w:rsidR="002A4E73" w:rsidRPr="002A4E73" w:rsidRDefault="002A4E73" w:rsidP="002A4E7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волшебном мире декоративно-прикладного искусства. Позволяет уравновесить аспекты интеллектуального, эстетического, экологического и физического воспитания и развития ребенка, дает ясные представления о взаимодействии декоративно - прикладного творчества с жизнью, а также предполагает приобщение кружковцев к активному труду, прививает любовь</w:t>
      </w:r>
      <w:r w:rsidR="0072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</w:p>
    <w:p w14:paraId="3AD2A287" w14:textId="77777777" w:rsidR="002A4E73" w:rsidRPr="002A4E73" w:rsidRDefault="002A4E73" w:rsidP="002A4E73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1F2DB" w14:textId="77777777" w:rsidR="002A4E73" w:rsidRPr="002A4E73" w:rsidRDefault="002A4E73" w:rsidP="00723F17">
      <w:pPr>
        <w:tabs>
          <w:tab w:val="left" w:pos="488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предметному миру, формирует способность понимать истинную ценность предметов. Из всего многообразия видов творчества декоративно-прикладное творчество является, пожалуй, самым популярным. Оно непосредственно связано с повседневным окружением человека и призвано украшать быт людей и улучшать среду их обитания.</w:t>
      </w:r>
    </w:p>
    <w:p w14:paraId="6EBE7EEB" w14:textId="77777777" w:rsidR="002A4E73" w:rsidRPr="002A4E73" w:rsidRDefault="002A4E73" w:rsidP="002A4E73">
      <w:pPr>
        <w:spacing w:after="0" w:line="18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7E287" w14:textId="77777777" w:rsidR="002A4E73" w:rsidRPr="002A4E73" w:rsidRDefault="002A4E73" w:rsidP="002A4E73">
      <w:pPr>
        <w:spacing w:after="0" w:line="23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целесообразность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заключается в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в детях чувства прекрасного, создании условий для самореализации личности ребёнка, выявлении и развитии творческих способностей. Занятия по программе помогают сформировать культуру труда, учат содержать в порядке рабочее место, экономить материалы и время, планировать свою работу, способствовать охране окружающей среды. Занятия развивают творческую фантазию, способствуют становлению творческой индивидуальности. Обучение детей по данной программе создает условия для всестороннего развития личности, самоопределения и социализации в условиях современного общества.</w:t>
      </w:r>
    </w:p>
    <w:p w14:paraId="385A10E9" w14:textId="77777777" w:rsidR="002A4E73" w:rsidRPr="002A4E73" w:rsidRDefault="002A4E73" w:rsidP="002A4E73">
      <w:pPr>
        <w:spacing w:after="0" w:line="1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C3DF7B" w14:textId="7A5C35DA" w:rsidR="002A4E73" w:rsidRPr="002A4E73" w:rsidRDefault="002A4E73" w:rsidP="00950836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A4E73" w:rsidRPr="002A4E73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Отличительные особенности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образовательной программы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 во включении в программу различных методик и техник выполнения поделок и изделий декоративно-прикладного творчества при использовании</w:t>
      </w:r>
      <w:r w:rsidR="0095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материалов для творчества, в том числе бросовый материал, вторичное сырье.</w:t>
      </w:r>
    </w:p>
    <w:p w14:paraId="19034EBD" w14:textId="77777777" w:rsidR="002A4E73" w:rsidRPr="002A4E73" w:rsidRDefault="002A4E73" w:rsidP="002A4E7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F06A13" w14:textId="64AA36FF" w:rsidR="002A4E73" w:rsidRPr="002A4E73" w:rsidRDefault="002A4E73" w:rsidP="002A4E73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Адресат программы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учащихся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50836">
        <w:rPr>
          <w:rFonts w:ascii="Times New Roman" w:eastAsia="Times New Roman" w:hAnsi="Times New Roman" w:cs="Times New Roman"/>
          <w:sz w:val="28"/>
          <w:szCs w:val="28"/>
          <w:lang w:eastAsia="ru-RU"/>
        </w:rPr>
        <w:t>9-12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лет. В объединение принимаются все желающие учащиеся, увлеченные творчеством без предварительных испытаний.</w:t>
      </w:r>
    </w:p>
    <w:p w14:paraId="58222455" w14:textId="77777777" w:rsidR="002A4E73" w:rsidRPr="002A4E73" w:rsidRDefault="002A4E73" w:rsidP="002A4E7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D8AB05" w14:textId="3BB99E74" w:rsidR="002A4E73" w:rsidRPr="002A4E73" w:rsidRDefault="002A4E73" w:rsidP="002A4E73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детей разного уровня развития. В состав группы могут включаться одаренные дети. Возможно также зачисление детей</w:t>
      </w:r>
      <w:r w:rsidR="0072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</w:p>
    <w:p w14:paraId="0325A601" w14:textId="77777777" w:rsidR="002A4E73" w:rsidRPr="002A4E73" w:rsidRDefault="002A4E73" w:rsidP="002A4E73">
      <w:pPr>
        <w:spacing w:after="0" w:line="1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5E16E7" w14:textId="77777777" w:rsidR="002A4E73" w:rsidRPr="002A4E73" w:rsidRDefault="002A4E73" w:rsidP="00723F17">
      <w:pPr>
        <w:tabs>
          <w:tab w:val="left" w:pos="596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здоровья, если для их обучения не требуется создания специальных условий. Эти дети могут заниматься с основным составом объединения.</w:t>
      </w:r>
    </w:p>
    <w:p w14:paraId="72A19201" w14:textId="77777777" w:rsidR="002A4E73" w:rsidRPr="002A4E73" w:rsidRDefault="002A4E73" w:rsidP="002A4E73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6B2B65" w14:textId="77777777" w:rsidR="002A4E73" w:rsidRPr="002A4E73" w:rsidRDefault="002A4E73" w:rsidP="002A4E73">
      <w:pPr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в объединение одаренных детей или детей с ограниченными возможностями здоровья может быть разработан индивидуальный учебный план в пределах образовательной программы, исходя из индивидуальных возможностей и потребностей ребенка, принятого на обучение.</w:t>
      </w:r>
    </w:p>
    <w:p w14:paraId="196CA56C" w14:textId="77777777" w:rsidR="002A4E73" w:rsidRPr="002A4E73" w:rsidRDefault="002A4E73" w:rsidP="002A4E73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12F101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Уровень программы, объем и сроки реализации.</w:t>
      </w:r>
    </w:p>
    <w:p w14:paraId="09B4AC3A" w14:textId="7E619BE6" w:rsidR="002A4E73" w:rsidRPr="002A4E73" w:rsidRDefault="002A4E73" w:rsidP="002A4E73">
      <w:pPr>
        <w:tabs>
          <w:tab w:val="left" w:pos="8400"/>
        </w:tabs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ознакомительной, рассчитана на </w:t>
      </w:r>
      <w:r w:rsidR="0072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72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обучения.</w:t>
      </w:r>
    </w:p>
    <w:p w14:paraId="733FE018" w14:textId="5F855D5D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освоение программы отводится </w:t>
      </w:r>
      <w:r w:rsidR="0072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288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часа.</w:t>
      </w:r>
    </w:p>
    <w:p w14:paraId="7484ED4E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состоит из двух модулей.</w:t>
      </w:r>
    </w:p>
    <w:p w14:paraId="2A90BB74" w14:textId="77777777" w:rsidR="002A4E73" w:rsidRPr="002A4E73" w:rsidRDefault="002A4E73" w:rsidP="002A4E73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741D32" w14:textId="09CF2A4B" w:rsidR="002A4E73" w:rsidRPr="002A4E73" w:rsidRDefault="002A4E73" w:rsidP="002A4E73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модуль</w:t>
      </w:r>
      <w:r w:rsidR="00D7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года обучения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«Мой учитель - природа» рассчитан на 30 часов и реализуется с </w:t>
      </w:r>
      <w:r w:rsidR="00723F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по 31 декабря.</w:t>
      </w:r>
    </w:p>
    <w:p w14:paraId="3A90C8A7" w14:textId="77777777" w:rsidR="002A4E73" w:rsidRPr="002A4E73" w:rsidRDefault="002A4E73" w:rsidP="002A4E7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6E7F10" w14:textId="70E02830" w:rsidR="002A4E73" w:rsidRPr="002A4E73" w:rsidRDefault="002A4E73" w:rsidP="002A4E73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модуль</w:t>
      </w:r>
      <w:r w:rsidR="00D7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года обучения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Экоручки</w:t>
      </w:r>
      <w:proofErr w:type="spellEnd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 ручки» рассчитан на 42 часа и реализуется с 9 января по 31 мая.</w:t>
      </w:r>
    </w:p>
    <w:p w14:paraId="2D0D8532" w14:textId="77777777" w:rsidR="002A4E73" w:rsidRPr="002A4E73" w:rsidRDefault="002A4E73" w:rsidP="002A4E7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BB96B8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очная.</w:t>
      </w:r>
    </w:p>
    <w:p w14:paraId="0991FC98" w14:textId="77777777" w:rsidR="002A4E73" w:rsidRPr="002A4E73" w:rsidRDefault="002A4E73" w:rsidP="002A4E73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940E7D" w14:textId="2432B8DD" w:rsidR="002A4E73" w:rsidRPr="002A4E73" w:rsidRDefault="002A4E73" w:rsidP="002A4E73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в неделю по</w:t>
      </w:r>
      <w:r w:rsidR="00D72C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часа. Продолжительность одного часа составляет 4</w:t>
      </w:r>
      <w:r w:rsidR="009508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минут, перемена при двухчасовом занятии 1</w:t>
      </w:r>
      <w:r w:rsidR="009508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При</w:t>
      </w:r>
      <w:r w:rsidR="0095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с применением дистанционных технологий продолжительность занятий </w:t>
      </w:r>
      <w:r w:rsidR="0095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</w:t>
      </w:r>
      <w:r w:rsidR="00950836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FC9EE4" w14:textId="77777777" w:rsidR="002A4E73" w:rsidRPr="002A4E73" w:rsidRDefault="002A4E73" w:rsidP="002A4E7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683D43" w14:textId="77777777" w:rsidR="002A4E73" w:rsidRPr="002A4E73" w:rsidRDefault="002A4E73" w:rsidP="002A4E7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организации образовательного процесса: с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на протяжении изучения программы постоянный. Возможно зачисление в объединение учащихся в течение учебного года после собеседования или тестирования.</w:t>
      </w:r>
    </w:p>
    <w:p w14:paraId="72030229" w14:textId="77777777" w:rsidR="002A4E73" w:rsidRPr="002A4E73" w:rsidRDefault="002A4E73" w:rsidP="002A4E73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14E8C9" w14:textId="2C47DCB3" w:rsidR="00950836" w:rsidRPr="00950836" w:rsidRDefault="002A4E73" w:rsidP="00950836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и виды занятий по программе способствуют формированию навыков самостоятельной творческой деятельности, овладению техникой декоративно-прикладного творчества, приемами работы с природным и бросовым материалом и созданию конечного продукта – проекта, поделки, творческой работы. Для достижения результата проводятся практические и творческие работы, выставки и творческие мастерские.</w:t>
      </w:r>
    </w:p>
    <w:p w14:paraId="313A3A04" w14:textId="77777777" w:rsidR="00950836" w:rsidRDefault="00950836" w:rsidP="009508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0A344B" w14:textId="77777777" w:rsidR="00950836" w:rsidRDefault="00950836" w:rsidP="009508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0D85A2" w14:textId="21D066F3" w:rsidR="002A4E73" w:rsidRPr="002A4E73" w:rsidRDefault="002A4E73" w:rsidP="0095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Цель и задачи</w:t>
      </w:r>
    </w:p>
    <w:p w14:paraId="23CC7C68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программы: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творческих способностей,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 вкуса и привитие экологической культуры через обучение декоративно-прикладному творчеству.</w:t>
      </w:r>
    </w:p>
    <w:p w14:paraId="76CD727A" w14:textId="77777777" w:rsidR="002A4E73" w:rsidRPr="002A4E73" w:rsidRDefault="002A4E73" w:rsidP="002A4E73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ADA436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14:paraId="1A81890E" w14:textId="77777777" w:rsidR="002A4E73" w:rsidRPr="002A4E73" w:rsidRDefault="002A4E73" w:rsidP="002A4E73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14:paraId="7673A4F7" w14:textId="77777777" w:rsidR="002A4E73" w:rsidRPr="002A4E73" w:rsidRDefault="002A4E73" w:rsidP="002A4E73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8C917D" w14:textId="49850E0B" w:rsidR="002A4E73" w:rsidRPr="002A4E73" w:rsidRDefault="00950836" w:rsidP="00950836">
      <w:pPr>
        <w:tabs>
          <w:tab w:val="left" w:pos="1254"/>
        </w:tabs>
        <w:spacing w:after="0" w:line="228" w:lineRule="auto"/>
        <w:ind w:right="120"/>
        <w:jc w:val="both"/>
        <w:rPr>
          <w:rFonts w:ascii="Calibri" w:eastAsia="Calibri" w:hAnsi="Calibri" w:cs="Calibri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E7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историей возникновения и развития различных видов декоративно-прикладного искусства, с культурой своего народа, родного края;</w:t>
      </w:r>
    </w:p>
    <w:p w14:paraId="24B648B2" w14:textId="77777777" w:rsidR="002A4E73" w:rsidRPr="002A4E73" w:rsidRDefault="002A4E73" w:rsidP="002A4E73">
      <w:pPr>
        <w:spacing w:after="0" w:line="33" w:lineRule="exact"/>
        <w:rPr>
          <w:rFonts w:ascii="Calibri" w:eastAsia="Calibri" w:hAnsi="Calibri" w:cs="Calibri"/>
          <w:sz w:val="29"/>
          <w:szCs w:val="29"/>
          <w:lang w:eastAsia="ru-RU"/>
        </w:rPr>
      </w:pPr>
    </w:p>
    <w:p w14:paraId="000F97CE" w14:textId="10788BF3" w:rsidR="002A4E73" w:rsidRPr="002A4E73" w:rsidRDefault="00950836" w:rsidP="00950836">
      <w:pPr>
        <w:tabs>
          <w:tab w:val="left" w:pos="1254"/>
        </w:tabs>
        <w:spacing w:after="0" w:line="223" w:lineRule="auto"/>
        <w:ind w:right="120"/>
        <w:rPr>
          <w:rFonts w:ascii="Calibri" w:eastAsia="Calibri" w:hAnsi="Calibri" w:cs="Calibri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E7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технологии различных видов декоративно-прикладного творчества;</w:t>
      </w:r>
    </w:p>
    <w:p w14:paraId="713F63B8" w14:textId="77777777" w:rsidR="002A4E73" w:rsidRPr="002A4E73" w:rsidRDefault="002A4E73" w:rsidP="002A4E73">
      <w:pPr>
        <w:spacing w:after="0" w:line="1" w:lineRule="exact"/>
        <w:rPr>
          <w:rFonts w:ascii="Calibri" w:eastAsia="Calibri" w:hAnsi="Calibri" w:cs="Calibri"/>
          <w:sz w:val="29"/>
          <w:szCs w:val="29"/>
          <w:lang w:eastAsia="ru-RU"/>
        </w:rPr>
      </w:pPr>
    </w:p>
    <w:p w14:paraId="27E1784B" w14:textId="319FFE17" w:rsidR="002A4E73" w:rsidRPr="002A4E73" w:rsidRDefault="00950836" w:rsidP="00950836">
      <w:pPr>
        <w:tabs>
          <w:tab w:val="left" w:pos="1260"/>
        </w:tabs>
        <w:spacing w:after="0" w:line="227" w:lineRule="auto"/>
        <w:rPr>
          <w:rFonts w:ascii="Calibri" w:eastAsia="Calibri" w:hAnsi="Calibri" w:cs="Calibri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E7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основами рисунка и построения композиции;</w:t>
      </w:r>
    </w:p>
    <w:p w14:paraId="0FD08C79" w14:textId="77777777" w:rsidR="002A4E73" w:rsidRPr="002A4E73" w:rsidRDefault="002A4E73" w:rsidP="002A4E73">
      <w:pPr>
        <w:spacing w:after="0" w:line="13" w:lineRule="exact"/>
        <w:rPr>
          <w:rFonts w:ascii="Calibri" w:eastAsia="Calibri" w:hAnsi="Calibri" w:cs="Calibri"/>
          <w:sz w:val="29"/>
          <w:szCs w:val="29"/>
          <w:lang w:eastAsia="ru-RU"/>
        </w:rPr>
      </w:pPr>
    </w:p>
    <w:p w14:paraId="4EA9AC69" w14:textId="61E38F92" w:rsidR="002A4E73" w:rsidRPr="002A4E73" w:rsidRDefault="00950836" w:rsidP="00950836">
      <w:pPr>
        <w:tabs>
          <w:tab w:val="left" w:pos="1260"/>
        </w:tabs>
        <w:spacing w:after="0" w:line="219" w:lineRule="auto"/>
        <w:rPr>
          <w:rFonts w:ascii="Calibri" w:eastAsia="Calibri" w:hAnsi="Calibri" w:cs="Calibri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2A4E7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интерес к декоративно-прикладному искусству;</w:t>
      </w:r>
    </w:p>
    <w:p w14:paraId="5E4829A9" w14:textId="77777777" w:rsidR="002A4E73" w:rsidRPr="002A4E73" w:rsidRDefault="002A4E73" w:rsidP="002A4E73">
      <w:pPr>
        <w:spacing w:after="0" w:line="12" w:lineRule="exact"/>
        <w:rPr>
          <w:rFonts w:ascii="Calibri" w:eastAsia="Calibri" w:hAnsi="Calibri" w:cs="Calibri"/>
          <w:sz w:val="29"/>
          <w:szCs w:val="29"/>
          <w:lang w:eastAsia="ru-RU"/>
        </w:rPr>
      </w:pPr>
    </w:p>
    <w:p w14:paraId="1173195B" w14:textId="7207BE5C" w:rsidR="002A4E73" w:rsidRPr="002A4E73" w:rsidRDefault="00950836" w:rsidP="00950836">
      <w:pPr>
        <w:tabs>
          <w:tab w:val="left" w:pos="1260"/>
        </w:tabs>
        <w:spacing w:after="0" w:line="221" w:lineRule="auto"/>
        <w:rPr>
          <w:rFonts w:ascii="Calibri" w:eastAsia="Calibri" w:hAnsi="Calibri" w:cs="Calibri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E7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общими экологическими знаниями.</w:t>
      </w:r>
    </w:p>
    <w:p w14:paraId="07A06D30" w14:textId="77777777" w:rsidR="002A4E73" w:rsidRPr="002A4E73" w:rsidRDefault="002A4E73" w:rsidP="002A4E7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897599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</w:p>
    <w:p w14:paraId="24713A09" w14:textId="77777777" w:rsidR="002A4E73" w:rsidRPr="002A4E73" w:rsidRDefault="002A4E73" w:rsidP="002A4E73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CC41BD" w14:textId="2E1EC5F6" w:rsidR="002A4E73" w:rsidRPr="002A4E73" w:rsidRDefault="00950836" w:rsidP="00950836">
      <w:pPr>
        <w:tabs>
          <w:tab w:val="left" w:pos="1254"/>
        </w:tabs>
        <w:spacing w:after="0" w:line="223" w:lineRule="auto"/>
        <w:ind w:right="120"/>
        <w:rPr>
          <w:rFonts w:ascii="Calibri" w:eastAsia="Calibri" w:hAnsi="Calibri" w:cs="Calibri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E7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образное и пространственное мышление, фантазию, творческую активность;</w:t>
      </w:r>
    </w:p>
    <w:p w14:paraId="0502BAAB" w14:textId="77777777" w:rsidR="002A4E73" w:rsidRPr="002A4E73" w:rsidRDefault="002A4E73" w:rsidP="002A4E73">
      <w:pPr>
        <w:spacing w:after="0" w:line="1" w:lineRule="exact"/>
        <w:rPr>
          <w:rFonts w:ascii="Calibri" w:eastAsia="Calibri" w:hAnsi="Calibri" w:cs="Calibri"/>
          <w:sz w:val="29"/>
          <w:szCs w:val="29"/>
          <w:lang w:eastAsia="ru-RU"/>
        </w:rPr>
      </w:pPr>
    </w:p>
    <w:p w14:paraId="54BFDEC7" w14:textId="6D9D2FA1" w:rsidR="002A4E73" w:rsidRPr="002A4E73" w:rsidRDefault="00950836" w:rsidP="00950836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E7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мелкую моторику рук, творческие способности.</w:t>
      </w:r>
    </w:p>
    <w:p w14:paraId="5FD25C05" w14:textId="77777777" w:rsidR="002A4E73" w:rsidRPr="002A4E73" w:rsidRDefault="002A4E73" w:rsidP="002A4E7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122F4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Метапредметные:</w:t>
      </w:r>
    </w:p>
    <w:p w14:paraId="2646BD23" w14:textId="77777777" w:rsidR="002A4E73" w:rsidRPr="002A4E73" w:rsidRDefault="002A4E73" w:rsidP="002A4E73">
      <w:pPr>
        <w:spacing w:after="0" w:line="2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D2C109" w14:textId="42391558" w:rsidR="002A4E73" w:rsidRPr="002A4E73" w:rsidRDefault="00950836" w:rsidP="00950836">
      <w:pPr>
        <w:tabs>
          <w:tab w:val="left" w:pos="1254"/>
        </w:tabs>
        <w:spacing w:after="0" w:line="223" w:lineRule="auto"/>
        <w:ind w:right="140"/>
        <w:rPr>
          <w:rFonts w:ascii="Calibri" w:eastAsia="Calibri" w:hAnsi="Calibri" w:cs="Calibri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E7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привить уважительное и бережное отношение к традиционной народной культуре и творчеству народных мастеров, природе;</w:t>
      </w:r>
    </w:p>
    <w:p w14:paraId="6A441729" w14:textId="77777777" w:rsidR="002A4E73" w:rsidRPr="002A4E73" w:rsidRDefault="002A4E73" w:rsidP="002A4E73">
      <w:pPr>
        <w:spacing w:after="0" w:line="29" w:lineRule="exact"/>
        <w:rPr>
          <w:rFonts w:ascii="Calibri" w:eastAsia="Calibri" w:hAnsi="Calibri" w:cs="Calibri"/>
          <w:sz w:val="29"/>
          <w:szCs w:val="29"/>
          <w:lang w:eastAsia="ru-RU"/>
        </w:rPr>
      </w:pPr>
    </w:p>
    <w:p w14:paraId="51397622" w14:textId="22F4B380" w:rsidR="002A4E73" w:rsidRPr="002A4E73" w:rsidRDefault="00950836" w:rsidP="00950836">
      <w:pPr>
        <w:tabs>
          <w:tab w:val="left" w:pos="1254"/>
        </w:tabs>
        <w:spacing w:after="0" w:line="229" w:lineRule="auto"/>
        <w:ind w:right="120"/>
        <w:jc w:val="both"/>
        <w:rPr>
          <w:rFonts w:ascii="Calibri" w:eastAsia="Calibri" w:hAnsi="Calibri" w:cs="Calibri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E7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чувства гражданственности и любви к родине через изучение народного творчества, возрождение и развитие национальных традиций;</w:t>
      </w:r>
    </w:p>
    <w:p w14:paraId="2475D8F6" w14:textId="77777777" w:rsidR="002A4E73" w:rsidRPr="002A4E73" w:rsidRDefault="002A4E73" w:rsidP="002A4E73">
      <w:pPr>
        <w:spacing w:after="0" w:line="29" w:lineRule="exact"/>
        <w:rPr>
          <w:rFonts w:ascii="Calibri" w:eastAsia="Calibri" w:hAnsi="Calibri" w:cs="Calibri"/>
          <w:sz w:val="29"/>
          <w:szCs w:val="29"/>
          <w:lang w:eastAsia="ru-RU"/>
        </w:rPr>
      </w:pPr>
    </w:p>
    <w:p w14:paraId="58110A57" w14:textId="18D9C20D" w:rsidR="002A4E73" w:rsidRDefault="00950836" w:rsidP="00950836">
      <w:pPr>
        <w:tabs>
          <w:tab w:val="left" w:pos="1254"/>
        </w:tabs>
        <w:spacing w:after="0" w:line="223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E7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основы экологической культуры, бережного отношения к природе.</w:t>
      </w:r>
    </w:p>
    <w:p w14:paraId="74F628AA" w14:textId="77777777" w:rsidR="00950836" w:rsidRPr="002A4E73" w:rsidRDefault="00950836" w:rsidP="00950836">
      <w:pPr>
        <w:tabs>
          <w:tab w:val="left" w:pos="1254"/>
        </w:tabs>
        <w:spacing w:after="0" w:line="223" w:lineRule="auto"/>
        <w:ind w:right="120"/>
        <w:rPr>
          <w:rFonts w:ascii="Calibri" w:eastAsia="Calibri" w:hAnsi="Calibri" w:cs="Calibri"/>
          <w:sz w:val="29"/>
          <w:szCs w:val="29"/>
          <w:lang w:eastAsia="ru-RU"/>
        </w:rPr>
      </w:pPr>
    </w:p>
    <w:p w14:paraId="4ADEFB61" w14:textId="77777777" w:rsidR="00950836" w:rsidRPr="002A4E73" w:rsidRDefault="00950836" w:rsidP="0095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 Содержание программы</w:t>
      </w:r>
    </w:p>
    <w:p w14:paraId="675E97EB" w14:textId="77777777" w:rsidR="00950836" w:rsidRPr="002A4E73" w:rsidRDefault="00950836" w:rsidP="0095083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F710DA" w14:textId="7496DE0B" w:rsidR="00950836" w:rsidRPr="002A4E73" w:rsidRDefault="00950836" w:rsidP="00950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  <w:r w:rsidR="0065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B4E460C" w14:textId="77777777" w:rsidR="00950836" w:rsidRPr="002A4E73" w:rsidRDefault="00950836" w:rsidP="00950836">
      <w:pPr>
        <w:spacing w:after="0" w:line="30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720"/>
        <w:gridCol w:w="1580"/>
        <w:gridCol w:w="800"/>
        <w:gridCol w:w="120"/>
        <w:gridCol w:w="1120"/>
        <w:gridCol w:w="1500"/>
        <w:gridCol w:w="2120"/>
        <w:gridCol w:w="30"/>
      </w:tblGrid>
      <w:tr w:rsidR="00950836" w:rsidRPr="002A4E73" w14:paraId="73251F48" w14:textId="77777777" w:rsidTr="00765EF5">
        <w:trPr>
          <w:trHeight w:val="329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E225CF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14:paraId="42D13BCF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FF0443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76183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8D0520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Формы</w:t>
            </w:r>
          </w:p>
        </w:tc>
        <w:tc>
          <w:tcPr>
            <w:tcW w:w="30" w:type="dxa"/>
            <w:vAlign w:val="bottom"/>
          </w:tcPr>
          <w:p w14:paraId="5D0A672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1BEF0345" w14:textId="77777777" w:rsidTr="00765EF5">
        <w:trPr>
          <w:trHeight w:val="141"/>
        </w:trPr>
        <w:tc>
          <w:tcPr>
            <w:tcW w:w="6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2E099C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3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B339AA2" w14:textId="77777777" w:rsidR="00950836" w:rsidRPr="002A4E73" w:rsidRDefault="00950836" w:rsidP="00765EF5">
            <w:pPr>
              <w:spacing w:after="0" w:line="30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800" w:type="dxa"/>
            <w:vAlign w:val="bottom"/>
          </w:tcPr>
          <w:p w14:paraId="35C02786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B8FE19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EF8C451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8906352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463EF90F" w14:textId="77777777" w:rsidR="00950836" w:rsidRPr="002A4E73" w:rsidRDefault="00950836" w:rsidP="00765EF5">
            <w:pPr>
              <w:spacing w:after="0" w:line="30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аттестации/</w:t>
            </w:r>
          </w:p>
        </w:tc>
        <w:tc>
          <w:tcPr>
            <w:tcW w:w="30" w:type="dxa"/>
            <w:vAlign w:val="bottom"/>
          </w:tcPr>
          <w:p w14:paraId="78E59E1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1F3BB61C" w14:textId="77777777" w:rsidTr="00765EF5">
        <w:trPr>
          <w:trHeight w:val="26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5D2DFB" w14:textId="77777777" w:rsidR="00950836" w:rsidRPr="002A4E73" w:rsidRDefault="00950836" w:rsidP="00765EF5">
            <w:pPr>
              <w:spacing w:after="0" w:line="26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0B9CDB4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73152BDC" w14:textId="77777777" w:rsidR="00950836" w:rsidRPr="002A4E73" w:rsidRDefault="00950836" w:rsidP="00765EF5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407CFB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B0750F8" w14:textId="77777777" w:rsidR="00950836" w:rsidRPr="002A4E73" w:rsidRDefault="00950836" w:rsidP="00765EF5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2BA253E" w14:textId="77777777" w:rsidR="00950836" w:rsidRPr="002A4E73" w:rsidRDefault="00950836" w:rsidP="00765EF5">
            <w:pPr>
              <w:spacing w:after="0" w:line="26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14:paraId="7A338B9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6803345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38A298D9" w14:textId="77777777" w:rsidTr="00765EF5">
        <w:trPr>
          <w:trHeight w:val="2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C6140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59FC4CA7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158E44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8FF9A40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CD510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A7A32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EA54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7A22F" w14:textId="77777777" w:rsidR="00950836" w:rsidRPr="002A4E73" w:rsidRDefault="00950836" w:rsidP="00765EF5">
            <w:pPr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контроля</w:t>
            </w:r>
          </w:p>
        </w:tc>
        <w:tc>
          <w:tcPr>
            <w:tcW w:w="30" w:type="dxa"/>
            <w:vAlign w:val="bottom"/>
          </w:tcPr>
          <w:p w14:paraId="03D5B58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5064410C" w14:textId="77777777" w:rsidTr="00765EF5">
        <w:trPr>
          <w:trHeight w:val="309"/>
        </w:trPr>
        <w:tc>
          <w:tcPr>
            <w:tcW w:w="2360" w:type="dxa"/>
            <w:gridSpan w:val="2"/>
            <w:tcBorders>
              <w:left w:val="single" w:sz="8" w:space="0" w:color="auto"/>
            </w:tcBorders>
            <w:vAlign w:val="bottom"/>
          </w:tcPr>
          <w:p w14:paraId="50CE8044" w14:textId="69954C1F" w:rsidR="00950836" w:rsidRPr="002A4E73" w:rsidRDefault="00651A36" w:rsidP="00765EF5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</w:t>
            </w:r>
            <w:r w:rsidR="00950836"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 Мой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D1B9CD4" w14:textId="77777777" w:rsidR="00950836" w:rsidRPr="002A4E73" w:rsidRDefault="00950836" w:rsidP="00950836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учитель  -</w:t>
            </w:r>
          </w:p>
        </w:tc>
        <w:tc>
          <w:tcPr>
            <w:tcW w:w="800" w:type="dxa"/>
            <w:vMerge w:val="restart"/>
            <w:vAlign w:val="bottom"/>
          </w:tcPr>
          <w:p w14:paraId="475C289D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58EE055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4540F9CA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14:paraId="68BB9D36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08B10D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212A581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16855BFE" w14:textId="77777777" w:rsidTr="00765EF5">
        <w:trPr>
          <w:trHeight w:val="161"/>
        </w:trPr>
        <w:tc>
          <w:tcPr>
            <w:tcW w:w="23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3120400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D4612A2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0" w:type="dxa"/>
            <w:vMerge/>
            <w:vAlign w:val="bottom"/>
          </w:tcPr>
          <w:p w14:paraId="44459782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D23B15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68315AD6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14:paraId="4876A526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AAA81B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A400ED2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1D295FC6" w14:textId="77777777" w:rsidTr="00765EF5">
        <w:trPr>
          <w:trHeight w:val="162"/>
        </w:trPr>
        <w:tc>
          <w:tcPr>
            <w:tcW w:w="236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526E09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83A980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90A4B65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B4ED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D40B7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786A72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87992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F7CADE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3E67472A" w14:textId="77777777" w:rsidTr="00765EF5">
        <w:trPr>
          <w:trHeight w:val="309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C0060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74DBA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82D8CCC" w14:textId="77777777" w:rsidR="00950836" w:rsidRPr="002A4E73" w:rsidRDefault="00950836" w:rsidP="00765EF5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7F38BC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08135" w14:textId="77777777" w:rsidR="00950836" w:rsidRPr="002A4E73" w:rsidRDefault="00950836" w:rsidP="00765EF5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5979F0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A7C20F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Собеседование</w:t>
            </w:r>
          </w:p>
        </w:tc>
        <w:tc>
          <w:tcPr>
            <w:tcW w:w="30" w:type="dxa"/>
            <w:vAlign w:val="bottom"/>
          </w:tcPr>
          <w:p w14:paraId="00CC731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3FC62814" w14:textId="77777777" w:rsidTr="00765EF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21F6FE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20" w:type="dxa"/>
            <w:vAlign w:val="bottom"/>
          </w:tcPr>
          <w:p w14:paraId="010D4053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   –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4695FA7" w14:textId="77777777" w:rsidR="00950836" w:rsidRPr="002A4E73" w:rsidRDefault="00950836" w:rsidP="00765EF5">
            <w:pPr>
              <w:spacing w:after="0" w:line="308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  <w:tc>
          <w:tcPr>
            <w:tcW w:w="800" w:type="dxa"/>
            <w:vMerge w:val="restart"/>
            <w:vAlign w:val="bottom"/>
          </w:tcPr>
          <w:p w14:paraId="09879005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0ACC2B2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6EB5E6F3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14:paraId="5369F2A2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28E2285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30" w:type="dxa"/>
            <w:vAlign w:val="bottom"/>
          </w:tcPr>
          <w:p w14:paraId="41CF10D9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528783AC" w14:textId="77777777" w:rsidTr="00765EF5">
        <w:trPr>
          <w:trHeight w:val="16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FC598A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vMerge w:val="restart"/>
            <w:vAlign w:val="bottom"/>
          </w:tcPr>
          <w:p w14:paraId="7F03C78A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вдохновения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4F0AF31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vMerge/>
            <w:vAlign w:val="bottom"/>
          </w:tcPr>
          <w:p w14:paraId="721D94A5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DC7A7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6C534999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14:paraId="523B6419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4B7BF41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</w:t>
            </w:r>
          </w:p>
        </w:tc>
        <w:tc>
          <w:tcPr>
            <w:tcW w:w="30" w:type="dxa"/>
            <w:vAlign w:val="bottom"/>
          </w:tcPr>
          <w:p w14:paraId="6D50DEF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68D6C2ED" w14:textId="77777777" w:rsidTr="00765EF5">
        <w:trPr>
          <w:trHeight w:val="1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D34FC0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</w:tcBorders>
            <w:vAlign w:val="bottom"/>
          </w:tcPr>
          <w:p w14:paraId="4CA752AA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B1C66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D1D4A54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920C1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A545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291B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CC8925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BB639D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00F54BA6" w14:textId="77777777" w:rsidTr="00765EF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00F0AB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491D792E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марафон</w:t>
            </w:r>
          </w:p>
        </w:tc>
        <w:tc>
          <w:tcPr>
            <w:tcW w:w="800" w:type="dxa"/>
            <w:vMerge w:val="restart"/>
            <w:vAlign w:val="bottom"/>
          </w:tcPr>
          <w:p w14:paraId="0ABEC83C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14563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B3BC96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14:paraId="2FAA5D52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5CAD1A8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30" w:type="dxa"/>
            <w:vAlign w:val="bottom"/>
          </w:tcPr>
          <w:p w14:paraId="40D9DCB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23765906" w14:textId="77777777" w:rsidTr="00765EF5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63D9BF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14:paraId="5AA5684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169F3734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0" w:type="dxa"/>
            <w:vMerge/>
            <w:vAlign w:val="bottom"/>
          </w:tcPr>
          <w:p w14:paraId="7515889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256291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7343358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14:paraId="746A8377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3542683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30" w:type="dxa"/>
            <w:vAlign w:val="bottom"/>
          </w:tcPr>
          <w:p w14:paraId="4FA5B750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0CC006B0" w14:textId="77777777" w:rsidTr="00765EF5">
        <w:trPr>
          <w:trHeight w:val="1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41F04F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2ACB1DC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01061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CF10957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03FF9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3068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3F39EC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DDF62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28FABD5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4F0D3460" w14:textId="77777777" w:rsidTr="00765EF5">
        <w:trPr>
          <w:trHeight w:val="31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D4E9A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4D3A6C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всякой всячины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5C6F7DC" w14:textId="77777777" w:rsidR="00950836" w:rsidRPr="002A4E73" w:rsidRDefault="00950836" w:rsidP="00765EF5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1F765C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C6D2F" w14:textId="77777777" w:rsidR="00950836" w:rsidRPr="002A4E73" w:rsidRDefault="00950836" w:rsidP="00765EF5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55BAB" w14:textId="77777777" w:rsidR="00950836" w:rsidRPr="002A4E73" w:rsidRDefault="00950836" w:rsidP="00765EF5">
            <w:pPr>
              <w:spacing w:after="0" w:line="30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5AA6C9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30" w:type="dxa"/>
            <w:vAlign w:val="bottom"/>
          </w:tcPr>
          <w:p w14:paraId="0CBD23A5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1EE2C630" w14:textId="77777777" w:rsidTr="00765EF5">
        <w:trPr>
          <w:trHeight w:val="309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9F32FF" w14:textId="77777777" w:rsidR="00950836" w:rsidRPr="002A4E73" w:rsidRDefault="00950836" w:rsidP="00765EF5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1E743E99" w14:textId="77777777" w:rsidR="00950836" w:rsidRPr="002A4E73" w:rsidRDefault="00950836" w:rsidP="00765EF5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800" w:type="dxa"/>
            <w:vMerge w:val="restart"/>
            <w:vAlign w:val="bottom"/>
          </w:tcPr>
          <w:p w14:paraId="6C9244E0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26948A6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C14EB22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14:paraId="298D6799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0CC0FCE" w14:textId="77777777" w:rsidR="00950836" w:rsidRPr="002A4E73" w:rsidRDefault="00950836" w:rsidP="00765EF5">
            <w:pPr>
              <w:spacing w:after="0" w:line="30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</w:t>
            </w:r>
          </w:p>
        </w:tc>
        <w:tc>
          <w:tcPr>
            <w:tcW w:w="30" w:type="dxa"/>
            <w:vAlign w:val="bottom"/>
          </w:tcPr>
          <w:p w14:paraId="1F8726A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7384A663" w14:textId="77777777" w:rsidTr="00765EF5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D9DA07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14:paraId="4C8E4065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849344B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0" w:type="dxa"/>
            <w:vMerge/>
            <w:vAlign w:val="bottom"/>
          </w:tcPr>
          <w:p w14:paraId="7B67CD4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3BFBA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033340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14:paraId="175FC70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5062891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30" w:type="dxa"/>
            <w:vAlign w:val="bottom"/>
          </w:tcPr>
          <w:p w14:paraId="6F3230B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0099A25E" w14:textId="77777777" w:rsidTr="00765EF5">
        <w:trPr>
          <w:trHeight w:val="1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F01B2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104F66E4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AEEA0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771159FF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67EB9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87F69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CB0E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AFB30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B532AB1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1ABDC480" w14:textId="77777777" w:rsidTr="00765EF5">
        <w:trPr>
          <w:trHeight w:val="312"/>
        </w:trPr>
        <w:tc>
          <w:tcPr>
            <w:tcW w:w="39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F6B05D" w14:textId="77777777" w:rsidR="00950836" w:rsidRPr="002A4E73" w:rsidRDefault="00950836" w:rsidP="00765EF5">
            <w:pPr>
              <w:spacing w:after="0" w:line="3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Модуль 2. </w:t>
            </w:r>
            <w:proofErr w:type="spellStart"/>
            <w:r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Экоручки</w:t>
            </w:r>
            <w:proofErr w:type="spellEnd"/>
            <w:r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 все</w:t>
            </w:r>
          </w:p>
        </w:tc>
        <w:tc>
          <w:tcPr>
            <w:tcW w:w="800" w:type="dxa"/>
            <w:vMerge w:val="restart"/>
            <w:vAlign w:val="bottom"/>
          </w:tcPr>
          <w:p w14:paraId="32D8ACD0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6A826A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3A19EC58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14:paraId="0F8CC73C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6C4056A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9108B5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6F1DFC32" w14:textId="77777777" w:rsidTr="00765EF5">
        <w:trPr>
          <w:trHeight w:val="161"/>
        </w:trPr>
        <w:tc>
          <w:tcPr>
            <w:tcW w:w="236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14:paraId="7D2811B4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ручки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053C10D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0" w:type="dxa"/>
            <w:vMerge/>
            <w:vAlign w:val="bottom"/>
          </w:tcPr>
          <w:p w14:paraId="6C5FCC7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33FDCC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0F9C4BA9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14:paraId="7A0F4FFB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87C5C3A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15EAE34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4092BF9C" w14:textId="77777777" w:rsidTr="00765EF5">
        <w:trPr>
          <w:trHeight w:val="163"/>
        </w:trPr>
        <w:tc>
          <w:tcPr>
            <w:tcW w:w="236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610F76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B0119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F861730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476F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586C7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042FB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663FC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7569B5B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3FF3A443" w14:textId="77777777" w:rsidTr="00765EF5">
        <w:trPr>
          <w:trHeight w:val="30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CD9D6F" w14:textId="77777777" w:rsidR="00950836" w:rsidRPr="002A4E73" w:rsidRDefault="00950836" w:rsidP="00765EF5">
            <w:pPr>
              <w:spacing w:after="0" w:line="3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631D9C64" w14:textId="77777777" w:rsidR="00950836" w:rsidRPr="002A4E73" w:rsidRDefault="00950836" w:rsidP="00765EF5">
            <w:pPr>
              <w:spacing w:after="0" w:line="3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800" w:type="dxa"/>
            <w:vMerge w:val="restart"/>
            <w:vAlign w:val="bottom"/>
          </w:tcPr>
          <w:p w14:paraId="020585D8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EC56F5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14:paraId="0DD0C449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D06CF62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94E922F" w14:textId="77777777" w:rsidR="00950836" w:rsidRPr="002A4E73" w:rsidRDefault="00950836" w:rsidP="00765EF5">
            <w:pPr>
              <w:spacing w:after="0" w:line="3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</w:t>
            </w:r>
          </w:p>
        </w:tc>
        <w:tc>
          <w:tcPr>
            <w:tcW w:w="30" w:type="dxa"/>
            <w:vAlign w:val="bottom"/>
          </w:tcPr>
          <w:p w14:paraId="464AD5AA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3D77CC75" w14:textId="77777777" w:rsidTr="00765EF5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F17F7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14:paraId="4BB321D6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225FE6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800" w:type="dxa"/>
            <w:vMerge/>
            <w:vAlign w:val="bottom"/>
          </w:tcPr>
          <w:p w14:paraId="769CF3A1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E3B5541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14:paraId="4542A2D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86EC2B1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3C2FC1F0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30" w:type="dxa"/>
            <w:vAlign w:val="bottom"/>
          </w:tcPr>
          <w:p w14:paraId="0F2FF287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4FFE5E66" w14:textId="77777777" w:rsidTr="00765EF5">
        <w:trPr>
          <w:trHeight w:val="1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B6CCF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14:paraId="5DBA25E7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CED8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74223E0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7003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7F645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A3AB2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AA29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1B6D6D14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6EDF8322" w14:textId="77777777" w:rsidTr="00765EF5">
        <w:trPr>
          <w:trHeight w:val="314"/>
        </w:trPr>
        <w:tc>
          <w:tcPr>
            <w:tcW w:w="640" w:type="dxa"/>
            <w:vAlign w:val="bottom"/>
          </w:tcPr>
          <w:p w14:paraId="6C78497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720" w:type="dxa"/>
            <w:vAlign w:val="bottom"/>
          </w:tcPr>
          <w:p w14:paraId="5DA849D4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Align w:val="bottom"/>
          </w:tcPr>
          <w:p w14:paraId="1C2528F4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vAlign w:val="bottom"/>
          </w:tcPr>
          <w:p w14:paraId="58A0D16F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Align w:val="bottom"/>
          </w:tcPr>
          <w:p w14:paraId="2C8F8364" w14:textId="77777777" w:rsidR="00950836" w:rsidRPr="002A4E73" w:rsidRDefault="00950836" w:rsidP="00765EF5">
            <w:pPr>
              <w:spacing w:after="0" w:line="240" w:lineRule="auto"/>
              <w:ind w:right="9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vAlign w:val="bottom"/>
          </w:tcPr>
          <w:p w14:paraId="18B054AB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vAlign w:val="bottom"/>
          </w:tcPr>
          <w:p w14:paraId="3FACE695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716C06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1A652B8F" w14:textId="77777777" w:rsidTr="00765EF5">
        <w:trPr>
          <w:trHeight w:val="3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B6A225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3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7236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Лаборатория </w:t>
            </w:r>
            <w:proofErr w:type="spellStart"/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Экоручек</w:t>
            </w:r>
            <w:proofErr w:type="spellEnd"/>
          </w:p>
        </w:tc>
        <w:tc>
          <w:tcPr>
            <w:tcW w:w="9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962EF0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93853A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6AEC51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F8CEFF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30" w:type="dxa"/>
            <w:vAlign w:val="bottom"/>
          </w:tcPr>
          <w:p w14:paraId="7729D1D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711D5481" w14:textId="77777777" w:rsidTr="00765EF5">
        <w:trPr>
          <w:trHeight w:val="31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4D4CE" w14:textId="77777777" w:rsidR="00950836" w:rsidRPr="002A4E73" w:rsidRDefault="00950836" w:rsidP="00765EF5">
            <w:pPr>
              <w:spacing w:after="0" w:line="3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09A4C419" w14:textId="77777777" w:rsidR="00950836" w:rsidRPr="002A4E73" w:rsidRDefault="00950836" w:rsidP="00765EF5">
            <w:pPr>
              <w:spacing w:after="0" w:line="3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</w:t>
            </w:r>
            <w:proofErr w:type="spellStart"/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Экоручек</w:t>
            </w:r>
            <w:proofErr w:type="spellEnd"/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14:paraId="11039DB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52C65CE1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EE6170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C0F3C77" w14:textId="77777777" w:rsidR="00950836" w:rsidRPr="002A4E73" w:rsidRDefault="00950836" w:rsidP="00765EF5">
            <w:pPr>
              <w:spacing w:after="0" w:line="31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30" w:type="dxa"/>
            <w:vAlign w:val="bottom"/>
          </w:tcPr>
          <w:p w14:paraId="6F8F8CE6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29D200C9" w14:textId="77777777" w:rsidTr="00765EF5">
        <w:trPr>
          <w:trHeight w:val="3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3FC9EF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63328D0B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14:paraId="2559DA2E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0313E1DE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CCCBC3E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55E720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творческих</w:t>
            </w:r>
          </w:p>
        </w:tc>
        <w:tc>
          <w:tcPr>
            <w:tcW w:w="30" w:type="dxa"/>
            <w:vAlign w:val="bottom"/>
          </w:tcPr>
          <w:p w14:paraId="5348C59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063F8412" w14:textId="77777777" w:rsidTr="00765EF5">
        <w:trPr>
          <w:trHeight w:val="32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74F64F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1A25F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04D54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35102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763C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B05DC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</w:tc>
        <w:tc>
          <w:tcPr>
            <w:tcW w:w="30" w:type="dxa"/>
            <w:vAlign w:val="bottom"/>
          </w:tcPr>
          <w:p w14:paraId="3AFC907B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3EC3E024" w14:textId="77777777" w:rsidTr="00765EF5">
        <w:trPr>
          <w:trHeight w:val="308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BA61A8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02414FF0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EA45EDD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22D8125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Merge w:val="restart"/>
            <w:tcBorders>
              <w:right w:val="single" w:sz="8" w:space="0" w:color="auto"/>
            </w:tcBorders>
            <w:vAlign w:val="bottom"/>
          </w:tcPr>
          <w:p w14:paraId="56454E9A" w14:textId="77777777" w:rsidR="00950836" w:rsidRPr="002A4E73" w:rsidRDefault="00950836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BE55B76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</w:t>
            </w:r>
          </w:p>
        </w:tc>
        <w:tc>
          <w:tcPr>
            <w:tcW w:w="30" w:type="dxa"/>
            <w:vAlign w:val="bottom"/>
          </w:tcPr>
          <w:p w14:paraId="68F29ED2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27240421" w14:textId="77777777" w:rsidTr="00765EF5">
        <w:trPr>
          <w:trHeight w:val="16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7A9699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right w:val="single" w:sz="8" w:space="0" w:color="auto"/>
            </w:tcBorders>
            <w:vAlign w:val="bottom"/>
          </w:tcPr>
          <w:p w14:paraId="28F05D66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83BE899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14:paraId="1D57078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single" w:sz="8" w:space="0" w:color="auto"/>
            </w:tcBorders>
            <w:vAlign w:val="bottom"/>
          </w:tcPr>
          <w:p w14:paraId="2EC9A17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14:paraId="0844F628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30" w:type="dxa"/>
            <w:vAlign w:val="bottom"/>
          </w:tcPr>
          <w:p w14:paraId="58A4036B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7B1325C8" w14:textId="77777777" w:rsidTr="00765EF5">
        <w:trPr>
          <w:trHeight w:val="164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BF1AD0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74799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68D857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0569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61E7E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0CA07D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C75B7A5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950836" w:rsidRPr="002A4E73" w14:paraId="2CDBFC65" w14:textId="77777777" w:rsidTr="00765EF5">
        <w:trPr>
          <w:trHeight w:val="32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D58C7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638C28" w14:textId="77777777" w:rsidR="00950836" w:rsidRPr="002A4E73" w:rsidRDefault="00950836" w:rsidP="00765EF5">
            <w:pPr>
              <w:spacing w:after="0" w:line="30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4A769" w14:textId="77777777" w:rsidR="00950836" w:rsidRPr="002A4E73" w:rsidRDefault="00950836" w:rsidP="00765EF5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97288F" w14:textId="77777777" w:rsidR="00950836" w:rsidRPr="002A4E73" w:rsidRDefault="00950836" w:rsidP="00765EF5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BBF62" w14:textId="77777777" w:rsidR="00950836" w:rsidRPr="002A4E73" w:rsidRDefault="00950836" w:rsidP="00765EF5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E9D1E0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4257A93" w14:textId="77777777" w:rsidR="00950836" w:rsidRPr="002A4E73" w:rsidRDefault="00950836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0E6E81DD" w14:textId="77777777" w:rsidR="00950836" w:rsidRPr="002A4E73" w:rsidRDefault="00950836" w:rsidP="00950836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50836" w:rsidRPr="002A4E73">
          <w:pgSz w:w="11900" w:h="16838"/>
          <w:pgMar w:top="1125" w:right="726" w:bottom="418" w:left="1440" w:header="0" w:footer="0" w:gutter="0"/>
          <w:cols w:space="720" w:equalWidth="0">
            <w:col w:w="9740"/>
          </w:cols>
        </w:sectPr>
      </w:pP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4078C697" wp14:editId="74675762">
                <wp:simplePos x="0" y="0"/>
                <wp:positionH relativeFrom="column">
                  <wp:posOffset>91440</wp:posOffset>
                </wp:positionH>
                <wp:positionV relativeFrom="paragraph">
                  <wp:posOffset>-3535045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402E20" id="Shape 2" o:spid="_x0000_s1026" style="position:absolute;margin-left:7.2pt;margin-top:-278.35pt;width:.95pt;height:.95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" o:allowincell="f" fillcolor="black" stroked="f"/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B904436" wp14:editId="28959DF7">
                <wp:simplePos x="0" y="0"/>
                <wp:positionH relativeFrom="column">
                  <wp:posOffset>483235</wp:posOffset>
                </wp:positionH>
                <wp:positionV relativeFrom="paragraph">
                  <wp:posOffset>-3535045</wp:posOffset>
                </wp:positionV>
                <wp:extent cx="12065" cy="120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F6255ED" id="Shape 3" o:spid="_x0000_s1026" style="position:absolute;margin-left:38.05pt;margin-top:-278.35pt;width:.95pt;height:.9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zOgQEAAAIDAAAOAAAAZHJzL2Uyb0RvYy54bWysUk1vGyEQvVfKf0Dc4107ah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" o:allowincell="f" fillcolor="black" stroked="f"/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0ED9D81D" wp14:editId="564479AB">
                <wp:simplePos x="0" y="0"/>
                <wp:positionH relativeFrom="column">
                  <wp:posOffset>6170295</wp:posOffset>
                </wp:positionH>
                <wp:positionV relativeFrom="paragraph">
                  <wp:posOffset>-3535045</wp:posOffset>
                </wp:positionV>
                <wp:extent cx="12065" cy="1206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7B2D20" id="Shape 4" o:spid="_x0000_s1026" style="position:absolute;margin-left:485.85pt;margin-top:-278.35pt;width:.95pt;height:.95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" o:allowincell="f" fillcolor="black" stroked="f"/>
            </w:pict>
          </mc:Fallback>
        </mc:AlternateContent>
      </w:r>
    </w:p>
    <w:p w14:paraId="7F28BDB8" w14:textId="77777777" w:rsidR="00950836" w:rsidRPr="002A4E73" w:rsidRDefault="00950836" w:rsidP="00950836">
      <w:pPr>
        <w:spacing w:after="0" w:line="240" w:lineRule="auto"/>
        <w:ind w:right="-13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Содержание учебного плана</w:t>
      </w:r>
    </w:p>
    <w:p w14:paraId="59034004" w14:textId="1F79EB86" w:rsidR="00950836" w:rsidRPr="002A4E73" w:rsidRDefault="00AD4A2B" w:rsidP="00950836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950836"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Мой учитель - природа</w:t>
      </w:r>
    </w:p>
    <w:p w14:paraId="6CBBC32D" w14:textId="77777777" w:rsidR="00950836" w:rsidRPr="002A4E73" w:rsidRDefault="00950836" w:rsidP="00950836">
      <w:pPr>
        <w:numPr>
          <w:ilvl w:val="0"/>
          <w:numId w:val="9"/>
        </w:numPr>
        <w:tabs>
          <w:tab w:val="left" w:pos="1040"/>
        </w:tabs>
        <w:spacing w:after="0" w:line="240" w:lineRule="auto"/>
        <w:ind w:left="1040" w:hanging="3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занятие.</w:t>
      </w:r>
    </w:p>
    <w:p w14:paraId="7A3B7A7F" w14:textId="4E955A9E" w:rsidR="00950836" w:rsidRPr="002A4E73" w:rsidRDefault="00950836" w:rsidP="00950836">
      <w:pPr>
        <w:tabs>
          <w:tab w:val="left" w:pos="2160"/>
          <w:tab w:val="left" w:pos="3540"/>
          <w:tab w:val="left" w:pos="5280"/>
          <w:tab w:val="left" w:pos="7020"/>
          <w:tab w:val="left" w:pos="7580"/>
          <w:tab w:val="left" w:pos="88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</w:t>
      </w:r>
      <w:r w:rsidR="00FF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Вводный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инструктаж.</w:t>
      </w:r>
      <w:r w:rsidR="00FF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</w:t>
      </w:r>
      <w:r w:rsidR="00FF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</w:t>
      </w:r>
      <w:r w:rsidR="00FF2C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месте.</w:t>
      </w:r>
    </w:p>
    <w:p w14:paraId="56D762BB" w14:textId="77777777" w:rsidR="00950836" w:rsidRPr="002A4E73" w:rsidRDefault="00950836" w:rsidP="0095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технике безопасности.</w:t>
      </w:r>
    </w:p>
    <w:p w14:paraId="1FF37EDF" w14:textId="77777777" w:rsidR="00950836" w:rsidRPr="002A4E73" w:rsidRDefault="00950836" w:rsidP="00950836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56E9CE" w14:textId="77777777" w:rsidR="00950836" w:rsidRPr="002A4E73" w:rsidRDefault="00950836" w:rsidP="00950836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работы объединения. Основные формы и методы работы, инструменты, материалы. Основные сведения о приемах работы с различными материалами. Общее знакомство с технологией изготовления поделок в различной технике.</w:t>
      </w:r>
    </w:p>
    <w:p w14:paraId="305477E7" w14:textId="77777777" w:rsidR="00950836" w:rsidRPr="002A4E73" w:rsidRDefault="00950836" w:rsidP="00950836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889A42" w14:textId="77777777" w:rsidR="00950836" w:rsidRPr="002A4E73" w:rsidRDefault="00950836" w:rsidP="00950836">
      <w:pPr>
        <w:spacing w:after="0" w:line="234" w:lineRule="auto"/>
        <w:ind w:righ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декоративно-прикладного творчества. Перспективы развития прикладного искусства. Понятие о трудовой и</w:t>
      </w:r>
    </w:p>
    <w:p w14:paraId="1A929871" w14:textId="77777777" w:rsidR="00950836" w:rsidRPr="002A4E73" w:rsidRDefault="00950836" w:rsidP="00950836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EEDEF4" w14:textId="77777777" w:rsidR="00950836" w:rsidRPr="002A4E73" w:rsidRDefault="00950836" w:rsidP="009508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технологической дисциплине, культура труда.</w:t>
      </w:r>
    </w:p>
    <w:p w14:paraId="5AEBD715" w14:textId="77777777" w:rsidR="00950836" w:rsidRPr="002A4E73" w:rsidRDefault="00950836" w:rsidP="00950836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A7336C" w14:textId="77777777" w:rsidR="00950836" w:rsidRPr="002A4E73" w:rsidRDefault="00950836" w:rsidP="00950836">
      <w:pPr>
        <w:numPr>
          <w:ilvl w:val="0"/>
          <w:numId w:val="10"/>
        </w:numPr>
        <w:tabs>
          <w:tab w:val="left" w:pos="1040"/>
        </w:tabs>
        <w:spacing w:after="0" w:line="240" w:lineRule="auto"/>
        <w:ind w:left="1040" w:hanging="35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Природа – источник вдохновения</w:t>
      </w:r>
    </w:p>
    <w:p w14:paraId="3D6C7433" w14:textId="77777777" w:rsidR="00950836" w:rsidRPr="002A4E73" w:rsidRDefault="00950836" w:rsidP="00950836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B2AAB0" w14:textId="77777777" w:rsidR="00950836" w:rsidRPr="002A4E73" w:rsidRDefault="00950836" w:rsidP="00950836">
      <w:pPr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Техники безопасности при работе с природными материалами. Инструменты для работы. Работа с разными видами природных материалов</w:t>
      </w:r>
    </w:p>
    <w:p w14:paraId="554AD377" w14:textId="77777777" w:rsidR="00950836" w:rsidRPr="002A4E73" w:rsidRDefault="00950836" w:rsidP="00950836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9F588B" w14:textId="77777777" w:rsidR="00950836" w:rsidRPr="002A4E73" w:rsidRDefault="00950836" w:rsidP="00950836">
      <w:pPr>
        <w:spacing w:after="0" w:line="234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Экскурсия на природу с целью сбора природного материала, сбор и хранение собранного природного материала.</w:t>
      </w:r>
    </w:p>
    <w:p w14:paraId="26149DF2" w14:textId="77777777" w:rsidR="00950836" w:rsidRPr="002A4E73" w:rsidRDefault="00950836" w:rsidP="00950836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FC1165" w14:textId="77777777" w:rsidR="00950836" w:rsidRPr="002A4E73" w:rsidRDefault="00950836" w:rsidP="00950836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«композиции». Составление композиции. Технология изготовления картины из природного материала. Изготовление рамки, украшение рамки осенними листьями.</w:t>
      </w:r>
    </w:p>
    <w:p w14:paraId="043450A6" w14:textId="77777777" w:rsidR="00950836" w:rsidRPr="002A4E73" w:rsidRDefault="00950836" w:rsidP="00950836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0694A5" w14:textId="77777777" w:rsidR="00950836" w:rsidRPr="002A4E73" w:rsidRDefault="00950836" w:rsidP="00950836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по готовым шаблонам изготавливают поделку из любого природного материала. Работа по собственному замыслу. Изготовление композиции из засушенных листьев и другого природного материала. Понятие о флористике. Украшение предметов узором из природного материала. Мозаика (с использованием семян, камешек, листьев).</w:t>
      </w:r>
    </w:p>
    <w:p w14:paraId="25815B74" w14:textId="77777777" w:rsidR="00950836" w:rsidRPr="002A4E73" w:rsidRDefault="00950836" w:rsidP="00950836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9E3EFD" w14:textId="77777777" w:rsidR="00950836" w:rsidRPr="002A4E73" w:rsidRDefault="00950836" w:rsidP="00950836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900" w:hanging="2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Экологический марафон</w:t>
      </w:r>
    </w:p>
    <w:p w14:paraId="47E3658C" w14:textId="77777777" w:rsidR="00950836" w:rsidRPr="002A4E73" w:rsidRDefault="00950836" w:rsidP="00950836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Техника безопасности при выходе на природу. Экскурсия на природу</w:t>
      </w:r>
    </w:p>
    <w:p w14:paraId="79BB8C97" w14:textId="77777777" w:rsidR="00950836" w:rsidRPr="002A4E73" w:rsidRDefault="00950836" w:rsidP="00950836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0D69CE" w14:textId="6E02E195" w:rsidR="00950836" w:rsidRPr="002A4E73" w:rsidRDefault="00FF2CB1" w:rsidP="00FF2CB1">
      <w:pPr>
        <w:tabs>
          <w:tab w:val="left" w:pos="627"/>
        </w:tabs>
        <w:spacing w:after="0" w:line="234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50836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сбора природного материала, сбор и хранение собранного природного материала.</w:t>
      </w:r>
    </w:p>
    <w:p w14:paraId="3CA0BB82" w14:textId="77777777" w:rsidR="00950836" w:rsidRPr="002A4E73" w:rsidRDefault="00950836" w:rsidP="00950836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46427D" w14:textId="77777777" w:rsidR="00950836" w:rsidRPr="002A4E73" w:rsidRDefault="00950836" w:rsidP="00950836">
      <w:pPr>
        <w:spacing w:after="0" w:line="234" w:lineRule="auto"/>
        <w:ind w:right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Ландшафтный дизайн. Работа с природным или бросовым материалом при создании композиций для украшения территории.</w:t>
      </w:r>
    </w:p>
    <w:p w14:paraId="0B71B491" w14:textId="77777777" w:rsidR="00950836" w:rsidRPr="002A4E73" w:rsidRDefault="00950836" w:rsidP="00950836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8DB98" w14:textId="77777777" w:rsidR="00950836" w:rsidRPr="002A4E73" w:rsidRDefault="00950836" w:rsidP="009508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утилизации мусора. Мусорная мастерская.</w:t>
      </w:r>
    </w:p>
    <w:p w14:paraId="4E7D238B" w14:textId="77777777" w:rsidR="00950836" w:rsidRPr="002A4E73" w:rsidRDefault="00950836" w:rsidP="00950836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976B8" w14:textId="77777777" w:rsidR="00950836" w:rsidRPr="002A4E73" w:rsidRDefault="00950836" w:rsidP="00950836">
      <w:pPr>
        <w:spacing w:after="0" w:line="236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Экскурсия в парк целью сбора природного материала. Обзор по поселку с целью знакомства со способами использования бросового материала для ландшафтного дизайна.</w:t>
      </w:r>
    </w:p>
    <w:p w14:paraId="18DC47EA" w14:textId="77777777" w:rsidR="00950836" w:rsidRPr="002A4E73" w:rsidRDefault="00950836" w:rsidP="00950836">
      <w:pPr>
        <w:spacing w:after="0" w:line="6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EDCCD" w14:textId="77777777" w:rsidR="00950836" w:rsidRDefault="00950836" w:rsidP="00FF2CB1">
      <w:pPr>
        <w:numPr>
          <w:ilvl w:val="1"/>
          <w:numId w:val="12"/>
        </w:numPr>
        <w:tabs>
          <w:tab w:val="left" w:pos="820"/>
        </w:tabs>
        <w:spacing w:after="0" w:line="240" w:lineRule="auto"/>
        <w:ind w:left="820" w:hanging="34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всякой всячины</w:t>
      </w:r>
    </w:p>
    <w:p w14:paraId="03D56509" w14:textId="77777777" w:rsidR="00FF2CB1" w:rsidRDefault="00FF2CB1" w:rsidP="00FF2CB1">
      <w:p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BC9D85" w14:textId="77777777" w:rsidR="00FF2CB1" w:rsidRPr="002A4E73" w:rsidRDefault="00FF2CB1" w:rsidP="00FF2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Природа материалов. Понятие бросовый материал, применение</w:t>
      </w:r>
      <w:r w:rsidRPr="002A4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14:paraId="44F3B6EE" w14:textId="77777777" w:rsidR="00FF2CB1" w:rsidRPr="002A4E73" w:rsidRDefault="00FF2CB1" w:rsidP="00FF2CB1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4BDAA77" w14:textId="77777777" w:rsidR="00FF2CB1" w:rsidRPr="002A4E73" w:rsidRDefault="00FF2CB1" w:rsidP="00FF2CB1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изготовления поделки из ненужных компакт-дисков. Технология изготовления игрушек из прямоугольных коробок. Технология изготовления корзиночки из пластиковой бутылки. Технология изготовления поделки из фантиков. Технология изготовления поделки из бумажных салфеток путём скатывания её в шарики. Технология изготовления самолета из пластиковой бутылки. Технология изготовления поделки из «Киндер сюрпризов». Технология изготовления подставки для пасхальных яиц из картонной упаковки от яиц.</w:t>
      </w:r>
    </w:p>
    <w:p w14:paraId="0B41878D" w14:textId="77777777" w:rsidR="00FF2CB1" w:rsidRPr="002A4E73" w:rsidRDefault="00FF2CB1" w:rsidP="00FF2CB1">
      <w:pPr>
        <w:spacing w:after="0" w:line="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F9EA69" w14:textId="77777777" w:rsidR="00FF2CB1" w:rsidRPr="002A4E73" w:rsidRDefault="00FF2CB1" w:rsidP="00FF2CB1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Практика: Выбор материала для поделки. Изготовление поделки по шаблону. Изготовление поделки по замыслу ребенка. Изготовление поделки из бумажных салфеток. Изготовление самолета из пластиковых бутылок. Изготовление подставки для пасхальных яиц.</w:t>
      </w:r>
    </w:p>
    <w:p w14:paraId="6DA2B534" w14:textId="77777777" w:rsidR="00FF2CB1" w:rsidRPr="002A4E73" w:rsidRDefault="00FF2CB1" w:rsidP="00FF2CB1">
      <w:pPr>
        <w:spacing w:after="0" w:line="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0E7DDC" w14:textId="77777777" w:rsidR="00FF2CB1" w:rsidRPr="002A4E73" w:rsidRDefault="00FF2CB1" w:rsidP="00FF2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5.Итоговое занятие.</w:t>
      </w:r>
    </w:p>
    <w:p w14:paraId="44FF1F0A" w14:textId="77777777" w:rsidR="00FF2CB1" w:rsidRPr="002A4E73" w:rsidRDefault="00FF2CB1" w:rsidP="00FF2CB1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Подведение итогов полугодия. Подготовка изделий к выставке.</w:t>
      </w:r>
    </w:p>
    <w:p w14:paraId="0A568C5E" w14:textId="77777777" w:rsidR="00FF2CB1" w:rsidRPr="002A4E73" w:rsidRDefault="00FF2CB1" w:rsidP="00FF2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Проведение выставки работ.</w:t>
      </w:r>
    </w:p>
    <w:p w14:paraId="35539B6F" w14:textId="77777777" w:rsidR="00FF2CB1" w:rsidRPr="002A4E73" w:rsidRDefault="00FF2CB1" w:rsidP="00FF2CB1">
      <w:pPr>
        <w:spacing w:after="0" w:line="3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7ECE62" w14:textId="531B1827" w:rsidR="00FF2CB1" w:rsidRPr="002A4E73" w:rsidRDefault="00AD4A2B" w:rsidP="00FF2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</w:t>
      </w:r>
      <w:r w:rsidR="00FF2CB1"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F2CB1"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Экоручки</w:t>
      </w:r>
      <w:proofErr w:type="spellEnd"/>
      <w:r w:rsidR="00FF2CB1"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все ручки</w:t>
      </w:r>
    </w:p>
    <w:p w14:paraId="12C0765F" w14:textId="77777777" w:rsidR="00FF2CB1" w:rsidRPr="002A4E73" w:rsidRDefault="00FF2CB1" w:rsidP="00475D5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занятие</w:t>
      </w:r>
    </w:p>
    <w:p w14:paraId="7C89DC25" w14:textId="77777777" w:rsidR="00FF2CB1" w:rsidRPr="002A4E73" w:rsidRDefault="00FF2CB1" w:rsidP="00FF2CB1">
      <w:pPr>
        <w:spacing w:after="0" w:line="23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  Вводный   инструктаж.   Инструктаж   на   рабочем   месте.</w:t>
      </w:r>
    </w:p>
    <w:p w14:paraId="4FCF7C24" w14:textId="77777777" w:rsidR="00FF2CB1" w:rsidRPr="002A4E73" w:rsidRDefault="00FF2CB1" w:rsidP="00FF2CB1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DA3EED" w14:textId="77777777" w:rsidR="00FF2CB1" w:rsidRPr="002A4E73" w:rsidRDefault="00FF2CB1" w:rsidP="00FF2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технике безопасности.</w:t>
      </w:r>
    </w:p>
    <w:p w14:paraId="00ACFFBD" w14:textId="77777777" w:rsidR="00FF2CB1" w:rsidRPr="002A4E73" w:rsidRDefault="00FF2CB1" w:rsidP="00FF2CB1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DBAFE2" w14:textId="77777777" w:rsidR="00FF2CB1" w:rsidRPr="002A4E73" w:rsidRDefault="00FF2CB1" w:rsidP="00FF2CB1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формы и методы работы, инструменты, материалы. Основные сведения о приемах работы с различными материалами. Общее знакомство с технологией изготовления поделок в различной технике.</w:t>
      </w:r>
    </w:p>
    <w:p w14:paraId="11F729C0" w14:textId="77777777" w:rsidR="00FF2CB1" w:rsidRPr="002A4E73" w:rsidRDefault="00FF2CB1" w:rsidP="00FF2CB1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097604" w14:textId="77777777" w:rsidR="00FF2CB1" w:rsidRPr="002A4E73" w:rsidRDefault="00FF2CB1" w:rsidP="00FF2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перспективы развития прикладного искусства.</w:t>
      </w:r>
    </w:p>
    <w:p w14:paraId="50014FAE" w14:textId="77777777" w:rsidR="00FF2CB1" w:rsidRPr="002A4E73" w:rsidRDefault="00FF2CB1" w:rsidP="00FF2CB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5AAEA9" w14:textId="0B888541" w:rsidR="00FF2CB1" w:rsidRPr="002A4E73" w:rsidRDefault="00475D53" w:rsidP="00475D5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FF2CB1"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Лаборатория </w:t>
      </w:r>
      <w:proofErr w:type="spellStart"/>
      <w:r w:rsidR="00FF2CB1"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Экоручек</w:t>
      </w:r>
      <w:proofErr w:type="spellEnd"/>
    </w:p>
    <w:p w14:paraId="7AEB6B2C" w14:textId="77777777" w:rsidR="00FF2CB1" w:rsidRPr="002A4E73" w:rsidRDefault="00FF2CB1" w:rsidP="00FF2CB1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7B78C3" w14:textId="77777777" w:rsidR="00FF2CB1" w:rsidRPr="002A4E73" w:rsidRDefault="00FF2CB1" w:rsidP="00FF2CB1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Правила поведения в лаборатории. Приемы обработки материалов при изготовлении поделок. Применение подручных материалов, для придания эстетичности изделию.</w:t>
      </w:r>
    </w:p>
    <w:p w14:paraId="7FD49B64" w14:textId="77777777" w:rsidR="00FF2CB1" w:rsidRPr="002A4E73" w:rsidRDefault="00FF2CB1" w:rsidP="00FF2CB1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5A4145" w14:textId="77777777" w:rsidR="00FF2CB1" w:rsidRPr="002A4E73" w:rsidRDefault="00FF2CB1" w:rsidP="00FF2CB1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эстетика изделия, практичность и целесообразность применения материалов.</w:t>
      </w:r>
    </w:p>
    <w:p w14:paraId="1386A3F3" w14:textId="77777777" w:rsidR="00FF2CB1" w:rsidRPr="002A4E73" w:rsidRDefault="00FF2CB1" w:rsidP="00FF2CB1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4C5760" w14:textId="77777777" w:rsidR="00FF2CB1" w:rsidRPr="002A4E73" w:rsidRDefault="00FF2CB1" w:rsidP="00FF2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Приемы обработки материалов.</w:t>
      </w:r>
    </w:p>
    <w:p w14:paraId="1EC0DD43" w14:textId="77777777" w:rsidR="00FF2CB1" w:rsidRPr="002A4E73" w:rsidRDefault="00FF2CB1" w:rsidP="00FF2CB1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F50F95" w14:textId="5D94D90A" w:rsidR="00FF2CB1" w:rsidRPr="002A4E73" w:rsidRDefault="00475D53" w:rsidP="00475D53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FF2CB1"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Мастерская </w:t>
      </w:r>
      <w:proofErr w:type="spellStart"/>
      <w:r w:rsidR="00FF2CB1"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Экоручек</w:t>
      </w:r>
      <w:proofErr w:type="spellEnd"/>
    </w:p>
    <w:p w14:paraId="3F63A278" w14:textId="77777777" w:rsidR="00FF2CB1" w:rsidRPr="002A4E73" w:rsidRDefault="00FF2CB1" w:rsidP="00FF2CB1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5C992D" w14:textId="77777777" w:rsidR="00FF2CB1" w:rsidRPr="002A4E73" w:rsidRDefault="00FF2CB1" w:rsidP="00FF2CB1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Приемы работы. Техника безопасности при работе с различным материалом. Понятие о творческой деятельности. Роль технического творчества в развитии личности, создании новой техники и технологии.</w:t>
      </w:r>
    </w:p>
    <w:p w14:paraId="376D4D68" w14:textId="77777777" w:rsidR="00FF2CB1" w:rsidRPr="002A4E73" w:rsidRDefault="00FF2CB1" w:rsidP="00FF2CB1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3F6492" w14:textId="517A7805" w:rsidR="00FF2CB1" w:rsidRDefault="00FF2CB1" w:rsidP="00FF2CB1">
      <w:pPr>
        <w:spacing w:after="0" w:line="23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коллективного труда, совместной деятельности. Применение навыков прикладного творчества при работе с различным материалом. Использование экологических знаний для применения бросовых и природных материалов при изготовлении изделий. Практика: Работа по замыслу детей.</w:t>
      </w:r>
    </w:p>
    <w:p w14:paraId="625B2836" w14:textId="7D7F0E27" w:rsidR="00AD4A2B" w:rsidRDefault="00475D53" w:rsidP="00475D53">
      <w:pPr>
        <w:spacing w:after="0" w:line="23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D4A2B" w:rsidRPr="00475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.Беседы о природе.</w:t>
      </w:r>
    </w:p>
    <w:p w14:paraId="0E4EEFCC" w14:textId="018B8E15" w:rsidR="00475D53" w:rsidRPr="00475D53" w:rsidRDefault="00475D53" w:rsidP="00475D53">
      <w:pPr>
        <w:spacing w:after="0" w:line="23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D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красоте родной природы, причинах и методах ее охраны.</w:t>
      </w:r>
    </w:p>
    <w:p w14:paraId="5602346B" w14:textId="77777777" w:rsidR="00FF2CB1" w:rsidRPr="002A4E73" w:rsidRDefault="00FF2CB1" w:rsidP="00FF2CB1">
      <w:pPr>
        <w:spacing w:after="0" w:line="6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DA1BE9F" w14:textId="219F7603" w:rsidR="00FF2CB1" w:rsidRPr="002A4E73" w:rsidRDefault="00475D53" w:rsidP="00AD4A2B">
      <w:pPr>
        <w:tabs>
          <w:tab w:val="left" w:pos="9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AD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F2CB1"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Итоговое занятие.</w:t>
      </w:r>
    </w:p>
    <w:p w14:paraId="311A93C2" w14:textId="77777777" w:rsidR="00FF2CB1" w:rsidRPr="002A4E73" w:rsidRDefault="00FF2CB1" w:rsidP="00FF2CB1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Теория: Подведение итогов года. Подготовка изделий к выставке.</w:t>
      </w:r>
    </w:p>
    <w:p w14:paraId="63A34394" w14:textId="77777777" w:rsidR="00FF2CB1" w:rsidRPr="002A4E73" w:rsidRDefault="00FF2CB1" w:rsidP="00FF2CB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Практика: Проведение выставки работ.</w:t>
      </w:r>
    </w:p>
    <w:p w14:paraId="023D43BC" w14:textId="77777777" w:rsidR="00FF2CB1" w:rsidRDefault="00FF2CB1" w:rsidP="0034318F">
      <w:pPr>
        <w:spacing w:after="0" w:line="240" w:lineRule="auto"/>
        <w:ind w:right="-2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88C1D2" w14:textId="77777777" w:rsidR="0034318F" w:rsidRPr="002A4E73" w:rsidRDefault="0034318F" w:rsidP="00343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 Планируемые результаты</w:t>
      </w:r>
    </w:p>
    <w:p w14:paraId="27807561" w14:textId="77777777" w:rsidR="0034318F" w:rsidRPr="002A4E73" w:rsidRDefault="0034318F" w:rsidP="0034318F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23BFE4" w14:textId="77777777" w:rsidR="0034318F" w:rsidRPr="002A4E73" w:rsidRDefault="0034318F" w:rsidP="00343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результаты:</w:t>
      </w:r>
    </w:p>
    <w:p w14:paraId="24854367" w14:textId="77777777" w:rsidR="0034318F" w:rsidRPr="002A4E73" w:rsidRDefault="0034318F" w:rsidP="0034318F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обучения ребенок:</w:t>
      </w:r>
    </w:p>
    <w:p w14:paraId="27779B63" w14:textId="77777777" w:rsidR="0034318F" w:rsidRPr="002A4E73" w:rsidRDefault="0034318F" w:rsidP="0034318F">
      <w:pPr>
        <w:spacing w:after="0" w:line="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90FE0E" w14:textId="128BF11B" w:rsidR="0034318F" w:rsidRPr="002A4E73" w:rsidRDefault="0034318F" w:rsidP="0034318F">
      <w:pPr>
        <w:tabs>
          <w:tab w:val="left" w:pos="1182"/>
        </w:tabs>
        <w:spacing w:after="0" w:line="224" w:lineRule="auto"/>
        <w:ind w:right="20"/>
        <w:rPr>
          <w:rFonts w:ascii="Calibri" w:eastAsia="Calibri" w:hAnsi="Calibri" w:cs="Calibri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приобретет знания об истории возникновения и развития различных видов декоративно-прикладного искусства;</w:t>
      </w:r>
    </w:p>
    <w:p w14:paraId="7F6F37CC" w14:textId="77777777" w:rsidR="0034318F" w:rsidRPr="002A4E73" w:rsidRDefault="0034318F" w:rsidP="0034318F">
      <w:pPr>
        <w:spacing w:after="0" w:line="1" w:lineRule="exact"/>
        <w:rPr>
          <w:rFonts w:ascii="Calibri" w:eastAsia="Calibri" w:hAnsi="Calibri" w:cs="Calibri"/>
          <w:sz w:val="29"/>
          <w:szCs w:val="29"/>
          <w:lang w:eastAsia="ru-RU"/>
        </w:rPr>
      </w:pPr>
    </w:p>
    <w:p w14:paraId="68BC8FB5" w14:textId="1DAD4DB6" w:rsidR="0034318F" w:rsidRPr="002A4E73" w:rsidRDefault="0034318F" w:rsidP="0034318F">
      <w:pPr>
        <w:tabs>
          <w:tab w:val="left" w:pos="1260"/>
        </w:tabs>
        <w:spacing w:after="0" w:line="227" w:lineRule="auto"/>
        <w:rPr>
          <w:rFonts w:ascii="Calibri" w:eastAsia="Calibri" w:hAnsi="Calibri" w:cs="Calibri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познакомится с основами рисунка и построения композиции;</w:t>
      </w:r>
    </w:p>
    <w:p w14:paraId="24E203AC" w14:textId="77777777" w:rsidR="0034318F" w:rsidRPr="002A4E73" w:rsidRDefault="0034318F" w:rsidP="0034318F">
      <w:pPr>
        <w:spacing w:after="0" w:line="13" w:lineRule="exact"/>
        <w:rPr>
          <w:rFonts w:ascii="Calibri" w:eastAsia="Calibri" w:hAnsi="Calibri" w:cs="Calibri"/>
          <w:sz w:val="29"/>
          <w:szCs w:val="29"/>
          <w:lang w:eastAsia="ru-RU"/>
        </w:rPr>
      </w:pPr>
    </w:p>
    <w:p w14:paraId="0DB3AD10" w14:textId="1C8AFBBD" w:rsidR="0034318F" w:rsidRPr="002A4E73" w:rsidRDefault="0034318F" w:rsidP="0034318F">
      <w:pPr>
        <w:tabs>
          <w:tab w:val="left" w:pos="1260"/>
        </w:tabs>
        <w:spacing w:after="0" w:line="219" w:lineRule="auto"/>
        <w:rPr>
          <w:rFonts w:ascii="Calibri" w:eastAsia="Calibri" w:hAnsi="Calibri" w:cs="Calibri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 интерес к декоративно-прикладному искусству;</w:t>
      </w:r>
    </w:p>
    <w:p w14:paraId="4102EE8B" w14:textId="77777777" w:rsidR="0034318F" w:rsidRPr="002A4E73" w:rsidRDefault="0034318F" w:rsidP="0034318F">
      <w:pPr>
        <w:spacing w:after="0" w:line="12" w:lineRule="exact"/>
        <w:rPr>
          <w:rFonts w:ascii="Calibri" w:eastAsia="Calibri" w:hAnsi="Calibri" w:cs="Calibri"/>
          <w:sz w:val="29"/>
          <w:szCs w:val="29"/>
          <w:lang w:eastAsia="ru-RU"/>
        </w:rPr>
      </w:pPr>
    </w:p>
    <w:p w14:paraId="28861906" w14:textId="1AE8331E" w:rsidR="0034318F" w:rsidRPr="002A4E73" w:rsidRDefault="0034318F" w:rsidP="0034318F">
      <w:pPr>
        <w:tabs>
          <w:tab w:val="left" w:pos="1260"/>
        </w:tabs>
        <w:spacing w:after="0" w:line="219" w:lineRule="auto"/>
        <w:rPr>
          <w:rFonts w:ascii="Calibri" w:eastAsia="Calibri" w:hAnsi="Calibri" w:cs="Calibri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 основные экологические знания.</w:t>
      </w:r>
    </w:p>
    <w:p w14:paraId="3B7ABC71" w14:textId="77777777" w:rsidR="0034318F" w:rsidRPr="002A4E73" w:rsidRDefault="0034318F" w:rsidP="0034318F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9C1CE8" w14:textId="77777777" w:rsidR="0034318F" w:rsidRPr="002A4E73" w:rsidRDefault="0034318F" w:rsidP="00343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результаты:</w:t>
      </w:r>
    </w:p>
    <w:p w14:paraId="760DD2A9" w14:textId="77777777" w:rsidR="0034318F" w:rsidRPr="002A4E73" w:rsidRDefault="0034318F" w:rsidP="0034318F">
      <w:pPr>
        <w:spacing w:after="0" w:line="23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реализации образовательной программы учащиеся:</w:t>
      </w:r>
    </w:p>
    <w:p w14:paraId="0B578A45" w14:textId="77777777" w:rsidR="0034318F" w:rsidRPr="002A4E73" w:rsidRDefault="0034318F" w:rsidP="0034318F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6029B2" w14:textId="77777777" w:rsidR="0034318F" w:rsidRPr="002A4E73" w:rsidRDefault="0034318F" w:rsidP="0034318F">
      <w:pPr>
        <w:spacing w:after="0" w:line="23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разовьют образное мышление, творческие способности, коммуникативные умения и навыки межличностного и делового общения.</w:t>
      </w:r>
    </w:p>
    <w:p w14:paraId="5C2C6715" w14:textId="77777777" w:rsidR="0034318F" w:rsidRPr="002A4E73" w:rsidRDefault="0034318F" w:rsidP="0034318F">
      <w:pPr>
        <w:spacing w:after="0" w:line="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7B6D2B" w14:textId="77777777" w:rsidR="0034318F" w:rsidRPr="002A4E73" w:rsidRDefault="0034318F" w:rsidP="00343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результаты:</w:t>
      </w:r>
    </w:p>
    <w:p w14:paraId="5017CA9C" w14:textId="77777777" w:rsidR="0034318F" w:rsidRPr="002A4E73" w:rsidRDefault="0034318F" w:rsidP="0034318F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C4A128" w14:textId="7BAB647D" w:rsidR="0034318F" w:rsidRPr="002A4E73" w:rsidRDefault="0034318F" w:rsidP="0034318F">
      <w:pPr>
        <w:tabs>
          <w:tab w:val="left" w:pos="123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 личностные качества, правильную, грамотную речь, разовьют творческие и познавательные способности и индивидуальные наклонности, приобретут уважительное и бережное отношение к традиционной народной культуре и творчеству народных мастеров;</w:t>
      </w:r>
    </w:p>
    <w:p w14:paraId="0167573F" w14:textId="77777777" w:rsidR="0034318F" w:rsidRPr="002A4E73" w:rsidRDefault="0034318F" w:rsidP="0034318F">
      <w:pPr>
        <w:spacing w:after="0" w:line="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ACBF3" w14:textId="2B5BCBEF" w:rsidR="0034318F" w:rsidRPr="002A4E73" w:rsidRDefault="0034318F" w:rsidP="0034318F">
      <w:pPr>
        <w:tabs>
          <w:tab w:val="left" w:pos="1141"/>
        </w:tabs>
        <w:spacing w:after="0" w:line="23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сформирует основы экологической культуры, бережного отношения к природе.</w:t>
      </w:r>
    </w:p>
    <w:p w14:paraId="0BBF0EBC" w14:textId="77777777" w:rsidR="0034318F" w:rsidRPr="002A4E73" w:rsidRDefault="0034318F" w:rsidP="0034318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88A2B6" w14:textId="77777777" w:rsidR="0034318F" w:rsidRPr="002A4E73" w:rsidRDefault="0034318F" w:rsidP="0034318F">
      <w:pPr>
        <w:tabs>
          <w:tab w:val="left" w:pos="1444"/>
        </w:tabs>
        <w:spacing w:after="0" w:line="234" w:lineRule="auto"/>
        <w:ind w:right="3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 «Комплекс организационно-педагогических условий, включающий формы аттестации»</w:t>
      </w:r>
    </w:p>
    <w:p w14:paraId="5AD71BBF" w14:textId="77777777" w:rsidR="0034318F" w:rsidRPr="002A4E73" w:rsidRDefault="0034318F" w:rsidP="0034318F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05FBAA" w14:textId="0A9B58AE" w:rsidR="0034318F" w:rsidRPr="002A4E73" w:rsidRDefault="0034318F" w:rsidP="00025D9A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Hlk78054240"/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 для очного обучения</w:t>
      </w:r>
      <w:r w:rsidR="00B0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(Первый год обучения)</w:t>
      </w:r>
    </w:p>
    <w:bookmarkEnd w:id="0"/>
    <w:p w14:paraId="3C94A49D" w14:textId="3FDA8F11" w:rsidR="0034318F" w:rsidRPr="002A4E73" w:rsidRDefault="0034318F" w:rsidP="00343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и окончания учебного года –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 по 31 мая.</w:t>
      </w:r>
    </w:p>
    <w:p w14:paraId="2D7BFE9E" w14:textId="77777777" w:rsidR="0034318F" w:rsidRPr="002A4E73" w:rsidRDefault="0034318F" w:rsidP="00343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учебных недель – 36.</w:t>
      </w:r>
    </w:p>
    <w:p w14:paraId="08E3B63D" w14:textId="77777777" w:rsidR="0034318F" w:rsidRPr="002A4E73" w:rsidRDefault="0034318F" w:rsidP="0034318F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48BE56" w14:textId="77777777" w:rsidR="0034318F" w:rsidRPr="002A4E73" w:rsidRDefault="0034318F" w:rsidP="0034318F">
      <w:pPr>
        <w:spacing w:after="0" w:line="31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6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1"/>
        <w:gridCol w:w="30"/>
        <w:gridCol w:w="1059"/>
        <w:gridCol w:w="1059"/>
        <w:gridCol w:w="1718"/>
        <w:gridCol w:w="360"/>
        <w:gridCol w:w="240"/>
        <w:gridCol w:w="40"/>
        <w:gridCol w:w="759"/>
        <w:gridCol w:w="380"/>
        <w:gridCol w:w="1399"/>
        <w:gridCol w:w="1019"/>
        <w:gridCol w:w="1079"/>
        <w:gridCol w:w="30"/>
      </w:tblGrid>
      <w:tr w:rsidR="00B348CC" w:rsidRPr="002A4E73" w14:paraId="0712D988" w14:textId="77777777" w:rsidTr="00B348CC">
        <w:trPr>
          <w:trHeight w:val="276"/>
        </w:trPr>
        <w:tc>
          <w:tcPr>
            <w:tcW w:w="104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BBAB78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14:paraId="1520223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CD863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A233C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14:paraId="40A9770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top w:val="single" w:sz="8" w:space="0" w:color="auto"/>
            </w:tcBorders>
            <w:vAlign w:val="bottom"/>
          </w:tcPr>
          <w:p w14:paraId="4047BBDB" w14:textId="77777777" w:rsidR="0034318F" w:rsidRPr="002A4E73" w:rsidRDefault="0034318F" w:rsidP="0078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FE8D8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287A2F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83EFC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0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920CB8" w14:textId="109F9DF3" w:rsidR="0034318F" w:rsidRPr="002A4E73" w:rsidRDefault="00F11D5C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30" w:type="dxa"/>
            <w:vAlign w:val="bottom"/>
          </w:tcPr>
          <w:p w14:paraId="35FEB28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A428144" w14:textId="77777777" w:rsidTr="00B348CC">
        <w:trPr>
          <w:trHeight w:val="58"/>
        </w:trPr>
        <w:tc>
          <w:tcPr>
            <w:tcW w:w="10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FE1A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3CF0230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14:paraId="637B895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0E6B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BAFA39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14:paraId="7C24B38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707EE54" w14:textId="77777777" w:rsidR="0034318F" w:rsidRPr="002A4E73" w:rsidRDefault="0034318F" w:rsidP="00783866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7"/>
                <w:sz w:val="24"/>
                <w:szCs w:val="24"/>
                <w:lang w:eastAsia="ru-RU"/>
              </w:rPr>
              <w:t>часов и</w:t>
            </w:r>
          </w:p>
        </w:tc>
        <w:tc>
          <w:tcPr>
            <w:tcW w:w="1399" w:type="dxa"/>
            <w:vMerge w:val="restart"/>
            <w:tcBorders>
              <w:right w:val="single" w:sz="8" w:space="0" w:color="auto"/>
            </w:tcBorders>
            <w:vAlign w:val="bottom"/>
          </w:tcPr>
          <w:p w14:paraId="764ECD7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19" w:type="dxa"/>
            <w:vMerge w:val="restart"/>
            <w:tcBorders>
              <w:right w:val="single" w:sz="8" w:space="0" w:color="auto"/>
            </w:tcBorders>
            <w:vAlign w:val="bottom"/>
          </w:tcPr>
          <w:p w14:paraId="482DADA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</w:t>
            </w:r>
            <w:proofErr w:type="spellEnd"/>
          </w:p>
        </w:tc>
        <w:tc>
          <w:tcPr>
            <w:tcW w:w="1079" w:type="dxa"/>
            <w:vMerge w:val="restart"/>
            <w:tcBorders>
              <w:right w:val="single" w:sz="8" w:space="0" w:color="auto"/>
            </w:tcBorders>
            <w:vAlign w:val="bottom"/>
          </w:tcPr>
          <w:p w14:paraId="1B6C45C6" w14:textId="3E6077F2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3BD8FC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7C6788D" w14:textId="77777777" w:rsidTr="00B348CC">
        <w:trPr>
          <w:trHeight w:val="210"/>
        </w:trPr>
        <w:tc>
          <w:tcPr>
            <w:tcW w:w="10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5E6B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450F29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0776B36" w14:textId="77777777" w:rsidR="0034318F" w:rsidRPr="002A4E73" w:rsidRDefault="0034318F" w:rsidP="00783866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</w:t>
            </w:r>
            <w:proofErr w:type="spellEnd"/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058E73C" w14:textId="77777777" w:rsidR="0034318F" w:rsidRPr="002A4E73" w:rsidRDefault="0034318F" w:rsidP="00783866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</w:t>
            </w:r>
            <w:proofErr w:type="spellEnd"/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4DABC2D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14:paraId="515F587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1D2F38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Merge/>
            <w:tcBorders>
              <w:right w:val="single" w:sz="8" w:space="0" w:color="auto"/>
            </w:tcBorders>
            <w:vAlign w:val="bottom"/>
          </w:tcPr>
          <w:p w14:paraId="24D5516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Merge/>
            <w:tcBorders>
              <w:right w:val="single" w:sz="8" w:space="0" w:color="auto"/>
            </w:tcBorders>
            <w:vAlign w:val="bottom"/>
          </w:tcPr>
          <w:p w14:paraId="26A050E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Merge/>
            <w:tcBorders>
              <w:right w:val="single" w:sz="8" w:space="0" w:color="auto"/>
            </w:tcBorders>
            <w:vAlign w:val="bottom"/>
          </w:tcPr>
          <w:p w14:paraId="6F4BA2A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3AABAA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F5D131A" w14:textId="77777777" w:rsidTr="00B348CC">
        <w:trPr>
          <w:trHeight w:val="276"/>
        </w:trPr>
        <w:tc>
          <w:tcPr>
            <w:tcW w:w="10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0B6654" w14:textId="77777777" w:rsidR="0034318F" w:rsidRPr="002A4E73" w:rsidRDefault="0034318F" w:rsidP="0078386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</w:t>
            </w:r>
          </w:p>
        </w:tc>
        <w:tc>
          <w:tcPr>
            <w:tcW w:w="30" w:type="dxa"/>
            <w:vAlign w:val="bottom"/>
          </w:tcPr>
          <w:p w14:paraId="24618BB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D38E3B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емая</w:t>
            </w:r>
            <w:proofErr w:type="spellEnd"/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1A8491D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6ADC8F7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2A78D3AC" w14:textId="77777777" w:rsidR="0034318F" w:rsidRPr="002A4E73" w:rsidRDefault="0034318F" w:rsidP="00783866">
            <w:pPr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85D48AB" w14:textId="77777777" w:rsidR="0034318F" w:rsidRPr="002A4E73" w:rsidRDefault="0034318F" w:rsidP="0078386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proofErr w:type="spellEnd"/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2DB9CA7F" w14:textId="77777777" w:rsidR="0034318F" w:rsidRPr="002A4E73" w:rsidRDefault="0034318F" w:rsidP="0078386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4B9A461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87F1BD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5116F9C" w14:textId="77777777" w:rsidTr="00B348CC">
        <w:trPr>
          <w:trHeight w:val="264"/>
        </w:trPr>
        <w:tc>
          <w:tcPr>
            <w:tcW w:w="104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2A53C" w14:textId="77777777" w:rsidR="0034318F" w:rsidRPr="002A4E73" w:rsidRDefault="0034318F" w:rsidP="0078386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0" w:type="dxa"/>
            <w:vAlign w:val="bottom"/>
          </w:tcPr>
          <w:p w14:paraId="1079D20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C7A36B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792202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6BE9A82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14:paraId="7DE3D9E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3"/>
            <w:tcBorders>
              <w:right w:val="single" w:sz="8" w:space="0" w:color="auto"/>
            </w:tcBorders>
            <w:vAlign w:val="bottom"/>
          </w:tcPr>
          <w:p w14:paraId="292B1337" w14:textId="77777777" w:rsidR="0034318F" w:rsidRPr="002A4E73" w:rsidRDefault="0034318F" w:rsidP="00783866">
            <w:pPr>
              <w:spacing w:after="0" w:line="264" w:lineRule="exact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E7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ельность</w:t>
            </w:r>
            <w:proofErr w:type="spellEnd"/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48CE38B" w14:textId="77777777" w:rsidR="0034318F" w:rsidRPr="002A4E73" w:rsidRDefault="0034318F" w:rsidP="0078386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C023F09" w14:textId="77777777" w:rsidR="0034318F" w:rsidRPr="002A4E73" w:rsidRDefault="0034318F" w:rsidP="00783866">
            <w:pPr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D3919B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29BFBA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EDBA1A5" w14:textId="77777777" w:rsidTr="00B348CC">
        <w:trPr>
          <w:trHeight w:val="281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393F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37FE12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CF25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9489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02E56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726A53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9DD753" w14:textId="77777777" w:rsidR="0034318F" w:rsidRPr="002A4E73" w:rsidRDefault="0034318F" w:rsidP="00783866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5A4D8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5D7E6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7E68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DE3951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8F" w:rsidRPr="002A4E73" w14:paraId="17A86804" w14:textId="77777777" w:rsidTr="00B348CC">
        <w:trPr>
          <w:trHeight w:val="265"/>
        </w:trPr>
        <w:tc>
          <w:tcPr>
            <w:tcW w:w="527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50E62" w14:textId="24F422D3" w:rsidR="0034318F" w:rsidRPr="002A4E73" w:rsidRDefault="007112E5" w:rsidP="00783866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="0034318F" w:rsidRPr="002A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Мой учитель - природа</w:t>
            </w:r>
          </w:p>
        </w:tc>
        <w:tc>
          <w:tcPr>
            <w:tcW w:w="1039" w:type="dxa"/>
            <w:gridSpan w:val="3"/>
            <w:vAlign w:val="bottom"/>
          </w:tcPr>
          <w:p w14:paraId="3A959E78" w14:textId="77777777" w:rsidR="0034318F" w:rsidRPr="002A4E73" w:rsidRDefault="0034318F" w:rsidP="00783866">
            <w:pPr>
              <w:spacing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ч.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8ED2568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CC0C90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AEC8E2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017012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D9426F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1689F49" w14:textId="77777777" w:rsidTr="00B348CC">
        <w:trPr>
          <w:trHeight w:val="53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2AB2C7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14:paraId="6BD5578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14:paraId="728B936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14:paraId="6FA2F3F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730D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C9877CC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vAlign w:val="bottom"/>
          </w:tcPr>
          <w:p w14:paraId="1038BDF4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DC023E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F051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3849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2A67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B38141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39534FC" w14:textId="77777777" w:rsidTr="00B348CC">
        <w:trPr>
          <w:trHeight w:val="256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15B38C03" w14:textId="77777777" w:rsidR="0034318F" w:rsidRPr="002A4E73" w:rsidRDefault="0034318F" w:rsidP="00783866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240F166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1DC041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0953AC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17FB9651" w14:textId="00B5C585" w:rsidR="0034318F" w:rsidRPr="002A4E73" w:rsidRDefault="0034318F" w:rsidP="00783866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240" w:type="dxa"/>
            <w:vAlign w:val="bottom"/>
          </w:tcPr>
          <w:p w14:paraId="29C26E9B" w14:textId="77777777" w:rsidR="0034318F" w:rsidRPr="002A4E73" w:rsidRDefault="0034318F" w:rsidP="00783866">
            <w:pPr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gridSpan w:val="2"/>
            <w:vAlign w:val="bottom"/>
          </w:tcPr>
          <w:p w14:paraId="2319E73C" w14:textId="4E39210D" w:rsidR="0034318F" w:rsidRPr="002A4E73" w:rsidRDefault="0034318F" w:rsidP="00783866">
            <w:pPr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3C8A1BE" w14:textId="524C7454" w:rsidR="0034318F" w:rsidRPr="002A4E73" w:rsidRDefault="0034318F" w:rsidP="00783866">
            <w:pPr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32F1D1A9" w14:textId="77777777" w:rsidR="0034318F" w:rsidRPr="002A4E73" w:rsidRDefault="0034318F" w:rsidP="00783866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02051FDB" w14:textId="56BB1BE4" w:rsidR="0034318F" w:rsidRPr="002A4E73" w:rsidRDefault="0034318F" w:rsidP="00783866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9A3D7C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D9977C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BEF83BE" w14:textId="77777777" w:rsidTr="00B348CC">
        <w:trPr>
          <w:trHeight w:val="276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4E1E6EA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087E4F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867D1E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1EDC7D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A187ED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039" w:type="dxa"/>
            <w:gridSpan w:val="3"/>
            <w:vAlign w:val="bottom"/>
          </w:tcPr>
          <w:p w14:paraId="78C5C721" w14:textId="378BD441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6752776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6777B80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6DCB0EC" w14:textId="5DABA6A8" w:rsidR="0034318F" w:rsidRPr="002A4E73" w:rsidRDefault="009924CB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0B7C44A6" w14:textId="7BC85B12" w:rsidR="0034318F" w:rsidRPr="002A4E73" w:rsidRDefault="00F11D5C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30" w:type="dxa"/>
            <w:vAlign w:val="bottom"/>
          </w:tcPr>
          <w:p w14:paraId="396251F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22679D86" w14:textId="77777777" w:rsidTr="00B348CC">
        <w:trPr>
          <w:trHeight w:val="281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9DD20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F7E1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4CB2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3252D47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C9FC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F7AA65B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vAlign w:val="bottom"/>
          </w:tcPr>
          <w:p w14:paraId="0F4CBDB7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16C1FE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CDCB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4BBE67" w14:textId="5814487F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D46D8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47AB46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65BE0E3" w14:textId="77777777" w:rsidTr="00B348CC">
        <w:trPr>
          <w:trHeight w:val="261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7C12E9E1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CA3528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0A1CD3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4" w:space="0" w:color="auto"/>
            </w:tcBorders>
            <w:vAlign w:val="bottom"/>
          </w:tcPr>
          <w:p w14:paraId="7A49F45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14:paraId="0230A7FF" w14:textId="2DE7F619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14:paraId="1FA9A034" w14:textId="77777777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gridSpan w:val="2"/>
            <w:vAlign w:val="bottom"/>
          </w:tcPr>
          <w:p w14:paraId="4973B812" w14:textId="1E5C925F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7695876" w14:textId="6B641E10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1F73A37A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253357F" w14:textId="1D2E1B5D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D38092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9C2EF1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A7B9D3F" w14:textId="77777777" w:rsidTr="00B348CC">
        <w:trPr>
          <w:trHeight w:val="276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7DCF248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0EB9348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21FC3E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7AA5D1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6DC2FB5F" w14:textId="17C0F3C6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vAlign w:val="bottom"/>
          </w:tcPr>
          <w:p w14:paraId="6C32638B" w14:textId="6EA12B8C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421CB66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F84E44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2836DBBA" w14:textId="0CDC6F7E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B98375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98F534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1C1B1FD5" w14:textId="77777777" w:rsidTr="00B348CC">
        <w:trPr>
          <w:trHeight w:val="276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434C3F7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F2CBB2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5214ED6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7E5977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0DF159E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Композиция из</w:t>
            </w:r>
          </w:p>
        </w:tc>
        <w:tc>
          <w:tcPr>
            <w:tcW w:w="240" w:type="dxa"/>
            <w:vAlign w:val="bottom"/>
          </w:tcPr>
          <w:p w14:paraId="7F137F75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Align w:val="bottom"/>
          </w:tcPr>
          <w:p w14:paraId="2A0DABB5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9811080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1762DED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470C6807" w14:textId="5CC6A7CE" w:rsidR="0034318F" w:rsidRPr="002A4E73" w:rsidRDefault="009924CB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41FFA0A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6C3AEF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8384372" w14:textId="77777777" w:rsidTr="00B348CC">
        <w:trPr>
          <w:trHeight w:val="276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57A0DE6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181262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2A289D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108F538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65851C8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засушенных</w:t>
            </w:r>
          </w:p>
        </w:tc>
        <w:tc>
          <w:tcPr>
            <w:tcW w:w="240" w:type="dxa"/>
            <w:vAlign w:val="bottom"/>
          </w:tcPr>
          <w:p w14:paraId="3EA3DB0E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Align w:val="bottom"/>
          </w:tcPr>
          <w:p w14:paraId="2F177F87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38436E9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23B4C7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7F0E6B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FD0D06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8D6EC6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1FCA032" w14:textId="77777777" w:rsidTr="00B348CC">
        <w:trPr>
          <w:trHeight w:val="281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1805B5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3BB8F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32EE2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E8775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773B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D5EF9EA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vAlign w:val="bottom"/>
          </w:tcPr>
          <w:p w14:paraId="4FA655F5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C6A93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D169B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0481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9D12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2898D4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1FD29BF" w14:textId="77777777" w:rsidTr="00B348CC">
        <w:trPr>
          <w:trHeight w:val="261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339A9719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CA37A5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69A2B4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537B5FC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3F15D0A6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(с</w:t>
            </w:r>
          </w:p>
        </w:tc>
        <w:tc>
          <w:tcPr>
            <w:tcW w:w="240" w:type="dxa"/>
            <w:vAlign w:val="bottom"/>
          </w:tcPr>
          <w:p w14:paraId="42F2401A" w14:textId="77777777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gridSpan w:val="2"/>
            <w:vAlign w:val="bottom"/>
          </w:tcPr>
          <w:p w14:paraId="62921071" w14:textId="0CF81170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88DA794" w14:textId="7F266910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0D629B28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AE6FE76" w14:textId="4E156C86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2ABCBFC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616C12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14EC8D3" w14:textId="77777777" w:rsidTr="00B348CC">
        <w:trPr>
          <w:trHeight w:val="276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783754C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DBC790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27C3C3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31DE94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1D8A716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</w:p>
        </w:tc>
        <w:tc>
          <w:tcPr>
            <w:tcW w:w="1039" w:type="dxa"/>
            <w:gridSpan w:val="3"/>
            <w:vAlign w:val="bottom"/>
          </w:tcPr>
          <w:p w14:paraId="632E4461" w14:textId="7F9AFE5A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10218A8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4878893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3351F48" w14:textId="26F13769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7FDEEB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23BBA8F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C8697FD" w14:textId="77777777" w:rsidTr="00B348CC">
        <w:trPr>
          <w:trHeight w:val="276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767B3B7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0A524F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A87DE6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196B60E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4770FE5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семян, камешек,</w:t>
            </w:r>
          </w:p>
        </w:tc>
        <w:tc>
          <w:tcPr>
            <w:tcW w:w="240" w:type="dxa"/>
            <w:vAlign w:val="bottom"/>
          </w:tcPr>
          <w:p w14:paraId="54DB396F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Align w:val="bottom"/>
          </w:tcPr>
          <w:p w14:paraId="793736A1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637C07D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33E05AF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410DC018" w14:textId="5ECB3BD0" w:rsidR="0034318F" w:rsidRPr="002A4E73" w:rsidRDefault="009924CB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478F2BD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A90B54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6813CCB" w14:textId="77777777" w:rsidTr="00B348CC">
        <w:trPr>
          <w:trHeight w:val="281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281BE2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8676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3018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F6E1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F498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листьев).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2314FD2A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vAlign w:val="bottom"/>
          </w:tcPr>
          <w:p w14:paraId="7740F96A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D4A73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0DE9D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D051D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E1820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146DC6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C9186EE" w14:textId="77777777" w:rsidTr="00B348CC">
        <w:trPr>
          <w:trHeight w:val="261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67062391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18F5A2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3815F6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535F44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71E8CC96" w14:textId="034FB5BB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bottom"/>
          </w:tcPr>
          <w:p w14:paraId="0AFD8850" w14:textId="77777777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gridSpan w:val="2"/>
            <w:vAlign w:val="bottom"/>
          </w:tcPr>
          <w:p w14:paraId="3B63153E" w14:textId="78694C74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332BD7E" w14:textId="54FEA401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2C9C800A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0AE8BD61" w14:textId="5F1D457E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DB5D92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45784E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144D9ED6" w14:textId="77777777" w:rsidTr="00B348CC">
        <w:trPr>
          <w:trHeight w:val="80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45F20E1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7214241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9BA1B2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3B00D5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3FBC314" w14:textId="23FB7BC3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vAlign w:val="bottom"/>
          </w:tcPr>
          <w:p w14:paraId="7C77AA42" w14:textId="6302EE00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5CB9792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3E827D9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2F195450" w14:textId="00FFDB14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9C452F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BAF6F4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D73BCCF" w14:textId="77777777" w:rsidTr="00B348CC">
        <w:trPr>
          <w:trHeight w:val="276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00D344B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3FF290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ED676A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493641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29012D0" w14:textId="77777777" w:rsidR="009924CB" w:rsidRPr="00472935" w:rsidRDefault="009924CB" w:rsidP="009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(с</w:t>
            </w:r>
          </w:p>
          <w:p w14:paraId="7C2EA2CE" w14:textId="77777777" w:rsidR="009924CB" w:rsidRPr="00472935" w:rsidRDefault="009924CB" w:rsidP="009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</w:p>
          <w:p w14:paraId="2428B299" w14:textId="77777777" w:rsidR="009924CB" w:rsidRPr="00472935" w:rsidRDefault="009924CB" w:rsidP="009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семян, камешек,</w:t>
            </w:r>
          </w:p>
          <w:p w14:paraId="5573F516" w14:textId="48585180" w:rsidR="0034318F" w:rsidRPr="002A4E73" w:rsidRDefault="009924CB" w:rsidP="009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листьев).</w:t>
            </w:r>
          </w:p>
        </w:tc>
        <w:tc>
          <w:tcPr>
            <w:tcW w:w="240" w:type="dxa"/>
            <w:vAlign w:val="bottom"/>
          </w:tcPr>
          <w:p w14:paraId="5C8E3D4F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Align w:val="bottom"/>
          </w:tcPr>
          <w:p w14:paraId="57D2E440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08B624F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0E47629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39E184A" w14:textId="1287072D" w:rsidR="0034318F" w:rsidRPr="002A4E73" w:rsidRDefault="009924CB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4316BC2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A3C116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C5884CD" w14:textId="77777777" w:rsidTr="00B348CC">
        <w:trPr>
          <w:trHeight w:val="281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C1F33B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0614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1B53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0FA0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C5E273" w14:textId="61F1B759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98D16D0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vAlign w:val="bottom"/>
          </w:tcPr>
          <w:p w14:paraId="34B11CE1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ADAC33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B3C67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0B37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80E07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92F72E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ACCF71E" w14:textId="77777777" w:rsidTr="00B348CC">
        <w:trPr>
          <w:trHeight w:val="261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2AEB87BD" w14:textId="77777777" w:rsidR="0034318F" w:rsidRPr="002A4E73" w:rsidRDefault="0034318F" w:rsidP="00783866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28C31A4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5FD3ED9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04F4F0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D972205" w14:textId="77777777" w:rsidR="0034318F" w:rsidRPr="002A4E73" w:rsidRDefault="0034318F" w:rsidP="00783866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Подвесные</w:t>
            </w:r>
          </w:p>
        </w:tc>
        <w:tc>
          <w:tcPr>
            <w:tcW w:w="240" w:type="dxa"/>
            <w:vAlign w:val="bottom"/>
          </w:tcPr>
          <w:p w14:paraId="0A01044B" w14:textId="77777777" w:rsidR="0034318F" w:rsidRPr="002A4E73" w:rsidRDefault="0034318F" w:rsidP="00783866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gridSpan w:val="2"/>
            <w:vAlign w:val="bottom"/>
          </w:tcPr>
          <w:p w14:paraId="640E68FE" w14:textId="6DC935CA" w:rsidR="0034318F" w:rsidRPr="002A4E73" w:rsidRDefault="0034318F" w:rsidP="00783866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7DEB783" w14:textId="662B83C7" w:rsidR="0034318F" w:rsidRPr="002A4E73" w:rsidRDefault="0034318F" w:rsidP="00783866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632CAE5" w14:textId="77777777" w:rsidR="0034318F" w:rsidRPr="002A4E73" w:rsidRDefault="0034318F" w:rsidP="00783866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59E96C5" w14:textId="45DE89FC" w:rsidR="0034318F" w:rsidRPr="002A4E73" w:rsidRDefault="0034318F" w:rsidP="00783866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600AECC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1E29F5F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E871A4A" w14:textId="77777777" w:rsidTr="00B348CC">
        <w:trPr>
          <w:trHeight w:val="276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3431083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8145F3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096E21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576D071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0CB4E82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букеты-шары из</w:t>
            </w:r>
          </w:p>
        </w:tc>
        <w:tc>
          <w:tcPr>
            <w:tcW w:w="1039" w:type="dxa"/>
            <w:gridSpan w:val="3"/>
            <w:vAlign w:val="bottom"/>
          </w:tcPr>
          <w:p w14:paraId="133BC763" w14:textId="2A491C86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775CEDEA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432018C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41626992" w14:textId="23CF8956" w:rsidR="0034318F" w:rsidRPr="002A4E73" w:rsidRDefault="00B01F43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778EE7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562133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2619677F" w14:textId="77777777" w:rsidTr="00B348CC">
        <w:trPr>
          <w:trHeight w:val="281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0085A7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3F31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2252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83AE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68CC2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сухоцветов.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46C76A3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vAlign w:val="bottom"/>
          </w:tcPr>
          <w:p w14:paraId="00104B32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179EF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4F853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669BD" w14:textId="6079E14E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03488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A017CB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3C1C9E8" w14:textId="77777777" w:rsidTr="00B348CC">
        <w:trPr>
          <w:trHeight w:val="261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37A43AD8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27243C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49F759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54703B6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70A42580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 с</w:t>
            </w:r>
          </w:p>
        </w:tc>
        <w:tc>
          <w:tcPr>
            <w:tcW w:w="240" w:type="dxa"/>
            <w:vAlign w:val="bottom"/>
          </w:tcPr>
          <w:p w14:paraId="643F9117" w14:textId="77777777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gridSpan w:val="2"/>
            <w:vAlign w:val="bottom"/>
          </w:tcPr>
          <w:p w14:paraId="75AE0747" w14:textId="1DD45146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05A2C86" w14:textId="374DCA96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0E6AE2BB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588CF70" w14:textId="3EC54C45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C8ADBA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61A231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8054DCB" w14:textId="77777777" w:rsidTr="00B348CC">
        <w:trPr>
          <w:trHeight w:val="276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7C6B8FD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57AEF2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1836356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2AAFEF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2504281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природными</w:t>
            </w:r>
          </w:p>
        </w:tc>
        <w:tc>
          <w:tcPr>
            <w:tcW w:w="1039" w:type="dxa"/>
            <w:gridSpan w:val="3"/>
            <w:vAlign w:val="bottom"/>
          </w:tcPr>
          <w:p w14:paraId="2B81E207" w14:textId="57F55939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30C8F5D1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288B338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F43E13B" w14:textId="320BD23A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6A24A0E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1A3E6DC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E272CA4" w14:textId="77777777" w:rsidTr="00B348CC">
        <w:trPr>
          <w:trHeight w:val="281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E8645E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35857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EF7E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A587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1133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4AFA1498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vAlign w:val="bottom"/>
          </w:tcPr>
          <w:p w14:paraId="76F4EFB2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9C6FC2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78352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AE9AF" w14:textId="2BE40328" w:rsidR="0034318F" w:rsidRPr="002A4E73" w:rsidRDefault="00B01F43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03CF5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E36249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2294C449" w14:textId="77777777" w:rsidTr="00B348CC">
        <w:trPr>
          <w:trHeight w:val="261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3FE883CB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614D21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7CCCA4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67893F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AD0DE37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букеты</w:t>
            </w:r>
          </w:p>
        </w:tc>
        <w:tc>
          <w:tcPr>
            <w:tcW w:w="240" w:type="dxa"/>
            <w:vAlign w:val="bottom"/>
          </w:tcPr>
          <w:p w14:paraId="19E9D75F" w14:textId="77777777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gridSpan w:val="2"/>
            <w:vAlign w:val="bottom"/>
          </w:tcPr>
          <w:p w14:paraId="3AF826DD" w14:textId="672E98FB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CF7AD79" w14:textId="68682A7A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24C6D5D9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B06A5F8" w14:textId="55FF1544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491A078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69F268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522CA09" w14:textId="77777777" w:rsidTr="00B348CC">
        <w:trPr>
          <w:trHeight w:val="276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403AD87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2C8E628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D66E26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1F098CC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4C6B4B3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gridSpan w:val="3"/>
            <w:vAlign w:val="bottom"/>
          </w:tcPr>
          <w:p w14:paraId="4B328142" w14:textId="556AF02C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B95A4DB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66E2444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161D553" w14:textId="35DFBA8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14184D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99285C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00E8890" w14:textId="77777777" w:rsidTr="00B348CC">
        <w:trPr>
          <w:trHeight w:val="281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2AD6B4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A2D0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D7CD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C341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6BE8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5F82407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vAlign w:val="bottom"/>
          </w:tcPr>
          <w:p w14:paraId="1B8AD200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6F8FB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A8AC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9D238" w14:textId="57D139EA" w:rsidR="0034318F" w:rsidRPr="002A4E73" w:rsidRDefault="00B01F43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2B2D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0E32DB2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1B42DFA" w14:textId="77777777" w:rsidTr="00B348CC">
        <w:trPr>
          <w:trHeight w:val="263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5899DFE4" w14:textId="77777777" w:rsidR="0034318F" w:rsidRPr="002A4E73" w:rsidRDefault="0034318F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222F170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393424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3629CB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39233382" w14:textId="77777777" w:rsidR="0034318F" w:rsidRPr="002A4E73" w:rsidRDefault="0034318F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</w:t>
            </w:r>
          </w:p>
        </w:tc>
        <w:tc>
          <w:tcPr>
            <w:tcW w:w="240" w:type="dxa"/>
            <w:vAlign w:val="bottom"/>
          </w:tcPr>
          <w:p w14:paraId="167BD4F3" w14:textId="77777777" w:rsidR="0034318F" w:rsidRPr="002A4E73" w:rsidRDefault="0034318F" w:rsidP="00783866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gridSpan w:val="2"/>
            <w:vAlign w:val="bottom"/>
          </w:tcPr>
          <w:p w14:paraId="27A53623" w14:textId="13710383" w:rsidR="0034318F" w:rsidRPr="002A4E73" w:rsidRDefault="0034318F" w:rsidP="00783866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081A979D" w14:textId="315BE57D" w:rsidR="0034318F" w:rsidRPr="002A4E73" w:rsidRDefault="0034318F" w:rsidP="00783866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F370CAA" w14:textId="77777777" w:rsidR="0034318F" w:rsidRPr="002A4E73" w:rsidRDefault="0034318F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DEDE385" w14:textId="1ECF9625" w:rsidR="0034318F" w:rsidRPr="002A4E73" w:rsidRDefault="0034318F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2A3E58A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34DB074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C266865" w14:textId="77777777" w:rsidTr="00B348CC">
        <w:trPr>
          <w:trHeight w:val="276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0854A63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279500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2FF809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EF52A9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2E6F1DD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</w:t>
            </w:r>
          </w:p>
        </w:tc>
        <w:tc>
          <w:tcPr>
            <w:tcW w:w="1039" w:type="dxa"/>
            <w:gridSpan w:val="3"/>
            <w:vAlign w:val="bottom"/>
          </w:tcPr>
          <w:p w14:paraId="77D8DC81" w14:textId="2ED6F72A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5590366D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1884CD4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9C4539E" w14:textId="44D57E03" w:rsidR="0034318F" w:rsidRPr="002A4E73" w:rsidRDefault="00B01F43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BC8B60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1DFC1E6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12E9BA7" w14:textId="77777777" w:rsidTr="00B348CC">
        <w:trPr>
          <w:trHeight w:val="281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7FDFE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BC97D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1B3DB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1CAC6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0F4B2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12C2FF8C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vAlign w:val="bottom"/>
          </w:tcPr>
          <w:p w14:paraId="5DD2524F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AC803B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C047F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9614EB" w14:textId="067C89FB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D3FB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7871CF6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85865CA" w14:textId="77777777" w:rsidTr="00B348CC">
        <w:trPr>
          <w:trHeight w:val="261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34162B9D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193E69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20351A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45F6E9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1C22A6A5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с</w:t>
            </w:r>
          </w:p>
        </w:tc>
        <w:tc>
          <w:tcPr>
            <w:tcW w:w="240" w:type="dxa"/>
            <w:vAlign w:val="bottom"/>
          </w:tcPr>
          <w:p w14:paraId="785FD138" w14:textId="0B6F7EB9" w:rsidR="0034318F" w:rsidRPr="002A4E73" w:rsidRDefault="003A27F6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gridSpan w:val="2"/>
            <w:vAlign w:val="bottom"/>
          </w:tcPr>
          <w:p w14:paraId="0EEA43EA" w14:textId="0B30EFAE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4C3C1125" w14:textId="2080D9FC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376A8791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0CDF9853" w14:textId="72C61DF9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8E3690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7418A0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9552AFE" w14:textId="77777777" w:rsidTr="00B348CC">
        <w:trPr>
          <w:trHeight w:val="276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3245C1E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392CE51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A5D1D8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141FDF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4BB98CC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сбора</w:t>
            </w:r>
          </w:p>
        </w:tc>
        <w:tc>
          <w:tcPr>
            <w:tcW w:w="1039" w:type="dxa"/>
            <w:gridSpan w:val="3"/>
            <w:vAlign w:val="bottom"/>
          </w:tcPr>
          <w:p w14:paraId="2859AAA5" w14:textId="6F67A872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12F45050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41B9D4C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1245CE4" w14:textId="4AB03DB6" w:rsidR="0034318F" w:rsidRPr="002A4E73" w:rsidRDefault="009924CB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B0C49B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6174650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32CEEC0" w14:textId="77777777" w:rsidTr="00B348CC">
        <w:trPr>
          <w:trHeight w:val="276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635F1D8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52FB9F6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1A1FEFF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5645A8A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4962F06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</w:p>
        </w:tc>
        <w:tc>
          <w:tcPr>
            <w:tcW w:w="240" w:type="dxa"/>
            <w:vAlign w:val="bottom"/>
          </w:tcPr>
          <w:p w14:paraId="73AE2118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vAlign w:val="bottom"/>
          </w:tcPr>
          <w:p w14:paraId="7A3888F5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5EB06ED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0475AFE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1EA09C9" w14:textId="77F83D80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A8627D4" w14:textId="0676F844" w:rsidR="0034318F" w:rsidRPr="002A4E73" w:rsidRDefault="009924CB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30" w:type="dxa"/>
            <w:vAlign w:val="bottom"/>
          </w:tcPr>
          <w:p w14:paraId="07B2D89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2EBB506" w14:textId="77777777" w:rsidTr="00B348CC">
        <w:trPr>
          <w:trHeight w:val="281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DD0354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8FCF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2DB2E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35F91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22D7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78B711F5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gridSpan w:val="2"/>
            <w:tcBorders>
              <w:bottom w:val="single" w:sz="8" w:space="0" w:color="auto"/>
            </w:tcBorders>
            <w:vAlign w:val="bottom"/>
          </w:tcPr>
          <w:p w14:paraId="2238DB24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3BC6B9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38E7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BD040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0857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161D08E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2E086BE6" w14:textId="77777777" w:rsidTr="00B348CC">
        <w:trPr>
          <w:trHeight w:val="63"/>
        </w:trPr>
        <w:tc>
          <w:tcPr>
            <w:tcW w:w="1044" w:type="dxa"/>
            <w:gridSpan w:val="2"/>
            <w:tcBorders>
              <w:left w:val="single" w:sz="8" w:space="0" w:color="auto"/>
            </w:tcBorders>
            <w:vAlign w:val="bottom"/>
          </w:tcPr>
          <w:p w14:paraId="578C93F9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14:paraId="4715ADC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5B8312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641EC0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4A077F23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–</w:t>
            </w:r>
          </w:p>
        </w:tc>
        <w:tc>
          <w:tcPr>
            <w:tcW w:w="240" w:type="dxa"/>
            <w:vAlign w:val="bottom"/>
          </w:tcPr>
          <w:p w14:paraId="1CA531F7" w14:textId="77777777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9" w:type="dxa"/>
            <w:gridSpan w:val="2"/>
            <w:vAlign w:val="bottom"/>
          </w:tcPr>
          <w:p w14:paraId="087A98D1" w14:textId="13251070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14:paraId="6245335C" w14:textId="52A838DE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13D03B6C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6846066" w14:textId="095C5648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0F72EB7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46BF255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511B4CB" w14:textId="77777777" w:rsidTr="00B348CC">
        <w:trPr>
          <w:trHeight w:val="281"/>
        </w:trPr>
        <w:tc>
          <w:tcPr>
            <w:tcW w:w="104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420229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14:paraId="2FDC7C2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94014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2704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9A842" w14:textId="0A79B84B" w:rsidR="0034318F" w:rsidRPr="002A4E73" w:rsidRDefault="00F11D5C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318F"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сточник</w:t>
            </w: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вдохновения.</w:t>
            </w:r>
          </w:p>
        </w:tc>
        <w:tc>
          <w:tcPr>
            <w:tcW w:w="1039" w:type="dxa"/>
            <w:gridSpan w:val="3"/>
            <w:tcBorders>
              <w:bottom w:val="single" w:sz="8" w:space="0" w:color="auto"/>
            </w:tcBorders>
            <w:vAlign w:val="bottom"/>
          </w:tcPr>
          <w:p w14:paraId="22D8D7BA" w14:textId="037374F5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D8B5D6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4C69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031514" w14:textId="182EBF1C" w:rsidR="0034318F" w:rsidRPr="002A4E73" w:rsidRDefault="00B01F43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4C56A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14:paraId="57A58CA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3292409" w14:textId="77777777" w:rsidTr="00B348CC">
        <w:trPr>
          <w:gridAfter w:val="1"/>
          <w:wAfter w:w="30" w:type="dxa"/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20498" w14:textId="77777777" w:rsidR="0034318F" w:rsidRPr="002A4E73" w:rsidRDefault="0034318F" w:rsidP="00783866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29A71FA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B74FFE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22897B3D" w14:textId="77777777" w:rsidR="0034318F" w:rsidRPr="002A4E73" w:rsidRDefault="0034318F" w:rsidP="00783866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Экотворчество</w:t>
            </w:r>
            <w:proofErr w:type="spellEnd"/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F49897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132C27FA" w14:textId="77777777" w:rsidR="0034318F" w:rsidRPr="002A4E73" w:rsidRDefault="0034318F" w:rsidP="00783866">
            <w:pPr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200651B4" w14:textId="3163F6A7" w:rsidR="0034318F" w:rsidRPr="002A4E73" w:rsidRDefault="0034318F" w:rsidP="00783866">
            <w:pPr>
              <w:spacing w:after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2D791C7E" w14:textId="77777777" w:rsidR="0034318F" w:rsidRPr="002A4E73" w:rsidRDefault="0034318F" w:rsidP="00783866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A46C6CC" w14:textId="6781E622" w:rsidR="0034318F" w:rsidRPr="002A4E73" w:rsidRDefault="0034318F" w:rsidP="00783866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28453C5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871D39F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5830D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E57154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DD74B5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3771EB3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859C06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1636E8F7" w14:textId="591A67F3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394126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29244D1" w14:textId="14D85CFA" w:rsidR="0034318F" w:rsidRPr="002A4E73" w:rsidRDefault="00B01F43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066F27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13819B67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D03A6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C56E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7DE60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bottom"/>
          </w:tcPr>
          <w:p w14:paraId="11EFA2A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3F5BA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66ABC29F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64D5D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E2CF7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CCFAE" w14:textId="6424DD5F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F837C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A86BBDB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336F7E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4649340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15CCE5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60641653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«Чудо лотос» из</w:t>
            </w:r>
          </w:p>
        </w:tc>
        <w:tc>
          <w:tcPr>
            <w:tcW w:w="280" w:type="dxa"/>
            <w:gridSpan w:val="2"/>
            <w:vAlign w:val="bottom"/>
          </w:tcPr>
          <w:p w14:paraId="7AB955A0" w14:textId="77777777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3316E0E0" w14:textId="7490E45A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0FBDADB2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ABD419A" w14:textId="754D6D22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498ABD2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2B40B9D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E1C01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6892EBA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76823F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2138859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пластиковых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069909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3CDC4360" w14:textId="0D4BDEDF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691189E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0E41618" w14:textId="2581B626" w:rsidR="0034318F" w:rsidRPr="002A4E73" w:rsidRDefault="00B01F43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293072E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C2EC5C9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2E52C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9DCA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03D0E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bottom"/>
          </w:tcPr>
          <w:p w14:paraId="2671477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ложек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07AF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730B7AC0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710A18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9CF56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EB96D" w14:textId="37BBF892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C31C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CA96ED4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667AB9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2B7EE8B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EB2A8B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66FE83F0" w14:textId="17824418" w:rsidR="0034318F" w:rsidRPr="002A4E73" w:rsidRDefault="00F11D5C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Цветок из пластиковых ложек.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D186EC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3D5E5A93" w14:textId="77777777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67C59F87" w14:textId="275F8946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2385EDFD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407C49F" w14:textId="7142B1FE" w:rsidR="0034318F" w:rsidRPr="002A4E73" w:rsidRDefault="00B01F43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90EED1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DE624A6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0DAA0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1641E2C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8A5EA9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1026B90C" w14:textId="08D5ACE2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895A86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606A1CE1" w14:textId="5028371A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61E2DD0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746F21F" w14:textId="2E43FCDA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7C3642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3CD4B06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8F78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5DBEBC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50F1EC7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6C088F9A" w14:textId="1BE23024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F79FE0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26125E55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29B9A0EC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15F407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4E3A1BE8" w14:textId="01480A85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264D6FF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DC4EA37" w14:textId="77777777" w:rsidTr="00B348CC">
        <w:trPr>
          <w:gridAfter w:val="1"/>
          <w:wAfter w:w="30" w:type="dxa"/>
          <w:trHeight w:val="408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C3D50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D17CE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B1D62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bottom"/>
          </w:tcPr>
          <w:p w14:paraId="78726CF6" w14:textId="7F09ABA2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CB19C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02A9677A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367EC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68FD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92A6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CC8E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4AA77A6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A09B6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07335AC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582DEE4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751A711B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«Грибок»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27200D0" w14:textId="77777777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из</w:t>
            </w:r>
          </w:p>
        </w:tc>
        <w:tc>
          <w:tcPr>
            <w:tcW w:w="280" w:type="dxa"/>
            <w:gridSpan w:val="2"/>
            <w:vAlign w:val="bottom"/>
          </w:tcPr>
          <w:p w14:paraId="3A95E389" w14:textId="37C114A0" w:rsidR="0034318F" w:rsidRPr="002A4E73" w:rsidRDefault="003A27F6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2346CC8C" w14:textId="1A5BCB3F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6E21DF2A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247B32F7" w14:textId="58583D94" w:rsidR="0034318F" w:rsidRPr="002A4E73" w:rsidRDefault="00B01F43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255EE60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F135350" w14:textId="77777777" w:rsidTr="00B348CC">
        <w:trPr>
          <w:gridAfter w:val="1"/>
          <w:wAfter w:w="30" w:type="dxa"/>
          <w:trHeight w:val="277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BCF97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1EBC169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0BC559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442C191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ACB204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0DA33CD6" w14:textId="29F03B9E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4A6191D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C23E1FC" w14:textId="74C69573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27A138F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9DC6EE2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0205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69D2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897D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bottom"/>
          </w:tcPr>
          <w:p w14:paraId="6A85304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бутылки.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99D73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32E2B831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C10DC3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39C32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FFF2A0" w14:textId="0160629A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BC6F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1F014B33" w14:textId="77777777" w:rsidTr="00B348CC">
        <w:trPr>
          <w:gridAfter w:val="1"/>
          <w:wAfter w:w="30" w:type="dxa"/>
          <w:trHeight w:val="26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96B1AF" w14:textId="77777777" w:rsidR="0034318F" w:rsidRPr="002A4E73" w:rsidRDefault="0034318F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482B81C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81DBAA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378D9372" w14:textId="2D2B9235" w:rsidR="0034318F" w:rsidRPr="002A4E73" w:rsidRDefault="0034318F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4D5E57E7" w14:textId="31C331A2" w:rsidR="0034318F" w:rsidRPr="002A4E73" w:rsidRDefault="0034318F" w:rsidP="00783866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375F0A71" w14:textId="002BF784" w:rsidR="0034318F" w:rsidRPr="002A4E73" w:rsidRDefault="0034318F" w:rsidP="00783866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4205C81" w14:textId="77777777" w:rsidR="0034318F" w:rsidRPr="002A4E73" w:rsidRDefault="0034318F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8899754" w14:textId="69B3714E" w:rsidR="0034318F" w:rsidRPr="002A4E73" w:rsidRDefault="0034318F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17F62E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E526F12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AEA7D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A6A95F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606EB0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7274743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789C478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1E714AE2" w14:textId="01449182" w:rsidR="0034318F" w:rsidRPr="002A4E73" w:rsidRDefault="009924CB" w:rsidP="009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B527A2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2625BB0F" w14:textId="6037EB69" w:rsidR="0034318F" w:rsidRPr="002A4E73" w:rsidRDefault="00B01F43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085F69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40B798F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7C12C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21E9454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D132DE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33D4B57C" w14:textId="38011EA7" w:rsidR="0034318F" w:rsidRPr="002A4E73" w:rsidRDefault="009924CB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4318F"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зделий</w:t>
            </w: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243233A" w14:textId="1E01C204" w:rsidR="0034318F" w:rsidRPr="002A4E73" w:rsidRDefault="0034318F" w:rsidP="009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64AB1EFE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13D0D596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4D9EA7C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A9706F5" w14:textId="607C82F4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6EF2CF6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8D5977D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43466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EFD29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6E3B6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bottom"/>
          </w:tcPr>
          <w:p w14:paraId="58EA9F5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выставке.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EF7EC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6DE0997F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6D9638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8D08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6059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A0833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18F" w:rsidRPr="002A4E73" w14:paraId="40D9F8AC" w14:textId="77777777" w:rsidTr="00B348CC">
        <w:trPr>
          <w:gridAfter w:val="1"/>
          <w:wAfter w:w="30" w:type="dxa"/>
          <w:trHeight w:val="265"/>
        </w:trPr>
        <w:tc>
          <w:tcPr>
            <w:tcW w:w="4910" w:type="dxa"/>
            <w:gridSpan w:val="6"/>
            <w:tcBorders>
              <w:left w:val="single" w:sz="8" w:space="0" w:color="auto"/>
            </w:tcBorders>
            <w:vAlign w:val="bottom"/>
          </w:tcPr>
          <w:p w14:paraId="75216216" w14:textId="7F94F5E7" w:rsidR="0034318F" w:rsidRPr="002A4E73" w:rsidRDefault="007112E5" w:rsidP="00783866">
            <w:pPr>
              <w:spacing w:after="0" w:line="265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 w:rsidR="0034318F" w:rsidRPr="002A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34318F" w:rsidRPr="002A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Экоручки</w:t>
            </w:r>
            <w:proofErr w:type="spellEnd"/>
            <w:r w:rsidR="0034318F" w:rsidRPr="002A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все ручки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CBCD15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12B8C1DE" w14:textId="4D80A799" w:rsidR="0034318F" w:rsidRPr="002A4E73" w:rsidRDefault="005F6717" w:rsidP="00783866">
            <w:pPr>
              <w:spacing w:after="0" w:line="26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 </w:t>
            </w:r>
            <w:r w:rsidR="0034318F" w:rsidRPr="002A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4F2166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6521C1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70CCB2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CB54107" w14:textId="77777777" w:rsidTr="00B348CC">
        <w:trPr>
          <w:gridAfter w:val="1"/>
          <w:wAfter w:w="30" w:type="dxa"/>
          <w:trHeight w:val="5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525BB2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</w:tcBorders>
            <w:vAlign w:val="bottom"/>
          </w:tcPr>
          <w:p w14:paraId="138A54E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</w:tcBorders>
            <w:vAlign w:val="bottom"/>
          </w:tcPr>
          <w:p w14:paraId="3CE844E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794E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7909277A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3C7C49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8FE3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BD945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1B4E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1AB523E1" w14:textId="77777777" w:rsidTr="00B348CC">
        <w:trPr>
          <w:gridAfter w:val="1"/>
          <w:wAfter w:w="30" w:type="dxa"/>
          <w:trHeight w:val="25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8CB535" w14:textId="4B2BB0B0" w:rsidR="0034318F" w:rsidRPr="002A4E73" w:rsidRDefault="0034318F" w:rsidP="00783866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5D9A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4110A24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62E201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2292B35B" w14:textId="77777777" w:rsidR="0034318F" w:rsidRPr="002A4E73" w:rsidRDefault="0034318F" w:rsidP="00783866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Флористические</w:t>
            </w:r>
          </w:p>
        </w:tc>
        <w:tc>
          <w:tcPr>
            <w:tcW w:w="280" w:type="dxa"/>
            <w:gridSpan w:val="2"/>
            <w:vAlign w:val="bottom"/>
          </w:tcPr>
          <w:p w14:paraId="70F77416" w14:textId="40718EDE" w:rsidR="0034318F" w:rsidRPr="002A4E73" w:rsidRDefault="0034318F" w:rsidP="00783866">
            <w:pPr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602D5B83" w14:textId="5096B383" w:rsidR="0034318F" w:rsidRPr="002A4E73" w:rsidRDefault="0034318F" w:rsidP="00783866">
            <w:pPr>
              <w:spacing w:after="0" w:line="256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471CA39B" w14:textId="77777777" w:rsidR="0034318F" w:rsidRPr="002A4E73" w:rsidRDefault="0034318F" w:rsidP="00783866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0BD442E" w14:textId="39E6E21E" w:rsidR="0034318F" w:rsidRPr="002A4E73" w:rsidRDefault="0034318F" w:rsidP="00783866">
            <w:pPr>
              <w:spacing w:after="0"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67ED6E8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AA65756" w14:textId="77777777" w:rsidTr="00B348CC">
        <w:trPr>
          <w:gridAfter w:val="1"/>
          <w:wAfter w:w="30" w:type="dxa"/>
          <w:trHeight w:val="40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2E407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36CB56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C7820E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792709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коллажи и панно.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27F63FAD" w14:textId="5F82B22A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2CF59C2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5734E04" w14:textId="4BF442EC" w:rsidR="0034318F" w:rsidRPr="002A4E73" w:rsidRDefault="00B01F43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384D9D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DAD823A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71619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9FEE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73BE7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bottom"/>
          </w:tcPr>
          <w:p w14:paraId="4F5F25C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3882B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62FB1D90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A05E9" w14:textId="2CF393E5" w:rsidR="0034318F" w:rsidRPr="002A4E73" w:rsidRDefault="003A27F6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B1AB5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07E1F4" w14:textId="0D7964E5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43F4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1AE8EEC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69E4AF" w14:textId="64EDC2D6" w:rsidR="0034318F" w:rsidRPr="002A4E73" w:rsidRDefault="00025D9A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6D76B98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EB96E5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2A61EBAD" w14:textId="77777777" w:rsidR="009924CB" w:rsidRPr="00472935" w:rsidRDefault="009924CB" w:rsidP="009924C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Флористические</w:t>
            </w:r>
          </w:p>
          <w:p w14:paraId="2ACA5C2B" w14:textId="099B2684" w:rsidR="0034318F" w:rsidRPr="002A4E73" w:rsidRDefault="009924CB" w:rsidP="009924CB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коллажи и панно.</w:t>
            </w:r>
          </w:p>
        </w:tc>
        <w:tc>
          <w:tcPr>
            <w:tcW w:w="280" w:type="dxa"/>
            <w:gridSpan w:val="2"/>
            <w:vAlign w:val="bottom"/>
          </w:tcPr>
          <w:p w14:paraId="303E9465" w14:textId="1270B969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6BCFB810" w14:textId="33F9D518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1AD521B2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D7A6215" w14:textId="05205E4A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B11B73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04F57B9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DDAB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18AB5B7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0DFDF2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2780EAF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7C2824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1C0D023A" w14:textId="4EBF8B4D" w:rsidR="0034318F" w:rsidRPr="002A4E73" w:rsidRDefault="003A27F6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3A1B22C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E121B3A" w14:textId="4D055440" w:rsidR="0034318F" w:rsidRPr="002A4E73" w:rsidRDefault="00B01F43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7AB43A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43735B8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5504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45F8E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6B985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bottom"/>
          </w:tcPr>
          <w:p w14:paraId="23BFAE8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6323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1C10B63B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2BB7E5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AAA7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A9EAF2" w14:textId="0AE66FF0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A738B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B273C60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14B600" w14:textId="3785C368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4696F5E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864082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20991E87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D34E58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615646A1" w14:textId="6B7CBEA0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45E07F7B" w14:textId="694DDF4F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087683A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5B64B0A" w14:textId="45610E26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6D69B3E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19F93281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3DCCE" w14:textId="7AD89A16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757AB1E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F091BA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1B75C86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1096EED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09548D03" w14:textId="46B435F3" w:rsidR="0034318F" w:rsidRPr="002A4E73" w:rsidRDefault="003A27F6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0BB271B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7C0B00D" w14:textId="30A8349B" w:rsidR="0034318F" w:rsidRPr="002A4E73" w:rsidRDefault="00B01F43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62EBC4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1B6CC09E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3426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6299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D6D2C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bottom"/>
          </w:tcPr>
          <w:p w14:paraId="51613AB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571B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43B76187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2543CB" w14:textId="77777777" w:rsidR="0034318F" w:rsidRPr="002A4E73" w:rsidRDefault="0034318F" w:rsidP="00783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6B51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7DEE07" w14:textId="429B394C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213EA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A2FE5C5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6393A" w14:textId="21A643DA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736E390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68E2B3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771CB205" w14:textId="71C0A31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2E6703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7D6CA8E7" w14:textId="36C2AB0C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4C989077" w14:textId="31F59E32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13EB0A76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AFD138E" w14:textId="57F1EC8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9E3FB6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5939421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8EAA7A" w14:textId="1FEDEBC5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4E2F0A7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DB0A8A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6D529D98" w14:textId="77777777" w:rsidR="009924CB" w:rsidRPr="00472935" w:rsidRDefault="009924CB" w:rsidP="009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Декоративный</w:t>
            </w:r>
          </w:p>
          <w:p w14:paraId="7D4213EF" w14:textId="1574CF13" w:rsidR="0034318F" w:rsidRPr="002A4E73" w:rsidRDefault="009924CB" w:rsidP="009924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B03A3F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05B558F4" w14:textId="0A868964" w:rsidR="0034318F" w:rsidRPr="002A4E73" w:rsidRDefault="003A27F6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19223A9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12F9F28" w14:textId="3E994802" w:rsidR="0034318F" w:rsidRPr="002A4E73" w:rsidRDefault="00B01F43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2AF9A09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26E4392C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A6A1C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A6AA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A441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bottom"/>
          </w:tcPr>
          <w:p w14:paraId="7A12DB67" w14:textId="036E496E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7EF5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542585E4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8E58E4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4ED3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3DD86F" w14:textId="1DDD22CF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4F8A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4BB83C0" w14:textId="77777777" w:rsidTr="00B348CC">
        <w:trPr>
          <w:gridAfter w:val="1"/>
          <w:wAfter w:w="30" w:type="dxa"/>
          <w:trHeight w:val="26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721571" w14:textId="0285B839" w:rsidR="0034318F" w:rsidRPr="002A4E73" w:rsidRDefault="0034318F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5FAD5C5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18BBD8E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2A31D706" w14:textId="77777777" w:rsidR="009924CB" w:rsidRPr="00472935" w:rsidRDefault="009924CB" w:rsidP="009924CB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Пейзажный и</w:t>
            </w:r>
          </w:p>
          <w:p w14:paraId="5512DB64" w14:textId="77777777" w:rsidR="009924CB" w:rsidRPr="00472935" w:rsidRDefault="009924CB" w:rsidP="009924CB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вегетативный</w:t>
            </w:r>
          </w:p>
          <w:p w14:paraId="797D26AD" w14:textId="4F777FD7" w:rsidR="0034318F" w:rsidRPr="002A4E73" w:rsidRDefault="009924CB" w:rsidP="009924CB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коллаж.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141B85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614A3820" w14:textId="70D37651" w:rsidR="0034318F" w:rsidRPr="002A4E73" w:rsidRDefault="0034318F" w:rsidP="00783866">
            <w:pPr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7757FEE2" w14:textId="672AD252" w:rsidR="0034318F" w:rsidRPr="002A4E73" w:rsidRDefault="0034318F" w:rsidP="00783866">
            <w:pPr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05DA2D73" w14:textId="77777777" w:rsidR="0034318F" w:rsidRPr="002A4E73" w:rsidRDefault="0034318F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E0E464F" w14:textId="478D0FFA" w:rsidR="0034318F" w:rsidRPr="002A4E73" w:rsidRDefault="0034318F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24ABFAA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5618323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BA4799" w14:textId="62F292BD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7D59935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075895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68233682" w14:textId="0A855842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9EEF9F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4FF818F3" w14:textId="7B6EFC28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BE2002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282D1597" w14:textId="7620D8DB" w:rsidR="0034318F" w:rsidRPr="002A4E73" w:rsidRDefault="00B01F43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64A1FC8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E7B75D8" w14:textId="77777777" w:rsidTr="00B348CC">
        <w:trPr>
          <w:gridAfter w:val="1"/>
          <w:wAfter w:w="30" w:type="dxa"/>
          <w:trHeight w:val="282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F0A31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E81B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38F8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bottom"/>
          </w:tcPr>
          <w:p w14:paraId="729597B6" w14:textId="38979DC4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EA1C5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034F6113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BD36C" w14:textId="66517A32" w:rsidR="0034318F" w:rsidRPr="002A4E73" w:rsidRDefault="003A27F6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FA8E9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CCB62" w14:textId="788E0BA4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365F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3BB880F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64B363" w14:textId="5EF914C2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F42C79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FEFB19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297DB1FF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622551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7E26F179" w14:textId="1E413F16" w:rsidR="0034318F" w:rsidRPr="002A4E73" w:rsidRDefault="0034318F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370AAFE9" w14:textId="6BCC78C0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300B4859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BE35BD8" w14:textId="7C6179AD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C473B5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E928EE1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5FAE64" w14:textId="4E8D281D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7DB237C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912941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18C875F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композиции из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5D61B03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07B1E5A8" w14:textId="481DE0AB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4EC40FE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2A41C9D" w14:textId="4285DFA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CEA963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B69244F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803D2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DB7053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14F049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3F6FDBE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семян, плодов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15374C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39B48E13" w14:textId="61AC6B4C" w:rsidR="0034318F" w:rsidRPr="002A4E73" w:rsidRDefault="003A27F6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5EBB522E" w14:textId="6609E642" w:rsidR="0034318F" w:rsidRPr="002A4E73" w:rsidRDefault="003A27F6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34CA26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DFF0E47" w14:textId="2FAD820A" w:rsidR="0034318F" w:rsidRPr="002A4E73" w:rsidRDefault="001D5A07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CD390D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1948AECB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A2C33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6F62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BD4D3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bottom"/>
          </w:tcPr>
          <w:p w14:paraId="54473EA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3B24B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13FC8C73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4D6F1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6BA1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EA6D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43DB8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023643A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666DCD" w14:textId="149E3D35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88F12F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3D737C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52833038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из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DDDC24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0F727017" w14:textId="7E6C07B7" w:rsidR="0034318F" w:rsidRPr="002A4E73" w:rsidRDefault="0034318F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3442DD7A" w14:textId="3D40EA5F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043750DD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925E2F5" w14:textId="08BF4574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D80C57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DD5586C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C8FFA8" w14:textId="39A140DB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720489C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327590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078F86E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камней и ракушек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28376DEA" w14:textId="104B981E" w:rsidR="0034318F" w:rsidRPr="002A4E73" w:rsidRDefault="0064524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A27F6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180789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89FC0E7" w14:textId="784778AF" w:rsidR="0034318F" w:rsidRPr="002A4E73" w:rsidRDefault="001D5A07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3B83BA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4C9E434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AE108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C2CE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14A14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bottom"/>
          </w:tcPr>
          <w:p w14:paraId="047BA2B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1F226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43767E10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CF06B4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0E78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FF1276" w14:textId="7CE67AB4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7432B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2F759035" w14:textId="77777777" w:rsidTr="00B348CC">
        <w:trPr>
          <w:gridAfter w:val="1"/>
          <w:wAfter w:w="30" w:type="dxa"/>
          <w:trHeight w:val="414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447D4E" w14:textId="401CCFE6" w:rsidR="0034318F" w:rsidRPr="002A4E73" w:rsidRDefault="00025D9A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2E87C7B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A05A20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3525CB9F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из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06016DE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7FE0FF6A" w14:textId="2F507858" w:rsidR="0034318F" w:rsidRPr="002A4E73" w:rsidRDefault="0034318F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75B38BED" w14:textId="32C449D0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040BFE35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B23FB83" w14:textId="3695D824" w:rsidR="0034318F" w:rsidRPr="002A4E73" w:rsidRDefault="001D5A07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0E74BCA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17F1EFD1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2A16A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05B4A10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D92232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6A5C071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камней и ракушек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67897298" w14:textId="670BE85D" w:rsidR="0034318F" w:rsidRPr="002A4E73" w:rsidRDefault="0064524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27F6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1EFE1E9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5E94E5F" w14:textId="251FE98E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270441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D382F17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89F24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1F6C7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1350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bottom"/>
          </w:tcPr>
          <w:p w14:paraId="3FAC039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11AA1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51B71B15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96CF97" w14:textId="77777777" w:rsidR="0034318F" w:rsidRPr="002A4E73" w:rsidRDefault="0034318F" w:rsidP="007838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6C15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37587" w14:textId="3FEB229B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D096D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E2839D1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7375E6" w14:textId="0C317A79" w:rsidR="0034318F" w:rsidRPr="002A4E73" w:rsidRDefault="00025D9A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1B7ED71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C0F563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236B5E4A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90CFC5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3239B667" w14:textId="13ACE53A" w:rsidR="0034318F" w:rsidRPr="002A4E73" w:rsidRDefault="003A27F6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6B175F9D" w14:textId="7E4CB96C" w:rsidR="0034318F" w:rsidRPr="002A4E73" w:rsidRDefault="0034318F" w:rsidP="00783866">
            <w:pPr>
              <w:spacing w:after="0" w:line="26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ABBEDD6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6A028D9" w14:textId="3A9B6A2D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94BDB4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9D49D4C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3EC68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5B537E2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D1AF50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7E37187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натюрморты из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2B2379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2A0A8148" w14:textId="338584BB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00E653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34D1849" w14:textId="77452054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6FA9A2B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C6E1D30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A363D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948C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A8E94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B435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растений.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5922E03B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114CC" w14:textId="4EDE1E23" w:rsidR="0034318F" w:rsidRPr="002A4E73" w:rsidRDefault="0064524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7960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33BB3" w14:textId="5996F9EB" w:rsidR="0034318F" w:rsidRPr="002A4E73" w:rsidRDefault="001D5A07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5FB8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245988AD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62A369" w14:textId="677D547D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7E23DF6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13ED16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21F44BD7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 для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340E2E6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1F170135" w14:textId="0805170B" w:rsidR="0034318F" w:rsidRPr="002A4E73" w:rsidRDefault="0034318F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50961549" w14:textId="2441B68D" w:rsidR="0034318F" w:rsidRPr="002A4E73" w:rsidRDefault="0034318F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28BB72DA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A31ED29" w14:textId="4BC97798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2864212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E456564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DD19B6" w14:textId="2901DD30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52300BD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184253A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4390EC4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декорирования.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29C4AD1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79304023" w14:textId="4651AFFA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4B196C2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29582F73" w14:textId="0AFDEF2B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721299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9CE1E78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4F778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5EA8895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2A8F97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2777FD1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13421B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07FD2360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1542C377" w14:textId="12F654FB" w:rsidR="0034318F" w:rsidRPr="002A4E73" w:rsidRDefault="003A27F6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3D51587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4BAA0F8" w14:textId="4ACCFC25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6BE339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2A6421FC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73A9A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121A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B4A1F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bottom w:val="single" w:sz="8" w:space="0" w:color="auto"/>
            </w:tcBorders>
            <w:vAlign w:val="bottom"/>
          </w:tcPr>
          <w:p w14:paraId="64B55CB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обсыпанием.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29AD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0AEC0DF2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FA17B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2B7B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8F8F2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73753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7251683" w14:textId="77777777" w:rsidTr="00B348CC">
        <w:trPr>
          <w:gridAfter w:val="1"/>
          <w:wAfter w:w="30" w:type="dxa"/>
          <w:trHeight w:val="368"/>
        </w:trPr>
        <w:tc>
          <w:tcPr>
            <w:tcW w:w="993" w:type="dxa"/>
            <w:vAlign w:val="bottom"/>
          </w:tcPr>
          <w:p w14:paraId="5E788F1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vAlign w:val="bottom"/>
          </w:tcPr>
          <w:p w14:paraId="52158D2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Align w:val="bottom"/>
          </w:tcPr>
          <w:p w14:paraId="1FD5661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vAlign w:val="bottom"/>
          </w:tcPr>
          <w:p w14:paraId="58BB48E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14:paraId="23E925C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425C1FC9" w14:textId="46D8DF63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vAlign w:val="bottom"/>
          </w:tcPr>
          <w:p w14:paraId="633C3497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vAlign w:val="bottom"/>
          </w:tcPr>
          <w:p w14:paraId="17BA652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vAlign w:val="bottom"/>
          </w:tcPr>
          <w:p w14:paraId="64C6D93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vAlign w:val="bottom"/>
          </w:tcPr>
          <w:p w14:paraId="3B87E33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2DEEF47" w14:textId="77777777" w:rsidTr="00B348CC">
        <w:trPr>
          <w:gridAfter w:val="1"/>
          <w:wAfter w:w="30" w:type="dxa"/>
          <w:trHeight w:val="27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3C6D1C0" w14:textId="4E1F398B" w:rsidR="0034318F" w:rsidRPr="002A4E73" w:rsidRDefault="0034318F" w:rsidP="0078386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D6974E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1B6F76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3DB4F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в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</w:tcBorders>
            <w:vAlign w:val="bottom"/>
          </w:tcPr>
          <w:p w14:paraId="3154F27A" w14:textId="309C7DCC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E6FE60" w14:textId="08FEC371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2B96A5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E32422E" w14:textId="34F1E1C5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21DB1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D5AD816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8E3C2C" w14:textId="5DAA1B9B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54A76BD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5E089F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021AB74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декупаж.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55F60F1C" w14:textId="4B5C4B60" w:rsidR="0034318F" w:rsidRPr="002A4E73" w:rsidRDefault="0064524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A27F6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BAE89B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1E68C45" w14:textId="2308843C" w:rsidR="0034318F" w:rsidRPr="002A4E73" w:rsidRDefault="001D5A07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4A01BE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3E0182B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0B12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3964A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D871E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6988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7866B601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13655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E190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1B85E" w14:textId="48B5870A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CABDC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2567EC5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0C1A64" w14:textId="1EEF662F" w:rsidR="0034318F" w:rsidRPr="002A4E73" w:rsidRDefault="0034318F" w:rsidP="00783866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165D2FF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1005F51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4F975AF3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в</w:t>
            </w:r>
          </w:p>
        </w:tc>
        <w:tc>
          <w:tcPr>
            <w:tcW w:w="280" w:type="dxa"/>
            <w:gridSpan w:val="2"/>
            <w:vAlign w:val="bottom"/>
          </w:tcPr>
          <w:p w14:paraId="7C890AF1" w14:textId="426FEEF2" w:rsidR="0034318F" w:rsidRPr="002A4E73" w:rsidRDefault="0034318F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3075CA9E" w14:textId="632BA15D" w:rsidR="0034318F" w:rsidRPr="002A4E73" w:rsidRDefault="003A27F6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31EAEE09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CBA928F" w14:textId="770A5808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C952FC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364BBE6" w14:textId="77777777" w:rsidTr="00B348CC">
        <w:trPr>
          <w:gridAfter w:val="1"/>
          <w:wAfter w:w="30" w:type="dxa"/>
          <w:trHeight w:val="495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4A1C1E" w14:textId="19A3A376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525687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726691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179A5D7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декупаж.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18015EDA" w14:textId="5B2E8AAF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07A08DE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5701C40" w14:textId="48BBB692" w:rsidR="0034318F" w:rsidRPr="002A4E73" w:rsidRDefault="001D5A07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28F8947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2D4A733F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894D8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6F3DB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0100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94390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525DBDCE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75B14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7E06E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DB907A" w14:textId="52243A9B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4279E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16BFF2E8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340ECE" w14:textId="612FE6FF" w:rsidR="0034318F" w:rsidRPr="002A4E73" w:rsidRDefault="0034318F" w:rsidP="00783866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1428C34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AD8A82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64B8AC53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</w:t>
            </w:r>
          </w:p>
        </w:tc>
        <w:tc>
          <w:tcPr>
            <w:tcW w:w="280" w:type="dxa"/>
            <w:gridSpan w:val="2"/>
            <w:vAlign w:val="bottom"/>
          </w:tcPr>
          <w:p w14:paraId="1BB7CE3C" w14:textId="3332FFA4" w:rsidR="0034318F" w:rsidRPr="002A4E73" w:rsidRDefault="0034318F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756FA4B7" w14:textId="238B5470" w:rsidR="0034318F" w:rsidRPr="002A4E73" w:rsidRDefault="0034318F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70F0746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696FFF0" w14:textId="670D0EC2" w:rsidR="0034318F" w:rsidRPr="002A4E73" w:rsidRDefault="001D5A07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9E58F8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2A1964FF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D65EFC" w14:textId="04BE1F70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2706C5E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9E43A3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39B1CE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аппликацией.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00B00B6F" w14:textId="0B7312F9" w:rsidR="0034318F" w:rsidRPr="002A4E73" w:rsidRDefault="001E1364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27F6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CB3421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03FA6E7B" w14:textId="57BF3693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96D1DB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AE39C0E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465F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08EB6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BC87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6C61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386B1F8D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A635F9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14B7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686B3F" w14:textId="5D9D97F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7278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AF336D6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67D95" w14:textId="05BDC13F" w:rsidR="0034318F" w:rsidRPr="002A4E73" w:rsidRDefault="0034318F" w:rsidP="00783866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1D6C955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9A93C9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1C871400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в</w:t>
            </w:r>
          </w:p>
        </w:tc>
        <w:tc>
          <w:tcPr>
            <w:tcW w:w="280" w:type="dxa"/>
            <w:gridSpan w:val="2"/>
            <w:vAlign w:val="bottom"/>
          </w:tcPr>
          <w:p w14:paraId="051709FD" w14:textId="31D4DB01" w:rsidR="0034318F" w:rsidRPr="002A4E73" w:rsidRDefault="0034318F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5FE6D50C" w14:textId="1FE29927" w:rsidR="0034318F" w:rsidRPr="002A4E73" w:rsidRDefault="003A27F6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358818A8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4126C311" w14:textId="4A15647B" w:rsidR="0034318F" w:rsidRPr="002A4E73" w:rsidRDefault="001D5A07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07163B7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FD6D059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8BB94F" w14:textId="0E09AC89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0E50F86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5357103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4E15E4A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технике мозаика.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38F27A65" w14:textId="4DE2736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494E3B5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947AA2F" w14:textId="6974BA78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2D58B9A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0C49712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03C54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3A0D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2F0BF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EBAA4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02EF1BB7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06F361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B3970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68AC9" w14:textId="3E228ABA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742A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37566A1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E4734B" w14:textId="21A07757" w:rsidR="0034318F" w:rsidRPr="002A4E73" w:rsidRDefault="0034318F" w:rsidP="00783866">
            <w:pPr>
              <w:spacing w:after="0" w:line="262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7727D15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D9719A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38BFD8BC" w14:textId="77777777" w:rsidR="0034318F" w:rsidRPr="002A4E73" w:rsidRDefault="0034318F" w:rsidP="00783866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в</w:t>
            </w:r>
          </w:p>
        </w:tc>
        <w:tc>
          <w:tcPr>
            <w:tcW w:w="280" w:type="dxa"/>
            <w:gridSpan w:val="2"/>
            <w:vAlign w:val="bottom"/>
          </w:tcPr>
          <w:p w14:paraId="32EA7F90" w14:textId="4C30EB44" w:rsidR="0034318F" w:rsidRPr="002A4E73" w:rsidRDefault="0034318F" w:rsidP="00783866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692C73ED" w14:textId="2EFB2DBE" w:rsidR="0034318F" w:rsidRPr="002A4E73" w:rsidRDefault="003A27F6" w:rsidP="00783866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69684946" w14:textId="77777777" w:rsidR="0034318F" w:rsidRPr="002A4E73" w:rsidRDefault="0034318F" w:rsidP="00783866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0CFFE22" w14:textId="51227F7A" w:rsidR="0034318F" w:rsidRPr="002A4E73" w:rsidRDefault="001D5A07" w:rsidP="00783866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26555A4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A490BBB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EF0C99" w14:textId="6DBA6A83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22C328D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401AE9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3F93E0CC" w14:textId="0C43FBB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технике </w:t>
            </w:r>
            <w:r w:rsidR="009924CB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</w:t>
            </w: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2723DB4F" w14:textId="0BBE6C65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25A1407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631E141" w14:textId="430500D3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29B48E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3549F942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53CCC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442A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D5E9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8214C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1764EFCA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4FE0C4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E848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DE701A" w14:textId="31FD84B5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F7F7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8E8606E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EC2A92" w14:textId="545BF9EE" w:rsidR="0034318F" w:rsidRPr="002A4E73" w:rsidRDefault="0034318F" w:rsidP="00783866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0C2A1BD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67A400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AF60B60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Декорирования</w:t>
            </w:r>
          </w:p>
        </w:tc>
        <w:tc>
          <w:tcPr>
            <w:tcW w:w="280" w:type="dxa"/>
            <w:gridSpan w:val="2"/>
            <w:vAlign w:val="bottom"/>
          </w:tcPr>
          <w:p w14:paraId="2C1F57BD" w14:textId="7669C1DA" w:rsidR="0034318F" w:rsidRPr="002A4E73" w:rsidRDefault="0034318F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4975BCC9" w14:textId="531A31F4" w:rsidR="0034318F" w:rsidRPr="002A4E73" w:rsidRDefault="003A27F6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44D83DAA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6C28A03" w14:textId="65D8D65D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6035541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14376EFE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C846E3" w14:textId="2B9F13AA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6F542DB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B6B52C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2F5348E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сыпучими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291F9623" w14:textId="523ECB05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3BCF919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2511DFCC" w14:textId="43BE9EFC" w:rsidR="0034318F" w:rsidRPr="002A4E73" w:rsidRDefault="001D5A07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9C34B9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B65EF4A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A9D44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67415EA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51D891E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7C62C42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 и</w:t>
            </w:r>
          </w:p>
        </w:tc>
        <w:tc>
          <w:tcPr>
            <w:tcW w:w="280" w:type="dxa"/>
            <w:gridSpan w:val="2"/>
            <w:vAlign w:val="bottom"/>
          </w:tcPr>
          <w:p w14:paraId="740B0512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65CE70B5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3BC6C29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32512B2" w14:textId="27B4171D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04B14B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40C688F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9E90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8DE18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12AB8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C051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солью.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4F6BCDB2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BF020C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E852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6767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FAA80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C08EE8A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141E53" w14:textId="67900211" w:rsidR="0034318F" w:rsidRPr="002A4E73" w:rsidRDefault="0034318F" w:rsidP="00783866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DDC30F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34F534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53A21E2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Декорирования</w:t>
            </w:r>
          </w:p>
        </w:tc>
        <w:tc>
          <w:tcPr>
            <w:tcW w:w="280" w:type="dxa"/>
            <w:gridSpan w:val="2"/>
            <w:vAlign w:val="bottom"/>
          </w:tcPr>
          <w:p w14:paraId="3232AE33" w14:textId="58D36CE0" w:rsidR="0034318F" w:rsidRPr="002A4E73" w:rsidRDefault="0034318F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5D519EDC" w14:textId="4DFF5E59" w:rsidR="0034318F" w:rsidRPr="002A4E73" w:rsidRDefault="0034318F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1F4850F0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455DA0F" w14:textId="39835717" w:rsidR="0034318F" w:rsidRPr="002A4E73" w:rsidRDefault="001D5A07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C9B473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1959C02E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3F5E2" w14:textId="04018BC5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4BEC991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EBA1E2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524E39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сыпучими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033AFA23" w14:textId="0CBA699A" w:rsidR="0034318F" w:rsidRPr="002A4E73" w:rsidRDefault="001E1364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27F6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089AB6A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25D14E2" w14:textId="4641A36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7F6FD2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7C4C475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2E772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489D25B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FBC0F6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7CA7D84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 и</w:t>
            </w:r>
          </w:p>
        </w:tc>
        <w:tc>
          <w:tcPr>
            <w:tcW w:w="280" w:type="dxa"/>
            <w:gridSpan w:val="2"/>
            <w:vAlign w:val="bottom"/>
          </w:tcPr>
          <w:p w14:paraId="4E211148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65A0C9CD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646AA4B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A3E3295" w14:textId="5F2685BA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6F27751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7CCE675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B19E2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C723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5949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A2806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солью.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5F24F2EA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7F2D2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B26C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8B548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363CF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C6ADF6B" w14:textId="77777777" w:rsidTr="00B348CC">
        <w:trPr>
          <w:gridAfter w:val="1"/>
          <w:wAfter w:w="30" w:type="dxa"/>
          <w:trHeight w:val="263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B1F418" w14:textId="1AAC2184" w:rsidR="0034318F" w:rsidRPr="002A4E73" w:rsidRDefault="0034318F" w:rsidP="00783866">
            <w:pPr>
              <w:spacing w:after="0" w:line="263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7EDEB2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D63E88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37A62CB7" w14:textId="77777777" w:rsidR="0034318F" w:rsidRPr="00472935" w:rsidRDefault="009924CB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Декорирование </w:t>
            </w:r>
          </w:p>
          <w:p w14:paraId="3CDB5775" w14:textId="1F8C49ED" w:rsidR="009924CB" w:rsidRPr="002A4E73" w:rsidRDefault="009924CB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Тканью.</w:t>
            </w:r>
          </w:p>
        </w:tc>
        <w:tc>
          <w:tcPr>
            <w:tcW w:w="280" w:type="dxa"/>
            <w:gridSpan w:val="2"/>
            <w:vAlign w:val="bottom"/>
          </w:tcPr>
          <w:p w14:paraId="45B6FEFE" w14:textId="538B9B0B" w:rsidR="0034318F" w:rsidRPr="002A4E73" w:rsidRDefault="0034318F" w:rsidP="00783866">
            <w:pPr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186127CC" w14:textId="7D0C25A9" w:rsidR="0034318F" w:rsidRPr="002A4E73" w:rsidRDefault="003A27F6" w:rsidP="00783866">
            <w:pPr>
              <w:spacing w:after="0" w:line="26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6240888F" w14:textId="77777777" w:rsidR="0034318F" w:rsidRPr="002A4E73" w:rsidRDefault="0034318F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0C3D2C7" w14:textId="0D241101" w:rsidR="0034318F" w:rsidRPr="002A4E73" w:rsidRDefault="001D5A07" w:rsidP="00783866">
            <w:pPr>
              <w:spacing w:after="0" w:line="263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37A0DA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C33EFB3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09C93C" w14:textId="3BBEAF06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4179F9E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F76187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70959AD8" w14:textId="1D459AD3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366235FF" w14:textId="2DC7D26F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0BE564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1007EB7" w14:textId="65122CB6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B0A10D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1F62860A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7F94B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8557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2B5A8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AFAD32" w14:textId="12515E48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149435BA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DDDCE4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FD2C6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5B565" w14:textId="054A2BB2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3CB7C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2EB26ADB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BCEB14" w14:textId="588E888A" w:rsidR="0034318F" w:rsidRPr="002A4E73" w:rsidRDefault="0034318F" w:rsidP="00783866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67930FA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FCBFB5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1F752C1E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</w:t>
            </w:r>
          </w:p>
        </w:tc>
        <w:tc>
          <w:tcPr>
            <w:tcW w:w="280" w:type="dxa"/>
            <w:gridSpan w:val="2"/>
            <w:vAlign w:val="bottom"/>
          </w:tcPr>
          <w:p w14:paraId="6D2A3EA2" w14:textId="7847CBA5" w:rsidR="0034318F" w:rsidRPr="002A4E73" w:rsidRDefault="0034318F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08B1AE7D" w14:textId="560DAEB7" w:rsidR="0034318F" w:rsidRPr="002A4E73" w:rsidRDefault="003A27F6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237F989A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10DFF58" w14:textId="6D072C74" w:rsidR="0034318F" w:rsidRPr="002A4E73" w:rsidRDefault="001D5A07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4109C40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6DBA728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BA2861" w14:textId="374EFCD4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9ABDC6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1132C94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6460D10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кожей, мехом и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713F0B3F" w14:textId="755C7F82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1A9F61B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F740CEE" w14:textId="4E363E4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220FEC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711BF7E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A89B9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651B6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D9702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B035F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тканью.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0A128472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6FC2BD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E7E6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4735E" w14:textId="11FFF9F8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1A7BF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67FC04CE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EC27AD" w14:textId="6F18E9D3" w:rsidR="0034318F" w:rsidRPr="002A4E73" w:rsidRDefault="0034318F" w:rsidP="00783866">
            <w:pPr>
              <w:spacing w:after="0" w:line="26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24BB0F1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73D8BE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4F2D6533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работы</w:t>
            </w:r>
          </w:p>
        </w:tc>
        <w:tc>
          <w:tcPr>
            <w:tcW w:w="280" w:type="dxa"/>
            <w:gridSpan w:val="2"/>
            <w:vAlign w:val="bottom"/>
          </w:tcPr>
          <w:p w14:paraId="1B904386" w14:textId="79DC24B4" w:rsidR="0034318F" w:rsidRPr="002A4E73" w:rsidRDefault="0034318F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087B3809" w14:textId="65F49917" w:rsidR="0034318F" w:rsidRPr="002A4E73" w:rsidRDefault="003A27F6" w:rsidP="0078386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A216844" w14:textId="77777777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EA9DEFA" w14:textId="24256035" w:rsidR="0034318F" w:rsidRPr="002A4E73" w:rsidRDefault="0034318F" w:rsidP="00783866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05DC1AC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44DF4297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513BBC" w14:textId="5BE6B9B8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296D808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8E87DB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3A2C3BB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выставки.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4DFC7C1B" w14:textId="0D790282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6A31E55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738D430" w14:textId="19293B65" w:rsidR="0034318F" w:rsidRPr="002A4E73" w:rsidRDefault="001D5A07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A31002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5E493386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A68B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5E5FB70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18FD682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4C9072A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</w:t>
            </w:r>
          </w:p>
        </w:tc>
        <w:tc>
          <w:tcPr>
            <w:tcW w:w="280" w:type="dxa"/>
            <w:gridSpan w:val="2"/>
            <w:vAlign w:val="bottom"/>
          </w:tcPr>
          <w:p w14:paraId="5C8A96FA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4BCEE4C3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B2AF4E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A029A50" w14:textId="2015739C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0E6B8B7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0A72E675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A7D0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AAB40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A605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DFC38E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5D5DC40C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6F9AB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508E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2B85D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67C81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BA9F03B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FC568" w14:textId="0C7E08A2" w:rsidR="0034318F" w:rsidRPr="002A4E73" w:rsidRDefault="0034318F" w:rsidP="00783866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78048110"/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13451BBF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5D4636B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69AD0901" w14:textId="543F4E5B" w:rsidR="0034318F" w:rsidRPr="002A4E73" w:rsidRDefault="0034318F" w:rsidP="00783866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2E3F4A00" w14:textId="249F1946" w:rsidR="0034318F" w:rsidRPr="002A4E73" w:rsidRDefault="0034318F" w:rsidP="00783866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4D06A549" w14:textId="7661E51A" w:rsidR="0034318F" w:rsidRPr="002A4E73" w:rsidRDefault="0034318F" w:rsidP="00783866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12FFBFB5" w14:textId="77777777" w:rsidR="0034318F" w:rsidRPr="002A4E73" w:rsidRDefault="0034318F" w:rsidP="00783866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86A4297" w14:textId="0FEFE76C" w:rsidR="0034318F" w:rsidRPr="002A4E73" w:rsidRDefault="001D5A07" w:rsidP="00783866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F8991C5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7147418D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71F414" w14:textId="45FC73A5" w:rsidR="0034318F" w:rsidRPr="002A4E73" w:rsidRDefault="00025D9A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4BAD8BCA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5BD8AD22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2276C8A5" w14:textId="5FF7A791" w:rsidR="0034318F" w:rsidRPr="002A4E73" w:rsidRDefault="009924CB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гусеницы.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41FC2CDF" w14:textId="64D75A7A" w:rsidR="0034318F" w:rsidRPr="002A4E73" w:rsidRDefault="001E1364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A27F6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02523311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267DD4AA" w14:textId="289E930D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44544E29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8CC" w:rsidRPr="002A4E73" w14:paraId="15E11DC1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AAA313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3EFCA0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E4F1B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D9581" w14:textId="7749CA2C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12BD2F69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D095CC" w14:textId="77777777" w:rsidR="0034318F" w:rsidRPr="002A4E73" w:rsidRDefault="0034318F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FBE54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0562E0" w14:textId="667C2F3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EF45C" w14:textId="77777777" w:rsidR="0034318F" w:rsidRPr="002A4E73" w:rsidRDefault="0034318F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3866" w:rsidRPr="00472935" w14:paraId="71DBA385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82FAF62" w14:textId="32F28F55" w:rsidR="00783866" w:rsidRPr="002A4E73" w:rsidRDefault="00A6681C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682177" w14:textId="77777777" w:rsidR="00783866" w:rsidRPr="002A4E73" w:rsidRDefault="00783866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DD8840E" w14:textId="77777777" w:rsidR="00783866" w:rsidRPr="002A4E73" w:rsidRDefault="00783866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64F0546" w14:textId="787D4FF1" w:rsidR="00783866" w:rsidRPr="002A4E73" w:rsidRDefault="009924CB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 бумажными розочками.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08A0F65" w14:textId="7E82ED01" w:rsidR="00783866" w:rsidRPr="002A4E73" w:rsidRDefault="001E1364" w:rsidP="00783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83866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B7D5BAE" w14:textId="4388B37C" w:rsidR="00783866" w:rsidRPr="002A4E73" w:rsidRDefault="00381D5C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332C859" w14:textId="1E488013" w:rsidR="00783866" w:rsidRPr="002A4E73" w:rsidRDefault="001D5A07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E3CE9A1" w14:textId="77777777" w:rsidR="00783866" w:rsidRPr="002A4E73" w:rsidRDefault="00783866" w:rsidP="0078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A6681C" w:rsidRPr="00472935" w14:paraId="6F53F0A5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CC83D" w14:textId="77777777" w:rsidR="00A6681C" w:rsidRPr="002A4E73" w:rsidRDefault="00A6681C" w:rsidP="00765EF5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780AB9ED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E8BBD45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61E8E9CA" w14:textId="262641F6" w:rsidR="00A6681C" w:rsidRPr="002A4E73" w:rsidRDefault="009924CB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 бумажными розочками</w:t>
            </w:r>
          </w:p>
        </w:tc>
        <w:tc>
          <w:tcPr>
            <w:tcW w:w="280" w:type="dxa"/>
            <w:gridSpan w:val="2"/>
            <w:vAlign w:val="bottom"/>
          </w:tcPr>
          <w:p w14:paraId="3F5DCF89" w14:textId="77777777" w:rsidR="00A6681C" w:rsidRPr="002A4E73" w:rsidRDefault="00A6681C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0CEF9CDB" w14:textId="77777777" w:rsidR="00A6681C" w:rsidRPr="002A4E73" w:rsidRDefault="00A6681C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F61281E" w14:textId="77777777" w:rsidR="00A6681C" w:rsidRPr="002A4E73" w:rsidRDefault="00A6681C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2D4CE755" w14:textId="722B8E39" w:rsidR="00A6681C" w:rsidRPr="002A4E73" w:rsidRDefault="001D5A07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A5378F3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6E428B7D" w14:textId="77777777" w:rsidTr="00B348CC">
        <w:trPr>
          <w:gridAfter w:val="1"/>
          <w:wAfter w:w="30" w:type="dxa"/>
          <w:trHeight w:val="270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243D937" w14:textId="2AEAC35F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FF0BC6A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1791982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DD46978" w14:textId="3640E23E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8DEE0E2" w14:textId="299B4071" w:rsidR="00A6681C" w:rsidRPr="002A4E73" w:rsidRDefault="001E1364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681C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9661219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BD1144F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0502A0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6BBFF3A5" w14:textId="77777777" w:rsidTr="00B348CC">
        <w:trPr>
          <w:gridAfter w:val="1"/>
          <w:wAfter w:w="30" w:type="dxa"/>
          <w:trHeight w:val="430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C2995F3" w14:textId="77777777" w:rsidR="00A6681C" w:rsidRPr="00472935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26A7FCB" w14:textId="77777777" w:rsidR="00A6681C" w:rsidRPr="00472935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AB5539C" w14:textId="77777777" w:rsidR="00A6681C" w:rsidRPr="00472935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5852C09C" w14:textId="77777777" w:rsidR="009924CB" w:rsidRPr="00472935" w:rsidRDefault="009924CB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с бумажными розочками.</w:t>
            </w:r>
          </w:p>
          <w:p w14:paraId="39553860" w14:textId="27767D12" w:rsidR="009924CB" w:rsidRPr="00472935" w:rsidRDefault="009924CB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темы.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5609744" w14:textId="3770B63B" w:rsidR="00A6681C" w:rsidRPr="00472935" w:rsidRDefault="001E1364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</w:t>
            </w:r>
          </w:p>
        </w:tc>
        <w:tc>
          <w:tcPr>
            <w:tcW w:w="13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597BDC2" w14:textId="205A5AC0" w:rsidR="00A6681C" w:rsidRPr="00472935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19577BD8" w14:textId="48FEE0B3" w:rsidR="00A6681C" w:rsidRPr="00472935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4C36C211" w14:textId="77777777" w:rsidR="00A6681C" w:rsidRPr="00472935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291766BE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EE32AC" w14:textId="763838A3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AB87E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4829B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33D10" w14:textId="13ABB015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343A76F7" w14:textId="77777777" w:rsidR="00A6681C" w:rsidRPr="002A4E73" w:rsidRDefault="00A6681C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F2A7A4" w14:textId="77777777" w:rsidR="00A6681C" w:rsidRPr="002A4E73" w:rsidRDefault="00A6681C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16041D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89598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7F9F84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3B0A509F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1CD4E0F" w14:textId="20E3D11B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C38506B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771F0D7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9313C06" w14:textId="52E28DDD" w:rsidR="00A6681C" w:rsidRPr="002A4E73" w:rsidRDefault="009924CB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Цветочки для мамы.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0D89CCF" w14:textId="0070CF2A" w:rsidR="00A6681C" w:rsidRPr="002A4E73" w:rsidRDefault="001E1364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681C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045086" w14:textId="0292FA91" w:rsidR="00A6681C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D91D54F" w14:textId="3A945798" w:rsidR="00A6681C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B1189F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001BB4CC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37CED5" w14:textId="77777777" w:rsidR="00A6681C" w:rsidRPr="002A4E73" w:rsidRDefault="00A6681C" w:rsidP="00765EF5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306A81B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16BEED9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44B6C8E8" w14:textId="4E0B05C1" w:rsidR="00A6681C" w:rsidRPr="002A4E73" w:rsidRDefault="00A6681C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33465076" w14:textId="77777777" w:rsidR="00A6681C" w:rsidRPr="002A4E73" w:rsidRDefault="00A6681C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2B899317" w14:textId="77777777" w:rsidR="00A6681C" w:rsidRPr="002A4E73" w:rsidRDefault="00A6681C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7DC9320" w14:textId="77777777" w:rsidR="00A6681C" w:rsidRPr="002A4E73" w:rsidRDefault="00A6681C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44050E30" w14:textId="77777777" w:rsidR="00A6681C" w:rsidRPr="002A4E73" w:rsidRDefault="00A6681C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0FE1FEE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1F913181" w14:textId="77777777" w:rsidTr="00B348CC">
        <w:trPr>
          <w:gridAfter w:val="1"/>
          <w:wAfter w:w="30" w:type="dxa"/>
          <w:trHeight w:val="4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F3A697" w14:textId="611DC561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B4AB657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C41F468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494A1A97" w14:textId="11A13EBB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3AEAE068" w14:textId="266ECA8A" w:rsidR="00A6681C" w:rsidRPr="002A4E73" w:rsidRDefault="001E1364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681C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FAFCF8B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6B9F88F" w14:textId="33917887" w:rsidR="00A6681C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78189D2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105396D0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24F124" w14:textId="633135F8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3AC4C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5BE9E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E9986" w14:textId="4E8E8ED9" w:rsidR="00A6681C" w:rsidRPr="002A4E73" w:rsidRDefault="00F9056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аппликация «Цыпленок» из ватных палочек.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49B499B2" w14:textId="77777777" w:rsidR="00A6681C" w:rsidRPr="002A4E73" w:rsidRDefault="00A6681C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930C9" w14:textId="77777777" w:rsidR="00A6681C" w:rsidRPr="002A4E73" w:rsidRDefault="00A6681C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5150CF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95DB1C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386B5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753A6AAB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CD60DB" w14:textId="38AAF84C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9056E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F09B3B5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2401439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F54B715" w14:textId="693C2EC8" w:rsidR="00A6681C" w:rsidRPr="002A4E73" w:rsidRDefault="00F9056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аппликация «Цыпленок» из ватных палочек.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0007B72" w14:textId="6F301D7B" w:rsidR="00A6681C" w:rsidRPr="002A4E73" w:rsidRDefault="001E1364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681C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D8C7D96" w14:textId="6292C637" w:rsidR="00A6681C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1BAADAD" w14:textId="1DCB7BB8" w:rsidR="00A6681C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1A5805D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3B90CABC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7215A88" w14:textId="56CD39AE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59AFEA0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6273D8F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714CF9" w14:textId="65FAF3CF" w:rsidR="00A6681C" w:rsidRPr="002A4E73" w:rsidRDefault="00F9056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аппликация «Цыпленок» из ватных палочек. Продолжение  темы.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7A2C4DF" w14:textId="4A96BABB" w:rsidR="00A6681C" w:rsidRPr="002A4E73" w:rsidRDefault="001E1364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681C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A6785BE" w14:textId="43BB1C6C" w:rsidR="00A6681C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827EA0" w14:textId="4A0A53AD" w:rsidR="00A6681C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940873B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0A11CFE4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E6224" w14:textId="77777777" w:rsidR="00A6681C" w:rsidRPr="002A4E73" w:rsidRDefault="00A6681C" w:rsidP="00765EF5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6EC7E2BB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552101B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38408C23" w14:textId="77777777" w:rsidR="00A6681C" w:rsidRPr="002A4E73" w:rsidRDefault="00A6681C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1F4CFAA0" w14:textId="77777777" w:rsidR="00A6681C" w:rsidRPr="002A4E73" w:rsidRDefault="00A6681C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673792C8" w14:textId="77777777" w:rsidR="00A6681C" w:rsidRPr="002A4E73" w:rsidRDefault="00A6681C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A06E782" w14:textId="77777777" w:rsidR="00A6681C" w:rsidRPr="002A4E73" w:rsidRDefault="00A6681C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5EC52CC" w14:textId="77777777" w:rsidR="00A6681C" w:rsidRPr="002A4E73" w:rsidRDefault="00A6681C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66313D84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3835E971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1169F" w14:textId="74017714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6FADC5D3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88B175A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0B0BC086" w14:textId="0D155B5F" w:rsidR="00A6681C" w:rsidRPr="002A4E73" w:rsidRDefault="00F9056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животных из кружочков.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5CE58CA6" w14:textId="3D0EDE7D" w:rsidR="00A6681C" w:rsidRPr="002A4E73" w:rsidRDefault="001E1364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681C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6D51B071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1EACDB8" w14:textId="29A2E423" w:rsidR="00A6681C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7E2F09F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2F9B8EF4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495A30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159784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25FA5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C1BBA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5DC07FDE" w14:textId="77777777" w:rsidR="00A6681C" w:rsidRPr="002A4E73" w:rsidRDefault="00A6681C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6448F" w14:textId="77777777" w:rsidR="00A6681C" w:rsidRPr="002A4E73" w:rsidRDefault="00A6681C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B104C7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13688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6035B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4F1867AA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DC7F8C2" w14:textId="3EF2CB92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9F2DAC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A821C9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72C9D94" w14:textId="58A4906A" w:rsidR="00F9056E" w:rsidRPr="00472935" w:rsidRDefault="00F9056E" w:rsidP="00F90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животных из кружочков. Продолжение темы.</w:t>
            </w:r>
          </w:p>
          <w:p w14:paraId="6124F110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140D2DE" w14:textId="6E3608ED" w:rsidR="00A6681C" w:rsidRPr="002A4E73" w:rsidRDefault="001E1364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6681C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E6899C" w14:textId="21A53116" w:rsidR="00A6681C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D39DBEC" w14:textId="7627FB83" w:rsidR="00A6681C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FB6B3B0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4F719055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4DC0FE" w14:textId="77777777" w:rsidR="00A6681C" w:rsidRPr="002A4E73" w:rsidRDefault="00A6681C" w:rsidP="00765EF5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1FF1C11E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188A64A8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104442D2" w14:textId="55A5F841" w:rsidR="00A6681C" w:rsidRPr="002A4E73" w:rsidRDefault="00A6681C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25C43833" w14:textId="77777777" w:rsidR="00A6681C" w:rsidRPr="002A4E73" w:rsidRDefault="00A6681C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73ACC20F" w14:textId="77777777" w:rsidR="00A6681C" w:rsidRPr="002A4E73" w:rsidRDefault="00A6681C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459DA8DE" w14:textId="77777777" w:rsidR="00A6681C" w:rsidRPr="002A4E73" w:rsidRDefault="00A6681C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4C642A62" w14:textId="77777777" w:rsidR="00A6681C" w:rsidRPr="002A4E73" w:rsidRDefault="00A6681C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9BAD45C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24591EA9" w14:textId="77777777" w:rsidTr="00B348CC">
        <w:trPr>
          <w:gridAfter w:val="1"/>
          <w:wAfter w:w="30" w:type="dxa"/>
          <w:trHeight w:val="4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BAEE96" w14:textId="3F64445C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685FC4EF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3D12F9DD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3673102D" w14:textId="0BA0F951" w:rsidR="00F9056E" w:rsidRPr="00472935" w:rsidRDefault="00F9056E" w:rsidP="00F905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Аппликации животных из </w:t>
            </w: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кружочков. Продолжение темы.</w:t>
            </w:r>
          </w:p>
          <w:p w14:paraId="1C08627D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08B708AA" w14:textId="7BB622C5" w:rsidR="00A6681C" w:rsidRPr="002A4E73" w:rsidRDefault="001E1364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A6681C"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0D41E86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4A3E06F" w14:textId="159B150A" w:rsidR="00A6681C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6DE5CF93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3ACC5F12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F9EE5F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A7619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170C6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05803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4B9D3D23" w14:textId="77777777" w:rsidR="00A6681C" w:rsidRPr="002A4E73" w:rsidRDefault="00A6681C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3F3D95" w14:textId="77777777" w:rsidR="00A6681C" w:rsidRPr="002A4E73" w:rsidRDefault="00A6681C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2A5D1D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42EF29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DD8A0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81C" w:rsidRPr="00472935" w14:paraId="24C7C183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68136C" w14:textId="02F400B0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CBE06EE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1C9322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0453B73" w14:textId="7545A1B6" w:rsidR="00A6681C" w:rsidRPr="002A4E73" w:rsidRDefault="00F9056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с бумажными полосками- «петельками» Павлин.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B0651D1" w14:textId="77777777" w:rsidR="00A6681C" w:rsidRPr="002A4E73" w:rsidRDefault="00A6681C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C7D8AC1" w14:textId="1C10DA87" w:rsidR="00A6681C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740E110" w14:textId="3652E6F5" w:rsidR="00A6681C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F06D935" w14:textId="77777777" w:rsidR="00A6681C" w:rsidRPr="002A4E73" w:rsidRDefault="00A6681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49CA488A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1466AE" w14:textId="45DEC2B3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5B3E89E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1EFD33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8681FB" w14:textId="5A14C680" w:rsidR="002422E2" w:rsidRPr="002A4E73" w:rsidRDefault="00F9056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с бумажными полосками- «петельками» Павлин. Продолжение темы.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35390C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3DA6A69" w14:textId="143DDDAA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D310B19" w14:textId="11DDBB54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838676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28DD967D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4DB0A5" w14:textId="77777777" w:rsidR="002422E2" w:rsidRPr="002A4E73" w:rsidRDefault="002422E2" w:rsidP="00765EF5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6F7E93F6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5FF457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0D18E53D" w14:textId="33838AA1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0F1F0412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33EBCEC7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8687085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9B1A26A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0EB09F5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45B12914" w14:textId="77777777" w:rsidTr="00B348CC">
        <w:trPr>
          <w:gridAfter w:val="1"/>
          <w:wAfter w:w="30" w:type="dxa"/>
          <w:trHeight w:val="4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E2F0A2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8364BAC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1601D0A4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EADDE2C" w14:textId="36A3C593" w:rsidR="002422E2" w:rsidRPr="002A4E73" w:rsidRDefault="00F9056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с бумажными полосками- «петельками» Ежик.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4F311979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29AB087B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21712223" w14:textId="7A0AF78D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0C376F30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54EBD0CD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81B749" w14:textId="6CAFD3C4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614F3F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2A1B06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B87AE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7370D129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14FF84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B3AE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2F827D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DD5B2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081072ED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B618B8" w14:textId="3CB6D672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5DF3949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FA59BD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F580CF3" w14:textId="6B2A5754" w:rsidR="002422E2" w:rsidRPr="002A4E73" w:rsidRDefault="00F9056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с бумажными полосками- «петельками» Солнышко.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FF5A68E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03A574" w14:textId="75EFA387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CEEFD07" w14:textId="079E90F4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6DBDA0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3542B9BB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A15B2BB" w14:textId="34AA1C15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D769876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C3A954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243D9C7" w14:textId="23CCA262" w:rsidR="002422E2" w:rsidRPr="002A4E73" w:rsidRDefault="00F9056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сердечек. «Пчелка»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066E1A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1BAA7E0" w14:textId="5F41898B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C6FA57" w14:textId="3BD2E985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C7EBDC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6341650B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DC173E" w14:textId="77777777" w:rsidR="002422E2" w:rsidRPr="002A4E73" w:rsidRDefault="002422E2" w:rsidP="00765EF5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25749D56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5C4B0BB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65BCAA28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11D8B187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411F3839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65BCB4AD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36C461D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BCA844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2C63A847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CE3B40" w14:textId="22D5CF8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28C3E171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DAC61B2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92CEBF7" w14:textId="431C5B91" w:rsidR="002422E2" w:rsidRPr="002A4E73" w:rsidRDefault="00F9056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сердечек. «Пчелка»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2B6537C7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651986FC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F5C6C82" w14:textId="7EBE0BB0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7BB6D7A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14FF5C1C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3B8629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6889F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03F84F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59992F" w14:textId="04A5290E" w:rsidR="002422E2" w:rsidRPr="002A4E73" w:rsidRDefault="00F9056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темы.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0D56798B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17853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1F62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CDC29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16C7E4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06355A18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37D4F54" w14:textId="57AFDC0C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95902FD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6D4639A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CFDCD8F" w14:textId="65969E5A" w:rsidR="002422E2" w:rsidRPr="002A4E73" w:rsidRDefault="00F9056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на день рождения.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FC3ACC8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C85996" w14:textId="564C321F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1219CAB" w14:textId="55C93B10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1842968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1CE24E94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CDFFFE" w14:textId="77777777" w:rsidR="002422E2" w:rsidRPr="002A4E73" w:rsidRDefault="002422E2" w:rsidP="00765EF5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44E292BB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323F982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627C771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" w:type="dxa"/>
            <w:gridSpan w:val="2"/>
            <w:vAlign w:val="bottom"/>
          </w:tcPr>
          <w:p w14:paraId="4F1B2460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5F4F470C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F657ED5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3BFABA9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B295D0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4596583A" w14:textId="77777777" w:rsidTr="00B348CC">
        <w:trPr>
          <w:gridAfter w:val="1"/>
          <w:wAfter w:w="30" w:type="dxa"/>
          <w:trHeight w:val="4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ED3B5D" w14:textId="4B70130A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180B3016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040728B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4376FAF7" w14:textId="28F44C9A" w:rsidR="002422E2" w:rsidRPr="002A4E73" w:rsidRDefault="00F9056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 на день рождения. Продолжение темы.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46869F9C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35A60FA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EB2FCF7" w14:textId="1D901746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39F6944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769BDF49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39318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EDA61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3CB334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37E06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4DF6857E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C2066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239291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BA9048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3DD83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1C05A8B7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4D1EDA7" w14:textId="28A967F9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497136F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2D15528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3BC8C1D" w14:textId="4C3FC790" w:rsidR="002422E2" w:rsidRPr="002A4E73" w:rsidRDefault="00F9056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«Капелька и листик»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358114C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49C7C82" w14:textId="1D1BCDFA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2615048" w14:textId="39C4B868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51B7D1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DC4" w:rsidRPr="00472935" w14:paraId="2F4F31E3" w14:textId="77777777" w:rsidTr="00B348CC">
        <w:trPr>
          <w:gridAfter w:val="1"/>
          <w:wAfter w:w="30" w:type="dxa"/>
          <w:trHeight w:val="408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8E20B0" w14:textId="77777777" w:rsidR="009A4DC4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  <w:p w14:paraId="2A3F8C47" w14:textId="6E88DBF2" w:rsidR="009A4DC4" w:rsidRPr="002A4E73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2F54972" w14:textId="77777777" w:rsidR="009A4DC4" w:rsidRPr="002A4E73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0F8974" w14:textId="77777777" w:rsidR="009A4DC4" w:rsidRPr="002A4E73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A192EB0" w14:textId="4FEDF3C1" w:rsidR="009A4DC4" w:rsidRPr="002A4E73" w:rsidRDefault="002320A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32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оделка «красочные шлепки»</w:t>
            </w: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bottom"/>
          </w:tcPr>
          <w:p w14:paraId="2320E00B" w14:textId="77777777" w:rsidR="009A4DC4" w:rsidRPr="002A4E73" w:rsidRDefault="009A4DC4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F3FD220" w14:textId="77777777" w:rsidR="009A4DC4" w:rsidRPr="002A4E73" w:rsidRDefault="009A4DC4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6CDE16" w14:textId="7E82BA2C" w:rsidR="009A4DC4" w:rsidRPr="002A4E73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19097E9" w14:textId="5F932274" w:rsidR="009A4DC4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32075AD" w14:textId="77777777" w:rsidR="009A4DC4" w:rsidRPr="002A4E73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DC4" w:rsidRPr="00472935" w14:paraId="3484BC86" w14:textId="77777777" w:rsidTr="00B348CC">
        <w:trPr>
          <w:gridAfter w:val="1"/>
          <w:wAfter w:w="30" w:type="dxa"/>
          <w:trHeight w:val="405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C69C06" w14:textId="66E27809" w:rsidR="009A4DC4" w:rsidRPr="009A4DC4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5C9B5F" w14:textId="2D5E432A" w:rsidR="009A4DC4" w:rsidRPr="009A4DC4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Беседы </w:t>
            </w:r>
            <w:r w:rsidR="00B34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C17BD5" w14:textId="4278BFAE" w:rsidR="009A4DC4" w:rsidRPr="009A4DC4" w:rsidRDefault="00B348C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9A4DC4" w:rsidRPr="009A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рироде.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B85891" w14:textId="77777777" w:rsidR="009A4DC4" w:rsidRPr="00472935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bottom"/>
          </w:tcPr>
          <w:p w14:paraId="022AA9BE" w14:textId="0C53DFB7" w:rsidR="009A4DC4" w:rsidRPr="008C5BA8" w:rsidRDefault="005F6717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BE8343" w14:textId="77777777" w:rsidR="009A4DC4" w:rsidRPr="008C5BA8" w:rsidRDefault="009A4DC4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BE85BF" w14:textId="77777777" w:rsidR="009A4DC4" w:rsidRPr="00472935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1DCA27" w14:textId="77777777" w:rsidR="009A4DC4" w:rsidRPr="002A4E73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E104DF" w14:textId="77777777" w:rsidR="009A4DC4" w:rsidRPr="002A4E73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26C52F98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C398DC0" w14:textId="2AAC83E9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6FFA408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844753F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52EC22" w14:textId="24814C7A" w:rsidR="002422E2" w:rsidRPr="002A4E73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друзья природы.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939A845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3F949B1" w14:textId="0836A088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8CD10E" w14:textId="5459AAAA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E3D0A69" w14:textId="621E266C" w:rsidR="002422E2" w:rsidRPr="002A4E73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422E2" w:rsidRPr="00472935" w14:paraId="7DE4316D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BF9EB3" w14:textId="77777777" w:rsidR="002422E2" w:rsidRPr="002A4E73" w:rsidRDefault="002422E2" w:rsidP="00765EF5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533839FA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F151CE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58020DF9" w14:textId="2D76A33B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61DEFDAB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42B67EC2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6E29B90E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1AD5375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016795A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3B1BE005" w14:textId="77777777" w:rsidTr="00B348CC">
        <w:trPr>
          <w:gridAfter w:val="1"/>
          <w:wAfter w:w="30" w:type="dxa"/>
          <w:trHeight w:val="4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49310A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30EB1730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5E55C0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0B07B530" w14:textId="0411D58A" w:rsidR="002422E2" w:rsidRPr="002A4E73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нужно охранять природу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41BE9A99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483DC73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05101E1D" w14:textId="03C21542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565FFA8D" w14:textId="1E757EA6" w:rsidR="002422E2" w:rsidRPr="002A4E73" w:rsidRDefault="00B348C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422E2" w:rsidRPr="00472935" w14:paraId="62CE973F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6DEFC4" w14:textId="5309627F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9404C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8003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7D011E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7EA0AC25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F8F5E2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DD56B" w14:textId="7865E085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1162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EBBD6C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71779DC1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A8D42E0" w14:textId="0698070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4B4FF0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C466561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3AC271C" w14:textId="129FA919" w:rsidR="002422E2" w:rsidRPr="002A4E73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Водные ресурсы нашей природы.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E653417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B8C24CE" w14:textId="3F4F0515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A6CD37E" w14:textId="2DC5E80B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BFA6EC1" w14:textId="561BA2AE" w:rsidR="002422E2" w:rsidRPr="002A4E73" w:rsidRDefault="009A4DC4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2422E2" w:rsidRPr="00472935" w14:paraId="63B6C426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EBE56F" w14:textId="52F326E2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CD919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1572586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7474D16" w14:textId="5D5C6C6C" w:rsidR="002422E2" w:rsidRPr="002A4E73" w:rsidRDefault="00B348C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 лес от пожара.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56522CE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3F4FC32" w14:textId="35B2B133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87BEF51" w14:textId="77CC1151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598D882" w14:textId="486D647D" w:rsidR="002422E2" w:rsidRPr="002A4E73" w:rsidRDefault="00B348C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2422E2" w:rsidRPr="00472935" w14:paraId="0D9D8401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8FC63C" w14:textId="77777777" w:rsidR="002422E2" w:rsidRPr="002A4E73" w:rsidRDefault="002422E2" w:rsidP="00765EF5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27B4E33C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17E3CF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42F53368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53C203A8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55132CEE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BAF8BB0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788EC7FC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89B01B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1F46A526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DDC884" w14:textId="3BD9C421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4D626BF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53D4878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1B5FDA47" w14:textId="11C11DC2" w:rsidR="002422E2" w:rsidRPr="002A4E73" w:rsidRDefault="00B348C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Богатство нашей природы.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47458AEB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1EF2AE4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F4D5EA5" w14:textId="68C29835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3634B669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1E62B363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3A75D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C7036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9977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3F03F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7E7466B7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9585C5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9CA2E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E2AF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320EB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393F15D5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B88928A" w14:textId="0B08A12D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16A8D1A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FB3F788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62C1B7C" w14:textId="5708F538" w:rsidR="002422E2" w:rsidRPr="002A4E73" w:rsidRDefault="00B348C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человека и природы.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5274048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DD9FAFF" w14:textId="4026743A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7EF79C" w14:textId="26B72E02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EDCF86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5B070C6E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35512A" w14:textId="77777777" w:rsidR="002422E2" w:rsidRPr="002A4E73" w:rsidRDefault="002422E2" w:rsidP="00765EF5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4C77885B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20B6EB92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2477F1B8" w14:textId="2F940513" w:rsidR="002422E2" w:rsidRPr="002A4E73" w:rsidRDefault="002320A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окружающей среды.</w:t>
            </w:r>
          </w:p>
        </w:tc>
        <w:tc>
          <w:tcPr>
            <w:tcW w:w="280" w:type="dxa"/>
            <w:gridSpan w:val="2"/>
            <w:vAlign w:val="bottom"/>
          </w:tcPr>
          <w:p w14:paraId="2880E3BB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73AD4623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9689850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CA8089C" w14:textId="0FD98315" w:rsidR="002422E2" w:rsidRPr="002A4E73" w:rsidRDefault="001D5A07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55F107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7137CA45" w14:textId="77777777" w:rsidTr="00B348CC">
        <w:trPr>
          <w:gridAfter w:val="1"/>
          <w:wAfter w:w="30" w:type="dxa"/>
          <w:trHeight w:val="4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74AD28" w14:textId="5B5F6CD6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6F239F29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449DDA9C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76D8701B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6851A90D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1FCF51A2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F7B7BA1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6F42D02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5F8DAE64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57A724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3BD1C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ABB61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A35AC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79DE0BEF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CBDE5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8DCD9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4D3B2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A5C8F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6E6B8C14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968275D" w14:textId="05464F31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BBB105A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26EFFF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75DCA0C" w14:textId="3D696771" w:rsidR="002422E2" w:rsidRPr="002A4E73" w:rsidRDefault="002320A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окружающей среды.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1CEDC1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4D9ABD9" w14:textId="174AD991" w:rsidR="002422E2" w:rsidRPr="002A4E73" w:rsidRDefault="00EA7E3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DA2A084" w14:textId="4019D4D4" w:rsidR="002422E2" w:rsidRPr="002A4E73" w:rsidRDefault="001D5A0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2F4A50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428CA2AA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E9BE3F" w14:textId="51E35D83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8344EC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9BF049A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0207FC1" w14:textId="658CF3FD" w:rsidR="002422E2" w:rsidRPr="002A4E73" w:rsidRDefault="002320A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9D1F9F6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76F2CF4" w14:textId="4E0C801F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F1C7DA2" w14:textId="775BCF23" w:rsidR="002422E2" w:rsidRPr="002A4E73" w:rsidRDefault="00EA7E3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30C8664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5A9C6BEC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4922CF" w14:textId="77777777" w:rsidR="002422E2" w:rsidRPr="002A4E73" w:rsidRDefault="002422E2" w:rsidP="00765EF5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18C92AE1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787EBEBE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31688A64" w14:textId="11B63962" w:rsidR="002422E2" w:rsidRPr="002A4E73" w:rsidRDefault="002320A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я могу помочь природе.</w:t>
            </w:r>
          </w:p>
        </w:tc>
        <w:tc>
          <w:tcPr>
            <w:tcW w:w="280" w:type="dxa"/>
            <w:gridSpan w:val="2"/>
            <w:vAlign w:val="bottom"/>
          </w:tcPr>
          <w:p w14:paraId="1291F27A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040FE520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70D5B5F1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51B1DD07" w14:textId="53682C68" w:rsidR="002422E2" w:rsidRPr="002A4E73" w:rsidRDefault="00EA7E37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2F7946C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541650F3" w14:textId="77777777" w:rsidTr="00B348CC">
        <w:trPr>
          <w:gridAfter w:val="1"/>
          <w:wAfter w:w="30" w:type="dxa"/>
          <w:trHeight w:val="4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DE528B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1B5777C8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59AE6D6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2296558B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7C5C7901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029B0E7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18651FC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6903DBDB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3256B178" w14:textId="77777777" w:rsidTr="008C5BA8">
        <w:trPr>
          <w:gridAfter w:val="1"/>
          <w:wAfter w:w="30" w:type="dxa"/>
          <w:trHeight w:val="80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C65CC" w14:textId="6C866E5B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4A360C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85CC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BFFDC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1CF34BED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494FF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C4C291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91CE6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8696DE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5A7D5211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2E314DF" w14:textId="3EB80C5B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CA48568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E9EAAD0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80BEB11" w14:textId="2E9128EC" w:rsidR="002422E2" w:rsidRPr="002A4E73" w:rsidRDefault="002320A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природы нет плохой погоды.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C45CE9B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D13EB91" w14:textId="73863BF5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0412306" w14:textId="3B382E7A" w:rsidR="002422E2" w:rsidRPr="002A4E73" w:rsidRDefault="00EA7E3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DE94EB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678069AC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4C23603" w14:textId="3B65DB22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99ED0C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CBC4B44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EA05BFA" w14:textId="09D078E8" w:rsidR="002422E2" w:rsidRPr="002A4E73" w:rsidRDefault="002320A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живой природы.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8F54B5B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558AB1D" w14:textId="67E66995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5A95533" w14:textId="3415CED6" w:rsidR="002422E2" w:rsidRPr="002A4E73" w:rsidRDefault="00EA7E3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C363AF4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2D2ED5BF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62CCD1" w14:textId="77777777" w:rsidR="002422E2" w:rsidRPr="002A4E73" w:rsidRDefault="002422E2" w:rsidP="00765EF5">
            <w:pPr>
              <w:spacing w:after="0" w:line="262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1D5845E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5E7E1F1B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277C4280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650FED5B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2F11B97D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605CCCC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78E8687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71CBA96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4E13D559" w14:textId="77777777" w:rsidTr="00B348CC">
        <w:trPr>
          <w:gridAfter w:val="1"/>
          <w:wAfter w:w="30" w:type="dxa"/>
          <w:trHeight w:val="276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AC7A4" w14:textId="5672141E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1659D4D1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0F4621AE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1086DC31" w14:textId="1FD09469" w:rsidR="002422E2" w:rsidRPr="002A4E73" w:rsidRDefault="008C5BA8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в разные времена года.</w:t>
            </w: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20B9FE52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1A5E6450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323B0058" w14:textId="71FCCE29" w:rsidR="002422E2" w:rsidRPr="002A4E73" w:rsidRDefault="00EA7E3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C88FB0D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5EDAF20A" w14:textId="77777777" w:rsidTr="00B348CC">
        <w:trPr>
          <w:gridAfter w:val="1"/>
          <w:wAfter w:w="30" w:type="dxa"/>
          <w:trHeight w:val="281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C96F0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76CB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1DE00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6E9112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22C04F1C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A7AA7B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40B3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E6730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9771A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54170606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084626C" w14:textId="65854238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1C07538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F5DB0BA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85178B5" w14:textId="4254A67D" w:rsidR="002422E2" w:rsidRPr="002A4E73" w:rsidRDefault="006760EA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выставке.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9086E2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B933863" w14:textId="478C6DF5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9E6EEDA" w14:textId="0D7B6ECF" w:rsidR="002422E2" w:rsidRPr="002A4E73" w:rsidRDefault="00EA7E3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B660693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4515B1DE" w14:textId="77777777" w:rsidTr="00B348CC">
        <w:trPr>
          <w:gridAfter w:val="1"/>
          <w:wAfter w:w="30" w:type="dxa"/>
          <w:trHeight w:val="261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4EFF1B" w14:textId="4D8DA389" w:rsidR="006760EA" w:rsidRPr="002A4E73" w:rsidRDefault="006760EA" w:rsidP="006760EA">
            <w:pPr>
              <w:spacing w:after="0" w:line="262" w:lineRule="exact"/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7B9D6A00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60F86EDE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35C23801" w14:textId="4483DEAE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vAlign w:val="bottom"/>
          </w:tcPr>
          <w:p w14:paraId="76EB53C7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right w:val="single" w:sz="8" w:space="0" w:color="auto"/>
            </w:tcBorders>
            <w:vAlign w:val="bottom"/>
          </w:tcPr>
          <w:p w14:paraId="3CF9FC31" w14:textId="77777777" w:rsidR="002422E2" w:rsidRPr="002A4E73" w:rsidRDefault="002422E2" w:rsidP="00765EF5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5D4CCA3A" w14:textId="0D428BA5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65F6F885" w14:textId="77777777" w:rsidR="002422E2" w:rsidRPr="002A4E73" w:rsidRDefault="002422E2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4EA9044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61444883" w14:textId="77777777" w:rsidTr="00B348CC">
        <w:trPr>
          <w:gridAfter w:val="1"/>
          <w:wAfter w:w="30" w:type="dxa"/>
          <w:trHeight w:val="428"/>
        </w:trPr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557394" w14:textId="4DC7923D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14:paraId="253FDE1E" w14:textId="1E9AA771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right w:val="single" w:sz="8" w:space="0" w:color="auto"/>
            </w:tcBorders>
            <w:vAlign w:val="bottom"/>
          </w:tcPr>
          <w:p w14:paraId="1E38E75D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right w:val="single" w:sz="8" w:space="0" w:color="auto"/>
            </w:tcBorders>
            <w:vAlign w:val="bottom"/>
          </w:tcPr>
          <w:p w14:paraId="081092AF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gridSpan w:val="4"/>
            <w:tcBorders>
              <w:right w:val="single" w:sz="8" w:space="0" w:color="auto"/>
            </w:tcBorders>
            <w:vAlign w:val="bottom"/>
          </w:tcPr>
          <w:p w14:paraId="7ED80A61" w14:textId="3C68CDCD" w:rsidR="002422E2" w:rsidRPr="002A4E73" w:rsidRDefault="009A4DC4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D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vAlign w:val="bottom"/>
          </w:tcPr>
          <w:p w14:paraId="41131E07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right w:val="single" w:sz="8" w:space="0" w:color="auto"/>
            </w:tcBorders>
            <w:vAlign w:val="bottom"/>
          </w:tcPr>
          <w:p w14:paraId="1573D6E0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right w:val="single" w:sz="8" w:space="0" w:color="auto"/>
            </w:tcBorders>
            <w:vAlign w:val="bottom"/>
          </w:tcPr>
          <w:p w14:paraId="18070B2C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292CCD14" w14:textId="77777777" w:rsidTr="00EA7E37">
        <w:trPr>
          <w:gridAfter w:val="1"/>
          <w:wAfter w:w="30" w:type="dxa"/>
          <w:trHeight w:val="83"/>
        </w:trPr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EA5E8" w14:textId="4A1DBE2D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F0694C" w14:textId="77777777" w:rsidR="00921A8D" w:rsidRPr="00921A8D" w:rsidRDefault="00921A8D" w:rsidP="00921A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</w:p>
          <w:p w14:paraId="484F605D" w14:textId="030475F0" w:rsidR="002422E2" w:rsidRPr="002A4E73" w:rsidRDefault="00921A8D" w:rsidP="00921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A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10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30BAA2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74B370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14:paraId="4814C0AE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0A9C0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ED2315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7D1E4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EBFBEE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2E2" w:rsidRPr="00472935" w14:paraId="55D15CD0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6C43628" w14:textId="4FDF1419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78048707"/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05E77B9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323A9DB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1BE4CC3" w14:textId="77777777" w:rsidR="00381D5C" w:rsidRPr="00472935" w:rsidRDefault="00381D5C" w:rsidP="0038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14:paraId="0C93B174" w14:textId="77777777" w:rsidR="00381D5C" w:rsidRPr="00472935" w:rsidRDefault="00381D5C" w:rsidP="0038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Отчётная</w:t>
            </w:r>
          </w:p>
          <w:p w14:paraId="6A38127E" w14:textId="190B761A" w:rsidR="002422E2" w:rsidRPr="002A4E73" w:rsidRDefault="00381D5C" w:rsidP="0038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2A671C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9C24FE5" w14:textId="61C90597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E800345" w14:textId="4E481EDE" w:rsidR="002422E2" w:rsidRPr="002A4E73" w:rsidRDefault="00EA7E3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00A4A4D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2"/>
      <w:tr w:rsidR="002422E2" w:rsidRPr="00472935" w14:paraId="18C2EEB9" w14:textId="77777777" w:rsidTr="00B348CC">
        <w:trPr>
          <w:gridAfter w:val="1"/>
          <w:wAfter w:w="30" w:type="dxa"/>
          <w:trHeight w:val="676"/>
        </w:trPr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CCB8E1" w14:textId="1231E84D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4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EDD4DED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B03742A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59F610E" w14:textId="77777777" w:rsidR="00381D5C" w:rsidRPr="00472935" w:rsidRDefault="00381D5C" w:rsidP="0038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  <w:p w14:paraId="5E5B38B1" w14:textId="77777777" w:rsidR="00381D5C" w:rsidRPr="00472935" w:rsidRDefault="00381D5C" w:rsidP="0038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Отчётная</w:t>
            </w:r>
          </w:p>
          <w:p w14:paraId="1E8C1480" w14:textId="6C9AB9A3" w:rsidR="002422E2" w:rsidRPr="002A4E73" w:rsidRDefault="00381D5C" w:rsidP="00381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выставка.</w:t>
            </w:r>
          </w:p>
        </w:tc>
        <w:tc>
          <w:tcPr>
            <w:tcW w:w="1419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EFB308A" w14:textId="77777777" w:rsidR="002422E2" w:rsidRPr="002A4E73" w:rsidRDefault="002422E2" w:rsidP="00765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5820743" w14:textId="721840AB" w:rsidR="002422E2" w:rsidRPr="002A4E73" w:rsidRDefault="00381D5C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9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85D42D2" w14:textId="60FCF6C1" w:rsidR="002422E2" w:rsidRPr="002A4E73" w:rsidRDefault="00EA7E37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107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CD955F1" w14:textId="77777777" w:rsidR="002422E2" w:rsidRPr="002A4E73" w:rsidRDefault="002422E2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33E546" w14:textId="77777777" w:rsidR="00783866" w:rsidRDefault="00783866" w:rsidP="0034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65FF6" w14:textId="24225B20" w:rsidR="0098677B" w:rsidRPr="002A4E73" w:rsidRDefault="0098677B" w:rsidP="0098677B">
      <w:pPr>
        <w:tabs>
          <w:tab w:val="left" w:pos="2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Календарный учебный график для очного обучения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(Второй год обучения)</w:t>
      </w:r>
    </w:p>
    <w:p w14:paraId="7F9EC179" w14:textId="77777777" w:rsidR="00783866" w:rsidRDefault="00783866" w:rsidP="0034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0" w:type="dxa"/>
        <w:tblLook w:val="04A0" w:firstRow="1" w:lastRow="0" w:firstColumn="1" w:lastColumn="0" w:noHBand="0" w:noVBand="1"/>
      </w:tblPr>
      <w:tblGrid>
        <w:gridCol w:w="670"/>
        <w:gridCol w:w="864"/>
        <w:gridCol w:w="852"/>
        <w:gridCol w:w="1791"/>
        <w:gridCol w:w="784"/>
        <w:gridCol w:w="1558"/>
        <w:gridCol w:w="1401"/>
        <w:gridCol w:w="1570"/>
      </w:tblGrid>
      <w:tr w:rsidR="0018047A" w:rsidRPr="00827B95" w14:paraId="06266788" w14:textId="77777777" w:rsidTr="00827B95">
        <w:trPr>
          <w:trHeight w:val="602"/>
        </w:trPr>
        <w:tc>
          <w:tcPr>
            <w:tcW w:w="0" w:type="auto"/>
            <w:vMerge w:val="restart"/>
          </w:tcPr>
          <w:p w14:paraId="517ECD0D" w14:textId="636C5FE6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</w:tcPr>
          <w:p w14:paraId="088D512E" w14:textId="34BE0A54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Merge w:val="restart"/>
          </w:tcPr>
          <w:p w14:paraId="307019F1" w14:textId="0AD29B7B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vMerge w:val="restart"/>
          </w:tcPr>
          <w:p w14:paraId="6EEC9B54" w14:textId="77777777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57A01049" w14:textId="2B750D76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0" w:type="auto"/>
            <w:vMerge w:val="restart"/>
          </w:tcPr>
          <w:p w14:paraId="0E784E30" w14:textId="77777777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/</w:t>
            </w:r>
          </w:p>
          <w:p w14:paraId="329DA347" w14:textId="0C89FA30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занятия</w:t>
            </w:r>
          </w:p>
        </w:tc>
        <w:tc>
          <w:tcPr>
            <w:tcW w:w="0" w:type="auto"/>
            <w:vMerge w:val="restart"/>
          </w:tcPr>
          <w:p w14:paraId="6A23906A" w14:textId="77777777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  <w:p w14:paraId="648D9DB4" w14:textId="522D2B84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vMerge w:val="restart"/>
          </w:tcPr>
          <w:p w14:paraId="6A04DE2D" w14:textId="77777777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14:paraId="27E7E419" w14:textId="76B93E1F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</w:p>
        </w:tc>
      </w:tr>
      <w:tr w:rsidR="00355A02" w:rsidRPr="00827B95" w14:paraId="6662BAAA" w14:textId="77777777" w:rsidTr="00190C0C">
        <w:trPr>
          <w:trHeight w:val="680"/>
        </w:trPr>
        <w:tc>
          <w:tcPr>
            <w:tcW w:w="0" w:type="auto"/>
            <w:vMerge/>
          </w:tcPr>
          <w:p w14:paraId="5EF37559" w14:textId="77777777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</w:tcPr>
          <w:p w14:paraId="3CE9B512" w14:textId="7C151686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852" w:type="dxa"/>
          </w:tcPr>
          <w:p w14:paraId="52AB4784" w14:textId="4AFA1ABA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0" w:type="auto"/>
            <w:vMerge/>
          </w:tcPr>
          <w:p w14:paraId="6CD43B65" w14:textId="71688B0C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24F772F3" w14:textId="77777777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4401A56D" w14:textId="77777777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0E341593" w14:textId="77777777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14:paraId="7F2C6D1C" w14:textId="77777777" w:rsidR="00827B95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E2" w:rsidRPr="00827B95" w14:paraId="2C94972F" w14:textId="77777777" w:rsidTr="00827B95">
        <w:tc>
          <w:tcPr>
            <w:tcW w:w="0" w:type="auto"/>
          </w:tcPr>
          <w:p w14:paraId="0A5E74B9" w14:textId="77E028DC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gridSpan w:val="2"/>
          </w:tcPr>
          <w:p w14:paraId="64B0860B" w14:textId="719D8F6A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0" w:type="auto"/>
          </w:tcPr>
          <w:p w14:paraId="63132D9C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1C99CCD" w14:textId="73AEB923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14:paraId="5E914A39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6D96053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C510E0B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E2" w:rsidRPr="00827B95" w14:paraId="0DD7B860" w14:textId="77777777" w:rsidTr="00827B95">
        <w:tc>
          <w:tcPr>
            <w:tcW w:w="0" w:type="auto"/>
          </w:tcPr>
          <w:p w14:paraId="5B78C216" w14:textId="110177BE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14:paraId="42BAA1EE" w14:textId="347104A6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CE2FC6F" w14:textId="78AFCEF2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природа?</w:t>
            </w:r>
          </w:p>
        </w:tc>
        <w:tc>
          <w:tcPr>
            <w:tcW w:w="0" w:type="auto"/>
          </w:tcPr>
          <w:p w14:paraId="7AFAE10C" w14:textId="0BA30511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5988871" w14:textId="44948F96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47B70CED" w14:textId="136D037F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5477AA93" w14:textId="69597973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2D4AC147" w14:textId="77777777" w:rsidTr="00827B95">
        <w:tc>
          <w:tcPr>
            <w:tcW w:w="0" w:type="auto"/>
          </w:tcPr>
          <w:p w14:paraId="27C8EEBA" w14:textId="469888D2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</w:tcPr>
          <w:p w14:paraId="627B23B8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91634FE" w14:textId="59CD3151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опадают листья у деревьев?</w:t>
            </w:r>
          </w:p>
        </w:tc>
        <w:tc>
          <w:tcPr>
            <w:tcW w:w="0" w:type="auto"/>
          </w:tcPr>
          <w:p w14:paraId="53FBC45F" w14:textId="3FA8B924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CA95104" w14:textId="075BA522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069604DC" w14:textId="1DF749F7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44452FE2" w14:textId="31D69A75" w:rsidR="0098677B" w:rsidRPr="00827B95" w:rsidRDefault="00827B9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7B48F211" w14:textId="77777777" w:rsidTr="00827B95">
        <w:tc>
          <w:tcPr>
            <w:tcW w:w="0" w:type="auto"/>
          </w:tcPr>
          <w:p w14:paraId="27E581E8" w14:textId="208647D5" w:rsidR="0098677B" w:rsidRPr="00827B95" w:rsidRDefault="004B7FD0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</w:tcPr>
          <w:p w14:paraId="2AB57534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E5E1027" w14:textId="224B5B35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поделок.</w:t>
            </w:r>
          </w:p>
        </w:tc>
        <w:tc>
          <w:tcPr>
            <w:tcW w:w="0" w:type="auto"/>
          </w:tcPr>
          <w:p w14:paraId="499E6DDA" w14:textId="3FF6B89A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DE91B30" w14:textId="65F2CD19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</w:tcPr>
          <w:p w14:paraId="52C4D5DB" w14:textId="5873B960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0" w:type="auto"/>
          </w:tcPr>
          <w:p w14:paraId="479AAF45" w14:textId="77777777" w:rsidR="00BB75E2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</w:t>
            </w:r>
          </w:p>
          <w:p w14:paraId="644D0F18" w14:textId="274971AD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BB75E2" w:rsidRPr="00827B95" w14:paraId="77F973BF" w14:textId="77777777" w:rsidTr="00827B95">
        <w:tc>
          <w:tcPr>
            <w:tcW w:w="0" w:type="auto"/>
          </w:tcPr>
          <w:p w14:paraId="387B7B06" w14:textId="1442D777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</w:tcPr>
          <w:p w14:paraId="742B70F7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199A120" w14:textId="50CA6033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«Осень»</w:t>
            </w:r>
          </w:p>
        </w:tc>
        <w:tc>
          <w:tcPr>
            <w:tcW w:w="0" w:type="auto"/>
          </w:tcPr>
          <w:p w14:paraId="3DC729F5" w14:textId="7ED95692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CA173F9" w14:textId="2AB54E0C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78EAD45F" w14:textId="5A8AC3A6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63E23433" w14:textId="538AEB30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6F350326" w14:textId="77777777" w:rsidTr="00827B95">
        <w:tc>
          <w:tcPr>
            <w:tcW w:w="0" w:type="auto"/>
          </w:tcPr>
          <w:p w14:paraId="37DA63D1" w14:textId="136D81A8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</w:tcPr>
          <w:p w14:paraId="50342576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B8E0637" w14:textId="63AF819E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«Осень»</w:t>
            </w:r>
          </w:p>
        </w:tc>
        <w:tc>
          <w:tcPr>
            <w:tcW w:w="0" w:type="auto"/>
          </w:tcPr>
          <w:p w14:paraId="129170D5" w14:textId="5F0C7CAA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0A250CD" w14:textId="74E464C1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1E02B5DF" w14:textId="290C818C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6907E6FA" w14:textId="162B0688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2DB84C69" w14:textId="77777777" w:rsidTr="00827B95">
        <w:tc>
          <w:tcPr>
            <w:tcW w:w="0" w:type="auto"/>
          </w:tcPr>
          <w:p w14:paraId="5FC6AC15" w14:textId="0BA641E9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</w:tcPr>
          <w:p w14:paraId="63C49564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7A40F86" w14:textId="1F1BAE56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будет, если из леса исчезнут…</w:t>
            </w:r>
          </w:p>
        </w:tc>
        <w:tc>
          <w:tcPr>
            <w:tcW w:w="0" w:type="auto"/>
          </w:tcPr>
          <w:p w14:paraId="3BF43443" w14:textId="03FBCEAC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285CB1A" w14:textId="0F9D3862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</w:tcPr>
          <w:p w14:paraId="01CD7958" w14:textId="6E119D5F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42B4D0BA" w14:textId="2E1D34E3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3BB2CEC4" w14:textId="77777777" w:rsidTr="00827B95">
        <w:tc>
          <w:tcPr>
            <w:tcW w:w="0" w:type="auto"/>
          </w:tcPr>
          <w:p w14:paraId="125824A6" w14:textId="3182A323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</w:tcPr>
          <w:p w14:paraId="5A82B93D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4093731" w14:textId="51484C3B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 по осеннему лесу</w:t>
            </w:r>
          </w:p>
        </w:tc>
        <w:tc>
          <w:tcPr>
            <w:tcW w:w="0" w:type="auto"/>
          </w:tcPr>
          <w:p w14:paraId="5097516E" w14:textId="5DA141CF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81BC1C0" w14:textId="19E76B1F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</w:tcPr>
          <w:p w14:paraId="3BE4C5F5" w14:textId="48F7BC29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528B0E5C" w14:textId="1E8AC11C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1B326F8A" w14:textId="77777777" w:rsidTr="00827B95">
        <w:tc>
          <w:tcPr>
            <w:tcW w:w="0" w:type="auto"/>
          </w:tcPr>
          <w:p w14:paraId="55B30BE5" w14:textId="4C1F014C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</w:tcPr>
          <w:p w14:paraId="50DC3019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A2E1C1B" w14:textId="5462A417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деревьев к зиме.</w:t>
            </w:r>
          </w:p>
        </w:tc>
        <w:tc>
          <w:tcPr>
            <w:tcW w:w="0" w:type="auto"/>
          </w:tcPr>
          <w:p w14:paraId="45F8F64C" w14:textId="673DF3D3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B0DAE2D" w14:textId="710BC1A5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</w:tcPr>
          <w:p w14:paraId="56DFFC1E" w14:textId="01A7DFA1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0" w:type="auto"/>
          </w:tcPr>
          <w:p w14:paraId="69D7E9D5" w14:textId="17A7DC46" w:rsidR="0098677B" w:rsidRPr="00827B95" w:rsidRDefault="00BB75E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099A8D4B" w14:textId="77777777" w:rsidTr="00827B95">
        <w:tc>
          <w:tcPr>
            <w:tcW w:w="0" w:type="auto"/>
          </w:tcPr>
          <w:p w14:paraId="78EDCED5" w14:textId="5BC9CDED" w:rsidR="0098677B" w:rsidRPr="00827B95" w:rsidRDefault="0018047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</w:tcPr>
          <w:p w14:paraId="5624A914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7774D17" w14:textId="06E558FA" w:rsidR="0098677B" w:rsidRPr="0018047A" w:rsidRDefault="0018047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деревья приготовились к зиме</w:t>
            </w:r>
            <w:r w:rsidRPr="0018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0" w:type="auto"/>
          </w:tcPr>
          <w:p w14:paraId="16D5499E" w14:textId="27932E36" w:rsidR="0098677B" w:rsidRPr="0018047A" w:rsidRDefault="0018047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</w:tcPr>
          <w:p w14:paraId="0F75F935" w14:textId="02838AFB" w:rsidR="0098677B" w:rsidRPr="0018047A" w:rsidRDefault="0018047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3BE632AE" w14:textId="67353A07" w:rsidR="0098677B" w:rsidRPr="00827B95" w:rsidRDefault="0018047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0933218B" w14:textId="30122BCD" w:rsidR="0098677B" w:rsidRPr="00827B95" w:rsidRDefault="0018047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3F222AE1" w14:textId="77777777" w:rsidTr="00827B95">
        <w:tc>
          <w:tcPr>
            <w:tcW w:w="0" w:type="auto"/>
          </w:tcPr>
          <w:p w14:paraId="092B27C7" w14:textId="5536753B" w:rsidR="0098677B" w:rsidRPr="005C4C6D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gridSpan w:val="2"/>
          </w:tcPr>
          <w:p w14:paraId="57A1B33D" w14:textId="34025088" w:rsidR="0098677B" w:rsidRPr="005C4C6D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Жители леса</w:t>
            </w:r>
          </w:p>
        </w:tc>
        <w:tc>
          <w:tcPr>
            <w:tcW w:w="0" w:type="auto"/>
          </w:tcPr>
          <w:p w14:paraId="716622F8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6586EF0" w14:textId="44AA1107" w:rsidR="0098677B" w:rsidRPr="005C4C6D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4C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14:paraId="39A4EE4A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7566587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8819AF3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E2" w:rsidRPr="00827B95" w14:paraId="20BBA5DE" w14:textId="77777777" w:rsidTr="00827B95">
        <w:tc>
          <w:tcPr>
            <w:tcW w:w="0" w:type="auto"/>
          </w:tcPr>
          <w:p w14:paraId="1CD3C1F9" w14:textId="1C89E711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</w:tcPr>
          <w:p w14:paraId="02C524D5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022BBC5" w14:textId="33AA995E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Пестрый мир насекомых.</w:t>
            </w:r>
          </w:p>
        </w:tc>
        <w:tc>
          <w:tcPr>
            <w:tcW w:w="0" w:type="auto"/>
          </w:tcPr>
          <w:p w14:paraId="2F8A5DD8" w14:textId="5D150864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A3EF9D0" w14:textId="64653E14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0D02924F" w14:textId="696773C2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36B389D6" w14:textId="315F2762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224196EF" w14:textId="77777777" w:rsidTr="00827B95">
        <w:tc>
          <w:tcPr>
            <w:tcW w:w="0" w:type="auto"/>
          </w:tcPr>
          <w:p w14:paraId="59D7084B" w14:textId="26A1C87A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</w:tcPr>
          <w:p w14:paraId="29660C80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AFA4984" w14:textId="6C3F8D1A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Насекомые.</w:t>
            </w:r>
          </w:p>
        </w:tc>
        <w:tc>
          <w:tcPr>
            <w:tcW w:w="0" w:type="auto"/>
          </w:tcPr>
          <w:p w14:paraId="7EE31D93" w14:textId="0AEFDE8A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9F27B53" w14:textId="05FC6E22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167200C9" w14:textId="7527099F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2E94EC7F" w14:textId="1CB0BCE3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26F5AC99" w14:textId="77777777" w:rsidTr="00827B95">
        <w:tc>
          <w:tcPr>
            <w:tcW w:w="0" w:type="auto"/>
          </w:tcPr>
          <w:p w14:paraId="49481DA6" w14:textId="31B4B146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</w:tcPr>
          <w:p w14:paraId="6EA64670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BE92E6B" w14:textId="34E47553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 и аппликации насекомых.</w:t>
            </w:r>
          </w:p>
        </w:tc>
        <w:tc>
          <w:tcPr>
            <w:tcW w:w="0" w:type="auto"/>
          </w:tcPr>
          <w:p w14:paraId="3BA6C944" w14:textId="3B75B5CA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883FC11" w14:textId="6B8E393A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4A69BACB" w14:textId="51043ACE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552FD470" w14:textId="26A67342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265E1CF4" w14:textId="77777777" w:rsidTr="00827B95">
        <w:tc>
          <w:tcPr>
            <w:tcW w:w="0" w:type="auto"/>
          </w:tcPr>
          <w:p w14:paraId="39EB303D" w14:textId="55A1F652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</w:tcPr>
          <w:p w14:paraId="0EA67904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37D54AA" w14:textId="5BAE785E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друзья природы»</w:t>
            </w:r>
          </w:p>
        </w:tc>
        <w:tc>
          <w:tcPr>
            <w:tcW w:w="0" w:type="auto"/>
          </w:tcPr>
          <w:p w14:paraId="1A25B8CE" w14:textId="4F4C976C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42F6F68" w14:textId="5CB87D25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</w:tcPr>
          <w:p w14:paraId="1AD1C7F1" w14:textId="471F3E95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7CF0363F" w14:textId="7758A000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0F0EBA91" w14:textId="77777777" w:rsidTr="00827B95">
        <w:tc>
          <w:tcPr>
            <w:tcW w:w="0" w:type="auto"/>
          </w:tcPr>
          <w:p w14:paraId="03897F1B" w14:textId="5FB41A5D" w:rsidR="0098677B" w:rsidRPr="00827B95" w:rsidRDefault="005C4C6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</w:tcPr>
          <w:p w14:paraId="4CDDE6B4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7E8748F" w14:textId="5BC579CC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парк.</w:t>
            </w:r>
          </w:p>
        </w:tc>
        <w:tc>
          <w:tcPr>
            <w:tcW w:w="0" w:type="auto"/>
          </w:tcPr>
          <w:p w14:paraId="2BCC84BE" w14:textId="7245CA75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00D2AFD" w14:textId="4B9E803C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</w:tcPr>
          <w:p w14:paraId="74370E10" w14:textId="1D9F9F53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0" w:type="auto"/>
          </w:tcPr>
          <w:p w14:paraId="7F237A10" w14:textId="4D7F3465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4E5A10FD" w14:textId="77777777" w:rsidTr="00827B95">
        <w:tc>
          <w:tcPr>
            <w:tcW w:w="0" w:type="auto"/>
          </w:tcPr>
          <w:p w14:paraId="4317FECE" w14:textId="2D89A9F4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</w:tcPr>
          <w:p w14:paraId="0A96EC2C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AEF0476" w14:textId="702ACA6A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гербария.</w:t>
            </w:r>
          </w:p>
        </w:tc>
        <w:tc>
          <w:tcPr>
            <w:tcW w:w="0" w:type="auto"/>
          </w:tcPr>
          <w:p w14:paraId="1E8B10B7" w14:textId="116F22C7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80CFAE5" w14:textId="5F13F34A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Экскурсия.</w:t>
            </w:r>
          </w:p>
        </w:tc>
        <w:tc>
          <w:tcPr>
            <w:tcW w:w="0" w:type="auto"/>
          </w:tcPr>
          <w:p w14:paraId="050208CC" w14:textId="3D316A79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0" w:type="auto"/>
          </w:tcPr>
          <w:p w14:paraId="3A183946" w14:textId="48D26DAD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53811873" w14:textId="77777777" w:rsidTr="00827B95">
        <w:tc>
          <w:tcPr>
            <w:tcW w:w="0" w:type="auto"/>
          </w:tcPr>
          <w:p w14:paraId="704A9C97" w14:textId="581C28F1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</w:tcPr>
          <w:p w14:paraId="79662F29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02C1DB8" w14:textId="677FDF6D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гербария</w:t>
            </w:r>
          </w:p>
        </w:tc>
        <w:tc>
          <w:tcPr>
            <w:tcW w:w="0" w:type="auto"/>
          </w:tcPr>
          <w:p w14:paraId="177D165B" w14:textId="4B5B87A2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4CF53DC" w14:textId="2D0D43F6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</w:tcPr>
          <w:p w14:paraId="10D0FE9C" w14:textId="1D60B1E7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0" w:type="auto"/>
          </w:tcPr>
          <w:p w14:paraId="3CC4586D" w14:textId="5AE9D773" w:rsidR="0098677B" w:rsidRPr="00827B95" w:rsidRDefault="00C0645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28E78A4C" w14:textId="77777777" w:rsidTr="00827B95">
        <w:tc>
          <w:tcPr>
            <w:tcW w:w="0" w:type="auto"/>
          </w:tcPr>
          <w:p w14:paraId="1A93DF3A" w14:textId="61997F79" w:rsidR="0098677B" w:rsidRPr="00FA1C0A" w:rsidRDefault="00FA1C0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A1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III</w:t>
            </w:r>
          </w:p>
        </w:tc>
        <w:tc>
          <w:tcPr>
            <w:tcW w:w="0" w:type="auto"/>
            <w:gridSpan w:val="2"/>
          </w:tcPr>
          <w:p w14:paraId="35E779AE" w14:textId="73FD87AB" w:rsidR="0098677B" w:rsidRPr="00FA1C0A" w:rsidRDefault="00FA1C0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Понятие о почве.</w:t>
            </w:r>
          </w:p>
        </w:tc>
        <w:tc>
          <w:tcPr>
            <w:tcW w:w="0" w:type="auto"/>
          </w:tcPr>
          <w:p w14:paraId="0C33D83D" w14:textId="77777777" w:rsidR="0098677B" w:rsidRPr="00FA1C0A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BFB4F56" w14:textId="604A9C56" w:rsidR="0098677B" w:rsidRPr="00FA1C0A" w:rsidRDefault="00FA1C0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C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331F7268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874C34A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274E0FA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E2" w:rsidRPr="00827B95" w14:paraId="4CC4DE39" w14:textId="77777777" w:rsidTr="00827B95">
        <w:tc>
          <w:tcPr>
            <w:tcW w:w="0" w:type="auto"/>
          </w:tcPr>
          <w:p w14:paraId="55B15748" w14:textId="5BDE7DC7" w:rsidR="0098677B" w:rsidRPr="00827B95" w:rsidRDefault="00FA1C0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</w:tcPr>
          <w:p w14:paraId="0F6E3E8D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3624F16" w14:textId="732FD9C9" w:rsidR="0098677B" w:rsidRPr="00012187" w:rsidRDefault="00012187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изучают почву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0" w:type="auto"/>
          </w:tcPr>
          <w:p w14:paraId="3D80CABF" w14:textId="587DD3C5" w:rsidR="0098677B" w:rsidRPr="00561658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0" w:type="auto"/>
          </w:tcPr>
          <w:p w14:paraId="10EECD5E" w14:textId="66905258" w:rsidR="0098677B" w:rsidRPr="00561658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344949AB" w14:textId="34C64CC5" w:rsidR="0098677B" w:rsidRPr="00827B95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7A9BF9A3" w14:textId="5367B40D" w:rsidR="0098677B" w:rsidRPr="00827B95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77D7D9F5" w14:textId="77777777" w:rsidTr="00827B95">
        <w:tc>
          <w:tcPr>
            <w:tcW w:w="0" w:type="auto"/>
          </w:tcPr>
          <w:p w14:paraId="378DFBDC" w14:textId="7CA478C1" w:rsidR="0098677B" w:rsidRPr="00827B95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</w:tcPr>
          <w:p w14:paraId="5D0407E1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EAF1E39" w14:textId="328A3FAE" w:rsidR="0098677B" w:rsidRPr="00827B95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почвы.</w:t>
            </w:r>
          </w:p>
        </w:tc>
        <w:tc>
          <w:tcPr>
            <w:tcW w:w="0" w:type="auto"/>
          </w:tcPr>
          <w:p w14:paraId="1F276898" w14:textId="7CB9B18D" w:rsidR="0098677B" w:rsidRPr="00827B95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5E45AAC" w14:textId="21B3923A" w:rsidR="0098677B" w:rsidRPr="00827B95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64774EF3" w14:textId="31F87FD5" w:rsidR="0098677B" w:rsidRPr="00827B95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501CB1A5" w14:textId="3BB39323" w:rsidR="0098677B" w:rsidRPr="00827B95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Наблюдение, опрос</w:t>
            </w:r>
          </w:p>
        </w:tc>
      </w:tr>
      <w:tr w:rsidR="00BB75E2" w:rsidRPr="00827B95" w14:paraId="220EF2C2" w14:textId="77777777" w:rsidTr="00827B95">
        <w:tc>
          <w:tcPr>
            <w:tcW w:w="0" w:type="auto"/>
          </w:tcPr>
          <w:p w14:paraId="2ED19619" w14:textId="41AD606D" w:rsidR="0098677B" w:rsidRPr="00827B95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</w:tcPr>
          <w:p w14:paraId="39780DEE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DBB3CED" w14:textId="4A19546E" w:rsidR="0098677B" w:rsidRPr="00561658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чего состоит почва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0" w:type="auto"/>
          </w:tcPr>
          <w:p w14:paraId="231D254B" w14:textId="48C8D707" w:rsidR="0098677B" w:rsidRPr="00827B95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02C75E1" w14:textId="31E8178D" w:rsidR="0098677B" w:rsidRPr="00827B95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34B30517" w14:textId="1193B43E" w:rsidR="0098677B" w:rsidRPr="00827B95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52D720B7" w14:textId="7FB9D41D" w:rsidR="0098677B" w:rsidRPr="00827B95" w:rsidRDefault="0056165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3BCA20A3" w14:textId="77777777" w:rsidTr="00827B95">
        <w:tc>
          <w:tcPr>
            <w:tcW w:w="0" w:type="auto"/>
          </w:tcPr>
          <w:p w14:paraId="3283D3FE" w14:textId="0ED2AA57" w:rsidR="0098677B" w:rsidRPr="00827B95" w:rsidRDefault="009529C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</w:tcPr>
          <w:p w14:paraId="0668971C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579CCDC" w14:textId="12296974" w:rsidR="0098677B" w:rsidRPr="00827B95" w:rsidRDefault="009529C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«Сказки минерального царства»</w:t>
            </w:r>
          </w:p>
        </w:tc>
        <w:tc>
          <w:tcPr>
            <w:tcW w:w="0" w:type="auto"/>
          </w:tcPr>
          <w:p w14:paraId="5CB4FCE5" w14:textId="59BF4C4C" w:rsidR="0098677B" w:rsidRPr="00827B95" w:rsidRDefault="009529C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656C977" w14:textId="22574621" w:rsidR="0098677B" w:rsidRPr="00827B95" w:rsidRDefault="009529C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6A7B9FC3" w14:textId="43364405" w:rsidR="0098677B" w:rsidRPr="00827B95" w:rsidRDefault="009529C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23ACEB43" w14:textId="1C55F3FE" w:rsidR="0098677B" w:rsidRPr="00827B95" w:rsidRDefault="009529C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3EA2038E" w14:textId="77777777" w:rsidTr="00827B95">
        <w:tc>
          <w:tcPr>
            <w:tcW w:w="0" w:type="auto"/>
          </w:tcPr>
          <w:p w14:paraId="5452E900" w14:textId="26083C78" w:rsidR="0098677B" w:rsidRPr="009A44E9" w:rsidRDefault="009529C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="003E10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gridSpan w:val="2"/>
          </w:tcPr>
          <w:p w14:paraId="0BC19266" w14:textId="77777777" w:rsidR="0098677B" w:rsidRPr="009A44E9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C1A0E07" w14:textId="190EEFC7" w:rsidR="0098677B" w:rsidRPr="009A44E9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засыпает.</w:t>
            </w:r>
          </w:p>
        </w:tc>
        <w:tc>
          <w:tcPr>
            <w:tcW w:w="0" w:type="auto"/>
          </w:tcPr>
          <w:p w14:paraId="2E98D426" w14:textId="51C2FE7B" w:rsidR="0098677B" w:rsidRPr="009A44E9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14:paraId="380F72B9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3B0F088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6087CA0" w14:textId="7337F791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772DC2A7" w14:textId="77777777" w:rsidTr="00827B95">
        <w:tc>
          <w:tcPr>
            <w:tcW w:w="0" w:type="auto"/>
          </w:tcPr>
          <w:p w14:paraId="686F3B1F" w14:textId="46A1DBC3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</w:tcPr>
          <w:p w14:paraId="0E3BFA9E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E0A3785" w14:textId="143DBC44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птиц к зиме.</w:t>
            </w:r>
          </w:p>
        </w:tc>
        <w:tc>
          <w:tcPr>
            <w:tcW w:w="0" w:type="auto"/>
          </w:tcPr>
          <w:p w14:paraId="5900C507" w14:textId="1F6C3CB2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D9383F9" w14:textId="2CC9D049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6F3AA68B" w14:textId="24348F07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38142074" w14:textId="47F23167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48197D9D" w14:textId="77777777" w:rsidTr="00827B95">
        <w:tc>
          <w:tcPr>
            <w:tcW w:w="0" w:type="auto"/>
          </w:tcPr>
          <w:p w14:paraId="31916992" w14:textId="1066A751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</w:tcPr>
          <w:p w14:paraId="328BC4E8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70DBAF8" w14:textId="37B17AFF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кормушек для птиц.</w:t>
            </w:r>
          </w:p>
        </w:tc>
        <w:tc>
          <w:tcPr>
            <w:tcW w:w="0" w:type="auto"/>
          </w:tcPr>
          <w:p w14:paraId="24CA88E6" w14:textId="13D098CB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8F29A01" w14:textId="149DF7BF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5E0ABF8D" w14:textId="1677B8E6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5D635DFC" w14:textId="28135782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4DC36E62" w14:textId="77777777" w:rsidTr="00827B95">
        <w:tc>
          <w:tcPr>
            <w:tcW w:w="0" w:type="auto"/>
          </w:tcPr>
          <w:p w14:paraId="14F4CD8C" w14:textId="68BD2B7B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</w:tcPr>
          <w:p w14:paraId="0E7E41B7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CABB265" w14:textId="7921769F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кормушек для птиц.</w:t>
            </w:r>
          </w:p>
        </w:tc>
        <w:tc>
          <w:tcPr>
            <w:tcW w:w="0" w:type="auto"/>
          </w:tcPr>
          <w:p w14:paraId="01E786EA" w14:textId="44824DEE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A2F77A8" w14:textId="0343695E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7A0E27CB" w14:textId="258D217B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0" w:type="auto"/>
          </w:tcPr>
          <w:p w14:paraId="0C199DB2" w14:textId="7DC9C3F3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56D2C8A6" w14:textId="77777777" w:rsidTr="00827B95">
        <w:tc>
          <w:tcPr>
            <w:tcW w:w="0" w:type="auto"/>
          </w:tcPr>
          <w:p w14:paraId="5D6E92B2" w14:textId="17427106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</w:tcPr>
          <w:p w14:paraId="75FEA27C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4AC577F" w14:textId="3E94967B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«Зимний лес»</w:t>
            </w:r>
          </w:p>
        </w:tc>
        <w:tc>
          <w:tcPr>
            <w:tcW w:w="0" w:type="auto"/>
          </w:tcPr>
          <w:p w14:paraId="22A58512" w14:textId="11683207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2EEC686" w14:textId="504D96DB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5D42EB5A" w14:textId="786A3C43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6B4BD261" w14:textId="2E11A538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43ED066A" w14:textId="77777777" w:rsidTr="00827B95">
        <w:tc>
          <w:tcPr>
            <w:tcW w:w="0" w:type="auto"/>
          </w:tcPr>
          <w:p w14:paraId="6F687A6B" w14:textId="1427C3E9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</w:tcPr>
          <w:p w14:paraId="162D4D37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2F7F1A6" w14:textId="4B4923BD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«Зимний лес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14:paraId="5CFE4FC2" w14:textId="6553EA2B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346B93E" w14:textId="50FB7C89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6B3D4B59" w14:textId="70F8A985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29808EA5" w14:textId="1C95A44D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5D195D89" w14:textId="77777777" w:rsidTr="00827B95">
        <w:tc>
          <w:tcPr>
            <w:tcW w:w="0" w:type="auto"/>
          </w:tcPr>
          <w:p w14:paraId="771BEC5E" w14:textId="3BF4CA69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</w:tcPr>
          <w:p w14:paraId="0547C684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D976CE1" w14:textId="38F9577A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«Зимняя сказка»</w:t>
            </w:r>
          </w:p>
        </w:tc>
        <w:tc>
          <w:tcPr>
            <w:tcW w:w="0" w:type="auto"/>
          </w:tcPr>
          <w:p w14:paraId="2538ACB0" w14:textId="5F4B533A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A459137" w14:textId="6AA0C211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29E0A414" w14:textId="0D9E2F8C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2A03567A" w14:textId="5B1EBEFF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74B06B48" w14:textId="77777777" w:rsidTr="00827B95">
        <w:tc>
          <w:tcPr>
            <w:tcW w:w="0" w:type="auto"/>
          </w:tcPr>
          <w:p w14:paraId="31263B18" w14:textId="360A0495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</w:tcPr>
          <w:p w14:paraId="22B5D7E5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5282D4E" w14:textId="241243FE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«Зимняя сказка»</w:t>
            </w:r>
          </w:p>
        </w:tc>
        <w:tc>
          <w:tcPr>
            <w:tcW w:w="0" w:type="auto"/>
          </w:tcPr>
          <w:p w14:paraId="615EDD41" w14:textId="67C4CF94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F5AF13D" w14:textId="7C2AE747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2EE576D8" w14:textId="0FA642D0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340D1376" w14:textId="23C182CD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4DDA8757" w14:textId="77777777" w:rsidTr="00827B95">
        <w:tc>
          <w:tcPr>
            <w:tcW w:w="0" w:type="auto"/>
          </w:tcPr>
          <w:p w14:paraId="2F10AC0F" w14:textId="7A9025C5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</w:tcPr>
          <w:p w14:paraId="2DA57B84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080360B" w14:textId="341D038A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Зимовье зверей.</w:t>
            </w:r>
          </w:p>
        </w:tc>
        <w:tc>
          <w:tcPr>
            <w:tcW w:w="0" w:type="auto"/>
          </w:tcPr>
          <w:p w14:paraId="11A61B97" w14:textId="045C561B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C7D304C" w14:textId="13C84402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беседа</w:t>
            </w:r>
          </w:p>
        </w:tc>
        <w:tc>
          <w:tcPr>
            <w:tcW w:w="0" w:type="auto"/>
          </w:tcPr>
          <w:p w14:paraId="59B28F2D" w14:textId="37188878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322B9AB3" w14:textId="1E0A6F9A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265E2077" w14:textId="77777777" w:rsidTr="00827B95">
        <w:tc>
          <w:tcPr>
            <w:tcW w:w="0" w:type="auto"/>
          </w:tcPr>
          <w:p w14:paraId="5386E4ED" w14:textId="073B1EF6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</w:tcPr>
          <w:p w14:paraId="79094D82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4EF6644" w14:textId="5AABB9EC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«Снежные причуды»</w:t>
            </w:r>
          </w:p>
        </w:tc>
        <w:tc>
          <w:tcPr>
            <w:tcW w:w="0" w:type="auto"/>
          </w:tcPr>
          <w:p w14:paraId="1F332A3A" w14:textId="65600E84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8E7BFBA" w14:textId="1089996C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 беседа</w:t>
            </w:r>
          </w:p>
        </w:tc>
        <w:tc>
          <w:tcPr>
            <w:tcW w:w="0" w:type="auto"/>
          </w:tcPr>
          <w:p w14:paraId="3DB2EF14" w14:textId="4DD2F83D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148AA810" w14:textId="6E02EAF7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7EB11B8D" w14:textId="77777777" w:rsidTr="00827B95">
        <w:tc>
          <w:tcPr>
            <w:tcW w:w="0" w:type="auto"/>
          </w:tcPr>
          <w:p w14:paraId="041046FB" w14:textId="0ABD7E0D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</w:tcPr>
          <w:p w14:paraId="7F7FC52D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3BC3FD0" w14:textId="0F8C0503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просторы.</w:t>
            </w:r>
          </w:p>
        </w:tc>
        <w:tc>
          <w:tcPr>
            <w:tcW w:w="0" w:type="auto"/>
          </w:tcPr>
          <w:p w14:paraId="47E90121" w14:textId="3119CD73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0DD1E69" w14:textId="030375C3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</w:tcPr>
          <w:p w14:paraId="4DE490AA" w14:textId="5ECB4F76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0" w:type="auto"/>
          </w:tcPr>
          <w:p w14:paraId="548EA086" w14:textId="5B32E628" w:rsidR="0098677B" w:rsidRPr="00827B95" w:rsidRDefault="009A44E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7E6C91CB" w14:textId="77777777" w:rsidTr="00827B95">
        <w:tc>
          <w:tcPr>
            <w:tcW w:w="0" w:type="auto"/>
          </w:tcPr>
          <w:p w14:paraId="6B7AFF7C" w14:textId="25048C01" w:rsidR="0098677B" w:rsidRPr="00665DEC" w:rsidRDefault="003E10C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6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0" w:type="auto"/>
            <w:gridSpan w:val="2"/>
          </w:tcPr>
          <w:p w14:paraId="68A81D46" w14:textId="77777777" w:rsidR="0098677B" w:rsidRPr="00665DEC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477EF8F" w14:textId="1F7F561B" w:rsidR="0098677B" w:rsidRPr="00665DEC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 птиц.</w:t>
            </w:r>
          </w:p>
        </w:tc>
        <w:tc>
          <w:tcPr>
            <w:tcW w:w="0" w:type="auto"/>
          </w:tcPr>
          <w:p w14:paraId="582DEE5B" w14:textId="564CF0AE" w:rsidR="0098677B" w:rsidRPr="00665DEC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14:paraId="751DF5BE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9696E51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CB9C94D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E2" w:rsidRPr="00827B95" w14:paraId="28AB4CA7" w14:textId="77777777" w:rsidTr="00827B95">
        <w:tc>
          <w:tcPr>
            <w:tcW w:w="0" w:type="auto"/>
          </w:tcPr>
          <w:p w14:paraId="26221EA5" w14:textId="7973F19B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</w:tcPr>
          <w:p w14:paraId="05FE6A33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C3CDA3B" w14:textId="15730245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«Привет пернатым!»</w:t>
            </w:r>
          </w:p>
        </w:tc>
        <w:tc>
          <w:tcPr>
            <w:tcW w:w="0" w:type="auto"/>
          </w:tcPr>
          <w:p w14:paraId="158CC9A6" w14:textId="61965244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520B254" w14:textId="2FFFA430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0" w:type="auto"/>
          </w:tcPr>
          <w:p w14:paraId="6266363A" w14:textId="4E331979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063B36A0" w14:textId="70A5F306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4D2DD172" w14:textId="77777777" w:rsidTr="00827B95">
        <w:tc>
          <w:tcPr>
            <w:tcW w:w="0" w:type="auto"/>
          </w:tcPr>
          <w:p w14:paraId="4EA862CE" w14:textId="1C70379D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</w:tcPr>
          <w:p w14:paraId="2CE36542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AB06873" w14:textId="69E4D1E0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Санитары леса</w:t>
            </w:r>
          </w:p>
        </w:tc>
        <w:tc>
          <w:tcPr>
            <w:tcW w:w="0" w:type="auto"/>
          </w:tcPr>
          <w:p w14:paraId="4CA3C497" w14:textId="5EDEE3AD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1B9B344" w14:textId="55612E2D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0C1F0C73" w14:textId="01E5E76C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1E2D5BF7" w14:textId="7BF018C0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79530C55" w14:textId="77777777" w:rsidTr="00827B95">
        <w:tc>
          <w:tcPr>
            <w:tcW w:w="0" w:type="auto"/>
          </w:tcPr>
          <w:p w14:paraId="71C8DD86" w14:textId="10FA0D78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</w:tcPr>
          <w:p w14:paraId="41E75916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3518120" w14:textId="3E4FFE35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«Птицы нашего края»</w:t>
            </w:r>
          </w:p>
        </w:tc>
        <w:tc>
          <w:tcPr>
            <w:tcW w:w="0" w:type="auto"/>
          </w:tcPr>
          <w:p w14:paraId="48D38430" w14:textId="27D1500C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582FDED" w14:textId="0D764CDE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3D545ACB" w14:textId="17C47854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682BF496" w14:textId="2ECCBFCF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34285C57" w14:textId="77777777" w:rsidTr="00827B95">
        <w:tc>
          <w:tcPr>
            <w:tcW w:w="0" w:type="auto"/>
          </w:tcPr>
          <w:p w14:paraId="020D2406" w14:textId="24BD9BFE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</w:tcPr>
          <w:p w14:paraId="4D2BB97E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1780346" w14:textId="1FB153A1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«Санитары леса»</w:t>
            </w:r>
          </w:p>
        </w:tc>
        <w:tc>
          <w:tcPr>
            <w:tcW w:w="0" w:type="auto"/>
          </w:tcPr>
          <w:p w14:paraId="14225F83" w14:textId="23F89AED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5B6D838" w14:textId="64DD788C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0" w:type="auto"/>
          </w:tcPr>
          <w:p w14:paraId="52919597" w14:textId="7CDAB916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36249301" w14:textId="0729FBA2" w:rsidR="0098677B" w:rsidRPr="00827B95" w:rsidRDefault="0089340E" w:rsidP="00893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32FD6385" w14:textId="77777777" w:rsidTr="00827B95">
        <w:tc>
          <w:tcPr>
            <w:tcW w:w="0" w:type="auto"/>
          </w:tcPr>
          <w:p w14:paraId="0B6B3A51" w14:textId="7F641B36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</w:tcPr>
          <w:p w14:paraId="2BA8FE8F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D3A7238" w14:textId="0BEDABC6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охраны и привлечения птиц края.</w:t>
            </w:r>
          </w:p>
        </w:tc>
        <w:tc>
          <w:tcPr>
            <w:tcW w:w="0" w:type="auto"/>
          </w:tcPr>
          <w:p w14:paraId="163C7FA6" w14:textId="135C4347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9F9CAB7" w14:textId="55588578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6EE285ED" w14:textId="0448F09D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0338BED3" w14:textId="71BF06B7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753EE9DD" w14:textId="77777777" w:rsidTr="00827B95">
        <w:tc>
          <w:tcPr>
            <w:tcW w:w="0" w:type="auto"/>
          </w:tcPr>
          <w:p w14:paraId="3DDFA801" w14:textId="24D0A329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</w:tcPr>
          <w:p w14:paraId="483D122B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9EED35C" w14:textId="2D9D35C1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«Моя любимая птичка»</w:t>
            </w:r>
          </w:p>
        </w:tc>
        <w:tc>
          <w:tcPr>
            <w:tcW w:w="0" w:type="auto"/>
          </w:tcPr>
          <w:p w14:paraId="0A2F652A" w14:textId="28ACF447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748AF95" w14:textId="5677773A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1A84D13B" w14:textId="0BF03D4A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745B7FB3" w14:textId="57E649FE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673C6509" w14:textId="77777777" w:rsidTr="00827B95">
        <w:tc>
          <w:tcPr>
            <w:tcW w:w="0" w:type="auto"/>
          </w:tcPr>
          <w:p w14:paraId="099EBC99" w14:textId="4C834627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gridSpan w:val="2"/>
          </w:tcPr>
          <w:p w14:paraId="29B5F00E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3C724F3" w14:textId="6ED74251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«Моя любимая птичка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14:paraId="49E14C47" w14:textId="4ADD5905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3381D00" w14:textId="5343A6AD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7ABD87B3" w14:textId="61D1385D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540BE426" w14:textId="6D48A2C9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6133C4A3" w14:textId="77777777" w:rsidTr="00827B95">
        <w:tc>
          <w:tcPr>
            <w:tcW w:w="0" w:type="auto"/>
          </w:tcPr>
          <w:p w14:paraId="12FD054E" w14:textId="721D1AB4" w:rsidR="0098677B" w:rsidRPr="00665DEC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gridSpan w:val="2"/>
          </w:tcPr>
          <w:p w14:paraId="0FC13E8E" w14:textId="77777777" w:rsidR="0098677B" w:rsidRPr="00665DEC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389906D" w14:textId="330F50BF" w:rsidR="0098677B" w:rsidRPr="00665DEC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Луга и пастбища</w:t>
            </w:r>
          </w:p>
        </w:tc>
        <w:tc>
          <w:tcPr>
            <w:tcW w:w="0" w:type="auto"/>
          </w:tcPr>
          <w:p w14:paraId="4F7659F9" w14:textId="31BA3B37" w:rsidR="0098677B" w:rsidRPr="00665DEC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5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14:paraId="0A667E07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8FD7A7C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F509367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E2" w:rsidRPr="00827B95" w14:paraId="5736C725" w14:textId="77777777" w:rsidTr="00827B95">
        <w:tc>
          <w:tcPr>
            <w:tcW w:w="0" w:type="auto"/>
          </w:tcPr>
          <w:p w14:paraId="1A0B8279" w14:textId="05B692F1" w:rsidR="0098677B" w:rsidRPr="00827B95" w:rsidRDefault="00665DE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</w:tcPr>
          <w:p w14:paraId="46992CF4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D5E740A" w14:textId="3E6F0C70" w:rsidR="0098677B" w:rsidRPr="00827B95" w:rsidRDefault="005144B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растений луга и пастбища.</w:t>
            </w:r>
          </w:p>
        </w:tc>
        <w:tc>
          <w:tcPr>
            <w:tcW w:w="0" w:type="auto"/>
          </w:tcPr>
          <w:p w14:paraId="2B9696F3" w14:textId="453D02DF" w:rsidR="0098677B" w:rsidRPr="00827B95" w:rsidRDefault="005144B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B29B0BC" w14:textId="306C1C64" w:rsidR="0098677B" w:rsidRPr="00827B95" w:rsidRDefault="005144B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196DE894" w14:textId="2626820F" w:rsidR="0098677B" w:rsidRPr="00827B95" w:rsidRDefault="005144B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288025CC" w14:textId="31066577" w:rsidR="0098677B" w:rsidRPr="00827B95" w:rsidRDefault="005144B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2EA70FE5" w14:textId="77777777" w:rsidTr="00827B95">
        <w:tc>
          <w:tcPr>
            <w:tcW w:w="0" w:type="auto"/>
          </w:tcPr>
          <w:p w14:paraId="6B82AD95" w14:textId="7AFC35A7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</w:tcPr>
          <w:p w14:paraId="0F4A107D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767397E" w14:textId="640A5FFB" w:rsidR="0098677B" w:rsidRPr="00827B95" w:rsidRDefault="005144B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луга.</w:t>
            </w:r>
          </w:p>
        </w:tc>
        <w:tc>
          <w:tcPr>
            <w:tcW w:w="0" w:type="auto"/>
          </w:tcPr>
          <w:p w14:paraId="3E156573" w14:textId="1D230884" w:rsidR="0098677B" w:rsidRPr="00827B95" w:rsidRDefault="005144B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5E1BBFA" w14:textId="60FCFB18" w:rsidR="0098677B" w:rsidRPr="00827B95" w:rsidRDefault="005144B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0" w:type="auto"/>
          </w:tcPr>
          <w:p w14:paraId="4FF53F6F" w14:textId="505F7CA3" w:rsidR="0098677B" w:rsidRPr="00827B95" w:rsidRDefault="005144B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0E8F6875" w14:textId="43079283" w:rsidR="0098677B" w:rsidRPr="00827B95" w:rsidRDefault="005144B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1965C736" w14:textId="77777777" w:rsidTr="00827B95">
        <w:tc>
          <w:tcPr>
            <w:tcW w:w="0" w:type="auto"/>
          </w:tcPr>
          <w:p w14:paraId="5A19914B" w14:textId="6B8D41CF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</w:tcPr>
          <w:p w14:paraId="21E7C091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2D337BE" w14:textId="78F9FF2C" w:rsidR="0098677B" w:rsidRPr="00827B95" w:rsidRDefault="006026F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«На лугу»</w:t>
            </w:r>
          </w:p>
        </w:tc>
        <w:tc>
          <w:tcPr>
            <w:tcW w:w="0" w:type="auto"/>
          </w:tcPr>
          <w:p w14:paraId="0C0E4F4A" w14:textId="29BF2AB4" w:rsidR="0098677B" w:rsidRPr="00827B95" w:rsidRDefault="006026F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C048681" w14:textId="2217F0F0" w:rsidR="0098677B" w:rsidRPr="00827B95" w:rsidRDefault="006026F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74A8B450" w14:textId="05783887" w:rsidR="0098677B" w:rsidRPr="00827B95" w:rsidRDefault="006026F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071A5CC6" w14:textId="3A0B0EF9" w:rsidR="0098677B" w:rsidRPr="00827B95" w:rsidRDefault="006026F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0DEB6F23" w14:textId="77777777" w:rsidTr="00827B95">
        <w:tc>
          <w:tcPr>
            <w:tcW w:w="0" w:type="auto"/>
          </w:tcPr>
          <w:p w14:paraId="70982DB1" w14:textId="384DAE2D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2"/>
          </w:tcPr>
          <w:p w14:paraId="191DDFA8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A19E95A" w14:textId="637925E7" w:rsidR="0098677B" w:rsidRPr="00827B95" w:rsidRDefault="006026F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«На лугу»</w:t>
            </w:r>
          </w:p>
        </w:tc>
        <w:tc>
          <w:tcPr>
            <w:tcW w:w="0" w:type="auto"/>
          </w:tcPr>
          <w:p w14:paraId="3F19F9D0" w14:textId="39B0054E" w:rsidR="0098677B" w:rsidRPr="00827B95" w:rsidRDefault="006026F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2916B6A" w14:textId="6DCA5E09" w:rsidR="0098677B" w:rsidRPr="00827B95" w:rsidRDefault="006026F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7FD2ACF4" w14:textId="6D2E5C67" w:rsidR="0098677B" w:rsidRPr="00827B95" w:rsidRDefault="006026F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5041F89D" w14:textId="1B012D04" w:rsidR="0098677B" w:rsidRPr="00827B95" w:rsidRDefault="006026F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23D4F774" w14:textId="77777777" w:rsidTr="00827B95">
        <w:tc>
          <w:tcPr>
            <w:tcW w:w="0" w:type="auto"/>
          </w:tcPr>
          <w:p w14:paraId="1C134BDD" w14:textId="36E01F85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</w:tcPr>
          <w:p w14:paraId="2B520EF7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614DD9F" w14:textId="7006E9CE" w:rsidR="0098677B" w:rsidRPr="00827B95" w:rsidRDefault="00C0217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плаката «Земля наш дом»</w:t>
            </w:r>
          </w:p>
        </w:tc>
        <w:tc>
          <w:tcPr>
            <w:tcW w:w="0" w:type="auto"/>
          </w:tcPr>
          <w:p w14:paraId="6986BF9A" w14:textId="544485FC" w:rsidR="0098677B" w:rsidRPr="00827B95" w:rsidRDefault="00C0217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171628A" w14:textId="252419C0" w:rsidR="0098677B" w:rsidRPr="00827B95" w:rsidRDefault="00C0217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25DE420B" w14:textId="26A5CF0D" w:rsidR="0098677B" w:rsidRPr="00827B95" w:rsidRDefault="00C0217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5A9867DA" w14:textId="7EE4BDFD" w:rsidR="0098677B" w:rsidRPr="00827B95" w:rsidRDefault="00C0217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0C6A3A5F" w14:textId="77777777" w:rsidTr="00827B95">
        <w:tc>
          <w:tcPr>
            <w:tcW w:w="0" w:type="auto"/>
          </w:tcPr>
          <w:p w14:paraId="3C25EE23" w14:textId="00E8B652" w:rsidR="0098677B" w:rsidRPr="00827B95" w:rsidRDefault="0089340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2"/>
          </w:tcPr>
          <w:p w14:paraId="162D9C1E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ECAF7D9" w14:textId="748A01BB" w:rsidR="0098677B" w:rsidRPr="00827B95" w:rsidRDefault="00C0217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плаката «Земля наш дом»</w:t>
            </w:r>
          </w:p>
        </w:tc>
        <w:tc>
          <w:tcPr>
            <w:tcW w:w="0" w:type="auto"/>
          </w:tcPr>
          <w:p w14:paraId="7B932E93" w14:textId="6D715918" w:rsidR="0098677B" w:rsidRPr="00827B95" w:rsidRDefault="00C0217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86EA939" w14:textId="43CBAC3E" w:rsidR="0098677B" w:rsidRPr="00827B95" w:rsidRDefault="00C0217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285ED83C" w14:textId="77790FDA" w:rsidR="0098677B" w:rsidRPr="00827B95" w:rsidRDefault="00C0217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599A382F" w14:textId="67A8092D" w:rsidR="0098677B" w:rsidRPr="00827B95" w:rsidRDefault="00C0217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2743FE9D" w14:textId="77777777" w:rsidTr="00827B95">
        <w:tc>
          <w:tcPr>
            <w:tcW w:w="0" w:type="auto"/>
          </w:tcPr>
          <w:p w14:paraId="624DF313" w14:textId="5202E019" w:rsidR="0098677B" w:rsidRPr="005144BA" w:rsidRDefault="005144B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51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0" w:type="auto"/>
            <w:gridSpan w:val="2"/>
          </w:tcPr>
          <w:p w14:paraId="63731251" w14:textId="77777777" w:rsidR="0098677B" w:rsidRPr="005144BA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0929547" w14:textId="5CAF7769" w:rsidR="0098677B" w:rsidRPr="005144BA" w:rsidRDefault="005144B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мире цветковых растений</w:t>
            </w:r>
          </w:p>
        </w:tc>
        <w:tc>
          <w:tcPr>
            <w:tcW w:w="0" w:type="auto"/>
          </w:tcPr>
          <w:p w14:paraId="22759531" w14:textId="5284E6F0" w:rsidR="0098677B" w:rsidRPr="005144BA" w:rsidRDefault="005144B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4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14:paraId="13E94ED2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88195D8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E5E6B38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E2" w:rsidRPr="00827B95" w14:paraId="632FCC60" w14:textId="77777777" w:rsidTr="00827B95">
        <w:tc>
          <w:tcPr>
            <w:tcW w:w="0" w:type="auto"/>
          </w:tcPr>
          <w:p w14:paraId="768B9A82" w14:textId="098351C2" w:rsidR="0098677B" w:rsidRPr="00827B95" w:rsidRDefault="005144BA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2"/>
          </w:tcPr>
          <w:p w14:paraId="64B36662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16BB2DD" w14:textId="3667D75B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цветковых растений</w:t>
            </w:r>
          </w:p>
        </w:tc>
        <w:tc>
          <w:tcPr>
            <w:tcW w:w="0" w:type="auto"/>
          </w:tcPr>
          <w:p w14:paraId="2BB9AC64" w14:textId="48BD99B2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D174595" w14:textId="5E6F0D0C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50D52305" w14:textId="7267C966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1BAD5202" w14:textId="7CFC173E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7C4ED743" w14:textId="77777777" w:rsidTr="00827B95">
        <w:tc>
          <w:tcPr>
            <w:tcW w:w="0" w:type="auto"/>
          </w:tcPr>
          <w:p w14:paraId="3BC05AD0" w14:textId="080A8A6A" w:rsidR="0098677B" w:rsidRPr="00827B95" w:rsidRDefault="00C0217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</w:tcPr>
          <w:p w14:paraId="5D68B288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495E480" w14:textId="45CCAE87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 для букета</w:t>
            </w:r>
          </w:p>
        </w:tc>
        <w:tc>
          <w:tcPr>
            <w:tcW w:w="0" w:type="auto"/>
          </w:tcPr>
          <w:p w14:paraId="556BB4DA" w14:textId="2CBE2120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005EB6F" w14:textId="7938413F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1E25CBCE" w14:textId="20ADEC8E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2B086671" w14:textId="73E884E1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2F7FC9DE" w14:textId="77777777" w:rsidTr="00827B95">
        <w:tc>
          <w:tcPr>
            <w:tcW w:w="0" w:type="auto"/>
          </w:tcPr>
          <w:p w14:paraId="77A519DA" w14:textId="4342348B" w:rsidR="0098677B" w:rsidRPr="00827B95" w:rsidRDefault="00C0217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2"/>
          </w:tcPr>
          <w:p w14:paraId="13DDAB6C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A05FF03" w14:textId="175DC237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цветов для букета</w:t>
            </w:r>
          </w:p>
        </w:tc>
        <w:tc>
          <w:tcPr>
            <w:tcW w:w="0" w:type="auto"/>
          </w:tcPr>
          <w:p w14:paraId="1314F973" w14:textId="15098BD7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6B25EB6" w14:textId="40C99A29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2A4D7A9E" w14:textId="77777777" w:rsidR="0098677B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82CDB" w14:textId="56994F29" w:rsidR="00355A02" w:rsidRPr="00355A02" w:rsidRDefault="00355A02" w:rsidP="00355A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1D0DA501" w14:textId="473F99C8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71961244" w14:textId="77777777" w:rsidTr="00827B95">
        <w:tc>
          <w:tcPr>
            <w:tcW w:w="0" w:type="auto"/>
          </w:tcPr>
          <w:p w14:paraId="54700D75" w14:textId="7188BEE9" w:rsidR="0098677B" w:rsidRPr="00827B95" w:rsidRDefault="00C02179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2"/>
          </w:tcPr>
          <w:p w14:paraId="69C12A1A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279172A" w14:textId="27C8949E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букета</w:t>
            </w:r>
          </w:p>
        </w:tc>
        <w:tc>
          <w:tcPr>
            <w:tcW w:w="0" w:type="auto"/>
          </w:tcPr>
          <w:p w14:paraId="6A7A796D" w14:textId="2A4667F6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7913C43" w14:textId="3A8C0442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19C1C53D" w14:textId="51775A24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39B8620B" w14:textId="360DC0A8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4711AA95" w14:textId="77777777" w:rsidTr="00827B95">
        <w:tc>
          <w:tcPr>
            <w:tcW w:w="0" w:type="auto"/>
          </w:tcPr>
          <w:p w14:paraId="2547A57A" w14:textId="19DD98D3" w:rsidR="0098677B" w:rsidRPr="00355A02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5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0" w:type="auto"/>
            <w:gridSpan w:val="2"/>
          </w:tcPr>
          <w:p w14:paraId="48A40D04" w14:textId="77777777" w:rsidR="0098677B" w:rsidRPr="00355A02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894282B" w14:textId="405FCE35" w:rsidR="0098677B" w:rsidRPr="00355A02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Природные стихии.</w:t>
            </w:r>
          </w:p>
        </w:tc>
        <w:tc>
          <w:tcPr>
            <w:tcW w:w="0" w:type="auto"/>
          </w:tcPr>
          <w:p w14:paraId="46D5F208" w14:textId="7E993833" w:rsidR="0098677B" w:rsidRPr="00355A02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5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14:paraId="18B2F2C7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41875EA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9705FA2" w14:textId="37ED2304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1B2BA425" w14:textId="77777777" w:rsidTr="00827B95">
        <w:tc>
          <w:tcPr>
            <w:tcW w:w="0" w:type="auto"/>
          </w:tcPr>
          <w:p w14:paraId="0BCA0314" w14:textId="4E6066C9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2"/>
          </w:tcPr>
          <w:p w14:paraId="5FE4CDC9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7B788B6" w14:textId="23A51733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</w:t>
            </w:r>
            <w:r w:rsid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нежные причуды»</w:t>
            </w:r>
          </w:p>
        </w:tc>
        <w:tc>
          <w:tcPr>
            <w:tcW w:w="0" w:type="auto"/>
          </w:tcPr>
          <w:p w14:paraId="07048F27" w14:textId="0F77C058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4F48742" w14:textId="38CABEB5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0" w:type="auto"/>
          </w:tcPr>
          <w:p w14:paraId="43F5E2BE" w14:textId="70BFCE87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4B085EDA" w14:textId="707BB5A3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70F59A97" w14:textId="77777777" w:rsidTr="00827B95">
        <w:tc>
          <w:tcPr>
            <w:tcW w:w="0" w:type="auto"/>
          </w:tcPr>
          <w:p w14:paraId="7444D5D6" w14:textId="28252847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2"/>
          </w:tcPr>
          <w:p w14:paraId="0FCC6E01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0A4C833" w14:textId="354AE9CA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0" w:type="auto"/>
          </w:tcPr>
          <w:p w14:paraId="3CA109F8" w14:textId="15F7C978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90846D7" w14:textId="44E27CAE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1D924E1F" w14:textId="44ED6645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10CBAE97" w14:textId="79AB0B53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298F062B" w14:textId="77777777" w:rsidTr="00827B95">
        <w:tc>
          <w:tcPr>
            <w:tcW w:w="0" w:type="auto"/>
          </w:tcPr>
          <w:p w14:paraId="1938747D" w14:textId="3A0CD3BE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</w:tcPr>
          <w:p w14:paraId="25D9ACF6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ACD3322" w14:textId="2D69E513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«ЕЕ величество вода»</w:t>
            </w:r>
          </w:p>
        </w:tc>
        <w:tc>
          <w:tcPr>
            <w:tcW w:w="0" w:type="auto"/>
          </w:tcPr>
          <w:p w14:paraId="762E19CE" w14:textId="77777777" w:rsidR="0098677B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F6A0F" w14:textId="61A0DE62" w:rsidR="001A5FC8" w:rsidRPr="001A5FC8" w:rsidRDefault="001A5FC8" w:rsidP="001A5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F047899" w14:textId="7F510716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2993536F" w14:textId="036FFB82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13F4989A" w14:textId="5C3B1B2D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78B86B6C" w14:textId="77777777" w:rsidTr="00827B95">
        <w:tc>
          <w:tcPr>
            <w:tcW w:w="0" w:type="auto"/>
          </w:tcPr>
          <w:p w14:paraId="6EEC5844" w14:textId="113027C0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2"/>
          </w:tcPr>
          <w:p w14:paraId="7C030ED4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C5CCB09" w14:textId="1E433358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«Капелька и листик»</w:t>
            </w:r>
          </w:p>
        </w:tc>
        <w:tc>
          <w:tcPr>
            <w:tcW w:w="0" w:type="auto"/>
          </w:tcPr>
          <w:p w14:paraId="2EE5E107" w14:textId="13157084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3F68B55" w14:textId="5D945870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644C01C9" w14:textId="2771F991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52ED67EA" w14:textId="52C0FFD4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6087BFD9" w14:textId="77777777" w:rsidTr="00827B95">
        <w:tc>
          <w:tcPr>
            <w:tcW w:w="0" w:type="auto"/>
          </w:tcPr>
          <w:p w14:paraId="55FE1242" w14:textId="7B527B7F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2"/>
          </w:tcPr>
          <w:p w14:paraId="0F0F49EB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8936AFA" w14:textId="70B8F4E2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«Воздух- невидимка»</w:t>
            </w:r>
          </w:p>
        </w:tc>
        <w:tc>
          <w:tcPr>
            <w:tcW w:w="0" w:type="auto"/>
          </w:tcPr>
          <w:p w14:paraId="2A7BD1E9" w14:textId="02976370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B30B05B" w14:textId="470E8951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45EA95A9" w14:textId="2E5D0792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537C3EF3" w14:textId="56EB8A39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12B13711" w14:textId="77777777" w:rsidTr="00827B95">
        <w:tc>
          <w:tcPr>
            <w:tcW w:w="0" w:type="auto"/>
          </w:tcPr>
          <w:p w14:paraId="52D7E449" w14:textId="31005E80" w:rsidR="0098677B" w:rsidRPr="00827B95" w:rsidRDefault="00355A02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2"/>
          </w:tcPr>
          <w:p w14:paraId="3F5DB968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99EB269" w14:textId="20EB7B13" w:rsidR="0098677B" w:rsidRPr="001A5FC8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живет огонь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14:paraId="282F21A4" w14:textId="04DD524F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32A4C99" w14:textId="1CCB4A00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78C95003" w14:textId="1869F450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5E0F7966" w14:textId="2774BE97" w:rsidR="0098677B" w:rsidRPr="00827B95" w:rsidRDefault="001A5FC8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F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3C266F57" w14:textId="77777777" w:rsidTr="00827B95">
        <w:tc>
          <w:tcPr>
            <w:tcW w:w="0" w:type="auto"/>
          </w:tcPr>
          <w:p w14:paraId="339A4811" w14:textId="4EB29B54" w:rsidR="0098677B" w:rsidRPr="00117E8E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IX</w:t>
            </w:r>
          </w:p>
        </w:tc>
        <w:tc>
          <w:tcPr>
            <w:tcW w:w="0" w:type="auto"/>
            <w:gridSpan w:val="2"/>
          </w:tcPr>
          <w:p w14:paraId="40CB7331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80EEF6C" w14:textId="098B382D" w:rsidR="0098677B" w:rsidRPr="00117E8E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весной</w:t>
            </w:r>
          </w:p>
        </w:tc>
        <w:tc>
          <w:tcPr>
            <w:tcW w:w="0" w:type="auto"/>
          </w:tcPr>
          <w:p w14:paraId="5003ED28" w14:textId="622AFB03" w:rsidR="0098677B" w:rsidRPr="00117E8E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7E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14:paraId="41ADF917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A39ADDD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1CFCE34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E2" w:rsidRPr="00827B95" w14:paraId="12A64AC4" w14:textId="77777777" w:rsidTr="00827B95">
        <w:tc>
          <w:tcPr>
            <w:tcW w:w="0" w:type="auto"/>
          </w:tcPr>
          <w:p w14:paraId="298A3D44" w14:textId="00773BCE" w:rsidR="0098677B" w:rsidRPr="00827B9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2"/>
          </w:tcPr>
          <w:p w14:paraId="375D1951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9A11A70" w14:textId="67FCF848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«Радуга»</w:t>
            </w:r>
          </w:p>
        </w:tc>
        <w:tc>
          <w:tcPr>
            <w:tcW w:w="0" w:type="auto"/>
          </w:tcPr>
          <w:p w14:paraId="047FDE48" w14:textId="6ECDC3A3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87F2E59" w14:textId="106C03C7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0221DD09" w14:textId="1A9BD80D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6829476F" w14:textId="6C7CB53B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5D7A6B9A" w14:textId="77777777" w:rsidTr="00827B95">
        <w:tc>
          <w:tcPr>
            <w:tcW w:w="0" w:type="auto"/>
          </w:tcPr>
          <w:p w14:paraId="108EF8BA" w14:textId="58E24176" w:rsidR="0098677B" w:rsidRPr="00827B9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2"/>
          </w:tcPr>
          <w:p w14:paraId="57E8C1E6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7637597" w14:textId="4BDF33D8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Панно «Весеннее солнышко»</w:t>
            </w:r>
          </w:p>
        </w:tc>
        <w:tc>
          <w:tcPr>
            <w:tcW w:w="0" w:type="auto"/>
          </w:tcPr>
          <w:p w14:paraId="5DA2DDF2" w14:textId="4CD4B7E4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C2980AE" w14:textId="470E97AB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6F3A5F09" w14:textId="0C4D4C4B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4B760446" w14:textId="77777777" w:rsidR="0098677B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CD594" w14:textId="26B7CDB0" w:rsidR="001518A5" w:rsidRPr="001518A5" w:rsidRDefault="001518A5" w:rsidP="001518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71B03DD1" w14:textId="77777777" w:rsidTr="00827B95">
        <w:tc>
          <w:tcPr>
            <w:tcW w:w="0" w:type="auto"/>
          </w:tcPr>
          <w:p w14:paraId="3C7ECECF" w14:textId="51FFCC2E" w:rsidR="0098677B" w:rsidRPr="00827B9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2"/>
          </w:tcPr>
          <w:p w14:paraId="67D0A933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AF7E6BD" w14:textId="4FD4314E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0" w:type="auto"/>
          </w:tcPr>
          <w:p w14:paraId="235BB901" w14:textId="1A744F63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10D514C3" w14:textId="0AACBB2D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598A358F" w14:textId="481D3ACB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26359C0C" w14:textId="7151B3C5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1807D4BE" w14:textId="77777777" w:rsidTr="00827B95">
        <w:tc>
          <w:tcPr>
            <w:tcW w:w="0" w:type="auto"/>
          </w:tcPr>
          <w:p w14:paraId="11406361" w14:textId="51EC02C0" w:rsidR="0098677B" w:rsidRPr="00827B9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2"/>
          </w:tcPr>
          <w:p w14:paraId="6E313BCE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1D0372F" w14:textId="619859A1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Весенний лес.</w:t>
            </w:r>
          </w:p>
        </w:tc>
        <w:tc>
          <w:tcPr>
            <w:tcW w:w="0" w:type="auto"/>
          </w:tcPr>
          <w:p w14:paraId="5BE1EEE6" w14:textId="2CB3655C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596CBE5" w14:textId="37C976D8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0518B79C" w14:textId="3305FC34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20487D9E" w14:textId="0364337C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499068DF" w14:textId="77777777" w:rsidTr="00827B95">
        <w:tc>
          <w:tcPr>
            <w:tcW w:w="0" w:type="auto"/>
          </w:tcPr>
          <w:p w14:paraId="7F79354B" w14:textId="3E19EC7D" w:rsidR="0098677B" w:rsidRPr="00827B9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2"/>
          </w:tcPr>
          <w:p w14:paraId="67FE67E5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5E49A87" w14:textId="571D3C31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«Весеннее панно»</w:t>
            </w:r>
          </w:p>
        </w:tc>
        <w:tc>
          <w:tcPr>
            <w:tcW w:w="0" w:type="auto"/>
          </w:tcPr>
          <w:p w14:paraId="4E08FAD1" w14:textId="179B086F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98B1298" w14:textId="6E1A3E84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775535EB" w14:textId="7B86DE2D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1B027D5F" w14:textId="26FE3A53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4017D0E1" w14:textId="77777777" w:rsidTr="00827B95">
        <w:tc>
          <w:tcPr>
            <w:tcW w:w="0" w:type="auto"/>
          </w:tcPr>
          <w:p w14:paraId="4414182A" w14:textId="1F7D5356" w:rsidR="0098677B" w:rsidRPr="00827B9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2"/>
          </w:tcPr>
          <w:p w14:paraId="51EFE557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B3E0B86" w14:textId="5654F0E8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«Весеннее панно»</w:t>
            </w:r>
          </w:p>
        </w:tc>
        <w:tc>
          <w:tcPr>
            <w:tcW w:w="0" w:type="auto"/>
          </w:tcPr>
          <w:p w14:paraId="164D1A7B" w14:textId="13AADAA3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6FD8B78" w14:textId="7EC598AB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67DC4991" w14:textId="1B584302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08FF2AC1" w14:textId="5BA175E5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54F41070" w14:textId="77777777" w:rsidTr="00827B95">
        <w:tc>
          <w:tcPr>
            <w:tcW w:w="0" w:type="auto"/>
          </w:tcPr>
          <w:p w14:paraId="6CB52C5D" w14:textId="713915E7" w:rsidR="0098677B" w:rsidRPr="00827B9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</w:tcPr>
          <w:p w14:paraId="7D73E9D0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62DDBE7B" w14:textId="79AEE25D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«Весеннее панно»</w:t>
            </w:r>
          </w:p>
        </w:tc>
        <w:tc>
          <w:tcPr>
            <w:tcW w:w="0" w:type="auto"/>
          </w:tcPr>
          <w:p w14:paraId="6FE16081" w14:textId="452EF0E3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4401D50" w14:textId="785D711B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1AB167FF" w14:textId="51F06DCF" w:rsidR="0098677B" w:rsidRPr="00827B95" w:rsidRDefault="001518A5" w:rsidP="001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22EF64A0" w14:textId="21CC89E8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493D7265" w14:textId="77777777" w:rsidTr="00827B95">
        <w:tc>
          <w:tcPr>
            <w:tcW w:w="0" w:type="auto"/>
          </w:tcPr>
          <w:p w14:paraId="32276903" w14:textId="360A3754" w:rsidR="0098677B" w:rsidRPr="001518A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51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gridSpan w:val="2"/>
          </w:tcPr>
          <w:p w14:paraId="2CF46724" w14:textId="77777777" w:rsidR="0098677B" w:rsidRPr="001518A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7259BC2" w14:textId="62C91076" w:rsidR="0098677B" w:rsidRPr="001518A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Выращивание семян.</w:t>
            </w:r>
          </w:p>
        </w:tc>
        <w:tc>
          <w:tcPr>
            <w:tcW w:w="0" w:type="auto"/>
          </w:tcPr>
          <w:p w14:paraId="38D5267C" w14:textId="72DFB297" w:rsidR="0098677B" w:rsidRPr="001518A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18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14:paraId="6432480C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802EEDD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39293D1" w14:textId="76D13973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1A45F93C" w14:textId="77777777" w:rsidTr="00827B95">
        <w:tc>
          <w:tcPr>
            <w:tcW w:w="0" w:type="auto"/>
          </w:tcPr>
          <w:p w14:paraId="555A72BE" w14:textId="3B02DA75" w:rsidR="0098677B" w:rsidRPr="00827B9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2"/>
          </w:tcPr>
          <w:p w14:paraId="09F0CC00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5CEE1D5" w14:textId="40DD86AB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травянчиков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1CBA8D4F" w14:textId="0D841A07" w:rsidR="0098677B" w:rsidRPr="00827B95" w:rsidRDefault="001518A5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3BCBDCF3" w14:textId="790933CC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16E83A89" w14:textId="27D299E0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661A4E98" w14:textId="2397AB9E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743CE361" w14:textId="77777777" w:rsidTr="00827B95">
        <w:tc>
          <w:tcPr>
            <w:tcW w:w="0" w:type="auto"/>
          </w:tcPr>
          <w:p w14:paraId="09772860" w14:textId="0B6C21D6" w:rsidR="0098677B" w:rsidRPr="00827B9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2"/>
          </w:tcPr>
          <w:p w14:paraId="3B54997B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790DCC6" w14:textId="05541FB9" w:rsidR="0098677B" w:rsidRPr="00827B95" w:rsidRDefault="002E56C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spellStart"/>
            <w:r w:rsidRPr="002E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травянчиков</w:t>
            </w:r>
            <w:proofErr w:type="spellEnd"/>
            <w:r w:rsidRPr="002E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14:paraId="4B7270A5" w14:textId="67A915D8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058462F" w14:textId="31C184CD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55891D30" w14:textId="330AD4CD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0831A969" w14:textId="78D4F2C8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428B3ABF" w14:textId="77777777" w:rsidTr="00827B95">
        <w:tc>
          <w:tcPr>
            <w:tcW w:w="0" w:type="auto"/>
          </w:tcPr>
          <w:p w14:paraId="5EEBEFF4" w14:textId="0D2F951F" w:rsidR="0098677B" w:rsidRPr="00827B9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</w:tcPr>
          <w:p w14:paraId="1C615D40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E433285" w14:textId="56C24FDC" w:rsidR="0098677B" w:rsidRPr="00827B95" w:rsidRDefault="002E56CD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декоративных горшков для высадки семян.</w:t>
            </w:r>
          </w:p>
        </w:tc>
        <w:tc>
          <w:tcPr>
            <w:tcW w:w="0" w:type="auto"/>
          </w:tcPr>
          <w:p w14:paraId="52F60317" w14:textId="042DAF41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2E15CFA" w14:textId="147E96E3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5AB8B192" w14:textId="0FCBEB59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7A810434" w14:textId="56ADB7C1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68D62689" w14:textId="77777777" w:rsidTr="00827B95">
        <w:tc>
          <w:tcPr>
            <w:tcW w:w="0" w:type="auto"/>
          </w:tcPr>
          <w:p w14:paraId="725994F7" w14:textId="27D7F0DF" w:rsidR="0098677B" w:rsidRPr="00827B9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2"/>
          </w:tcPr>
          <w:p w14:paraId="71B4B0ED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BF47533" w14:textId="69BF5D88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декоративных горшков для высадки семян.</w:t>
            </w:r>
          </w:p>
        </w:tc>
        <w:tc>
          <w:tcPr>
            <w:tcW w:w="0" w:type="auto"/>
          </w:tcPr>
          <w:p w14:paraId="2C40FE2B" w14:textId="17A0857C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4638CE3" w14:textId="78F67805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0A20D56E" w14:textId="2F85B4EA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28A8A532" w14:textId="5F192128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2C3F9DB4" w14:textId="77777777" w:rsidTr="00827B95">
        <w:tc>
          <w:tcPr>
            <w:tcW w:w="0" w:type="auto"/>
          </w:tcPr>
          <w:p w14:paraId="7A913886" w14:textId="1B293F64" w:rsidR="0098677B" w:rsidRPr="00827B9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2"/>
          </w:tcPr>
          <w:p w14:paraId="303255F5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618536D" w14:textId="61ED4A01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семян</w:t>
            </w:r>
          </w:p>
        </w:tc>
        <w:tc>
          <w:tcPr>
            <w:tcW w:w="0" w:type="auto"/>
          </w:tcPr>
          <w:p w14:paraId="3E4531A6" w14:textId="6EA4D3E8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F8E77DB" w14:textId="6A7F2F7D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17990280" w14:textId="256219F0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64019861" w14:textId="21CE28A5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178B96EE" w14:textId="77777777" w:rsidTr="00827B95">
        <w:tc>
          <w:tcPr>
            <w:tcW w:w="0" w:type="auto"/>
          </w:tcPr>
          <w:p w14:paraId="1F91BB6A" w14:textId="5A0DE401" w:rsidR="0098677B" w:rsidRPr="00827B9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2"/>
          </w:tcPr>
          <w:p w14:paraId="34CF8DC0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97DDA17" w14:textId="1BDCE8FB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семян</w:t>
            </w:r>
          </w:p>
        </w:tc>
        <w:tc>
          <w:tcPr>
            <w:tcW w:w="0" w:type="auto"/>
          </w:tcPr>
          <w:p w14:paraId="0C2467F2" w14:textId="44624BCA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6BB45C3E" w14:textId="164ACC83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0143B29C" w14:textId="2C67C01F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1D27B65C" w14:textId="0A77CC2D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4DF6BA08" w14:textId="77777777" w:rsidTr="00827B95">
        <w:tc>
          <w:tcPr>
            <w:tcW w:w="0" w:type="auto"/>
          </w:tcPr>
          <w:p w14:paraId="6129ED95" w14:textId="70BE8CE7" w:rsidR="0098677B" w:rsidRPr="00827B95" w:rsidRDefault="00117E8E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2"/>
          </w:tcPr>
          <w:p w14:paraId="208C4968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0E8D586" w14:textId="03E43C43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ростом семян</w:t>
            </w:r>
          </w:p>
        </w:tc>
        <w:tc>
          <w:tcPr>
            <w:tcW w:w="0" w:type="auto"/>
          </w:tcPr>
          <w:p w14:paraId="3F545F1B" w14:textId="0A025C6D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22D15817" w14:textId="066CA230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542D368E" w14:textId="7F601126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6592DB5F" w14:textId="615C07CA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14AE25E2" w14:textId="77777777" w:rsidTr="00827B95">
        <w:tc>
          <w:tcPr>
            <w:tcW w:w="0" w:type="auto"/>
          </w:tcPr>
          <w:p w14:paraId="0D4B9BAD" w14:textId="464D306F" w:rsidR="0098677B" w:rsidRPr="00827B95" w:rsidRDefault="001F797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2"/>
          </w:tcPr>
          <w:p w14:paraId="289FFC5D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CA13E53" w14:textId="2F20E68D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родным просторам</w:t>
            </w:r>
          </w:p>
        </w:tc>
        <w:tc>
          <w:tcPr>
            <w:tcW w:w="0" w:type="auto"/>
          </w:tcPr>
          <w:p w14:paraId="70E0B504" w14:textId="1C396A7E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778D4380" w14:textId="3F983FAB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0" w:type="auto"/>
          </w:tcPr>
          <w:p w14:paraId="016378D2" w14:textId="17799583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0" w:type="auto"/>
          </w:tcPr>
          <w:p w14:paraId="601EB261" w14:textId="2B238C83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BB75E2" w:rsidRPr="00827B95" w14:paraId="675F9939" w14:textId="77777777" w:rsidTr="00827B95">
        <w:tc>
          <w:tcPr>
            <w:tcW w:w="0" w:type="auto"/>
          </w:tcPr>
          <w:p w14:paraId="77F00A97" w14:textId="565280E0" w:rsidR="0098677B" w:rsidRPr="00827B95" w:rsidRDefault="001F797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2"/>
          </w:tcPr>
          <w:p w14:paraId="4ED34B99" w14:textId="77777777" w:rsidR="0098677B" w:rsidRPr="00827B95" w:rsidRDefault="0098677B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B081975" w14:textId="06347210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для поделок.</w:t>
            </w:r>
          </w:p>
        </w:tc>
        <w:tc>
          <w:tcPr>
            <w:tcW w:w="0" w:type="auto"/>
          </w:tcPr>
          <w:p w14:paraId="20C54E0F" w14:textId="0A2F9021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4C5063E6" w14:textId="4DC9A802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43154F36" w14:textId="6AE435C6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238CB099" w14:textId="7E553DE0" w:rsidR="0098677B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F7974" w:rsidRPr="00827B95" w14:paraId="093F17C7" w14:textId="77777777" w:rsidTr="00827B95">
        <w:tc>
          <w:tcPr>
            <w:tcW w:w="0" w:type="auto"/>
          </w:tcPr>
          <w:p w14:paraId="381C2F46" w14:textId="0E25EE23" w:rsidR="001F7974" w:rsidRPr="00827B95" w:rsidRDefault="001F797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</w:tcPr>
          <w:p w14:paraId="2C4E5A29" w14:textId="77777777" w:rsidR="001F7974" w:rsidRPr="00827B95" w:rsidRDefault="001F7974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4E5A68B" w14:textId="43859836" w:rsidR="001F7974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работ</w:t>
            </w:r>
          </w:p>
        </w:tc>
        <w:tc>
          <w:tcPr>
            <w:tcW w:w="0" w:type="auto"/>
          </w:tcPr>
          <w:p w14:paraId="0932FF90" w14:textId="69CD75DD" w:rsidR="001F7974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482DB5B" w14:textId="64AAD432" w:rsidR="001F7974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2B25F3B3" w14:textId="35A423AC" w:rsidR="001F7974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6A02D1FF" w14:textId="1966CDD2" w:rsidR="001F7974" w:rsidRPr="00827B95" w:rsidRDefault="00190C0C" w:rsidP="003431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F7974" w:rsidRPr="00827B95" w14:paraId="1E2F09A5" w14:textId="77777777" w:rsidTr="00F43389">
        <w:tc>
          <w:tcPr>
            <w:tcW w:w="0" w:type="auto"/>
          </w:tcPr>
          <w:p w14:paraId="5289FD26" w14:textId="4C390C7C" w:rsidR="001F7974" w:rsidRPr="00827B95" w:rsidRDefault="001F7974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2"/>
          </w:tcPr>
          <w:p w14:paraId="12C17B17" w14:textId="77777777" w:rsidR="001F7974" w:rsidRPr="00827B95" w:rsidRDefault="001F7974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239BE47E" w14:textId="5B234216" w:rsidR="001F7974" w:rsidRPr="00827B95" w:rsidRDefault="00190C0C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выставке.</w:t>
            </w:r>
          </w:p>
        </w:tc>
        <w:tc>
          <w:tcPr>
            <w:tcW w:w="0" w:type="auto"/>
          </w:tcPr>
          <w:p w14:paraId="2E998606" w14:textId="5C740415" w:rsidR="001F7974" w:rsidRPr="00827B95" w:rsidRDefault="00190C0C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52B75C43" w14:textId="5D939FE1" w:rsidR="001F7974" w:rsidRPr="00827B95" w:rsidRDefault="00190C0C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5F5B4623" w14:textId="2B45D851" w:rsidR="001F7974" w:rsidRPr="00827B95" w:rsidRDefault="00190C0C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4B9E97B6" w14:textId="02B5912F" w:rsidR="001F7974" w:rsidRPr="00827B95" w:rsidRDefault="00190C0C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1F7974" w:rsidRPr="00827B95" w14:paraId="21EE9116" w14:textId="77777777" w:rsidTr="00F43389">
        <w:tc>
          <w:tcPr>
            <w:tcW w:w="0" w:type="auto"/>
          </w:tcPr>
          <w:p w14:paraId="0D91C155" w14:textId="6476259C" w:rsidR="001F7974" w:rsidRPr="00827B95" w:rsidRDefault="001F7974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2"/>
          </w:tcPr>
          <w:p w14:paraId="2BB28ACF" w14:textId="77777777" w:rsidR="001F7974" w:rsidRPr="00827B95" w:rsidRDefault="001F7974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B83F220" w14:textId="52D8099F" w:rsidR="001F7974" w:rsidRPr="00827B95" w:rsidRDefault="00190C0C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занятие.</w:t>
            </w:r>
          </w:p>
        </w:tc>
        <w:tc>
          <w:tcPr>
            <w:tcW w:w="0" w:type="auto"/>
          </w:tcPr>
          <w:p w14:paraId="0FECA80B" w14:textId="7976C517" w:rsidR="001F7974" w:rsidRPr="00827B95" w:rsidRDefault="00190C0C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14:paraId="04F76F90" w14:textId="2BF62989" w:rsidR="001F7974" w:rsidRPr="00827B95" w:rsidRDefault="00190C0C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0" w:type="auto"/>
          </w:tcPr>
          <w:p w14:paraId="237F9851" w14:textId="096091E6" w:rsidR="001F7974" w:rsidRPr="00827B95" w:rsidRDefault="00190C0C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ЦДТ</w:t>
            </w:r>
          </w:p>
        </w:tc>
        <w:tc>
          <w:tcPr>
            <w:tcW w:w="0" w:type="auto"/>
          </w:tcPr>
          <w:p w14:paraId="71032D52" w14:textId="6522EFE5" w:rsidR="001F7974" w:rsidRPr="00827B95" w:rsidRDefault="00190C0C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543190" w:rsidRPr="00827B95" w14:paraId="528D86A8" w14:textId="77777777" w:rsidTr="00F43389">
        <w:tc>
          <w:tcPr>
            <w:tcW w:w="0" w:type="auto"/>
          </w:tcPr>
          <w:p w14:paraId="189EF9B2" w14:textId="77777777" w:rsidR="00543190" w:rsidRPr="00827B95" w:rsidRDefault="00543190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</w:tcPr>
          <w:p w14:paraId="25DDCE2C" w14:textId="21B0BBE5" w:rsidR="00543190" w:rsidRPr="00190C0C" w:rsidRDefault="00190C0C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</w:tcPr>
          <w:p w14:paraId="493B43C7" w14:textId="11976E7F" w:rsidR="00543190" w:rsidRPr="00190C0C" w:rsidRDefault="00190C0C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0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</w:tcPr>
          <w:p w14:paraId="01A40250" w14:textId="77777777" w:rsidR="00543190" w:rsidRPr="00827B95" w:rsidRDefault="00543190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BF96273" w14:textId="77777777" w:rsidR="00543190" w:rsidRPr="00827B95" w:rsidRDefault="00543190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79428FC5" w14:textId="77777777" w:rsidR="00543190" w:rsidRPr="00827B95" w:rsidRDefault="00543190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0992748A" w14:textId="77777777" w:rsidR="00543190" w:rsidRPr="00827B95" w:rsidRDefault="00543190" w:rsidP="00F4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5CC4F2" w14:textId="77777777" w:rsidR="00783866" w:rsidRPr="00827B95" w:rsidRDefault="00783866" w:rsidP="00343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F09E2" w14:textId="77777777" w:rsidR="00783866" w:rsidRDefault="00783866" w:rsidP="0034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971DE" w14:textId="77777777" w:rsidR="000B1D2C" w:rsidRDefault="000B1D2C" w:rsidP="003431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DD00E" w14:textId="56F33B5E" w:rsidR="0034318F" w:rsidRPr="002A4E73" w:rsidRDefault="0034318F" w:rsidP="003431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переходе в период возможных временных ограничений, связанных</w:t>
      </w:r>
      <w:r w:rsidR="0064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</w:p>
    <w:p w14:paraId="005367A8" w14:textId="77777777" w:rsidR="0034318F" w:rsidRPr="002A4E73" w:rsidRDefault="0034318F" w:rsidP="0034318F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FA5E382" w14:textId="63FBC49E" w:rsidR="002A4E73" w:rsidRPr="002A4E73" w:rsidRDefault="0034318F" w:rsidP="0064524F">
      <w:pPr>
        <w:tabs>
          <w:tab w:val="left" w:pos="766"/>
        </w:tabs>
        <w:spacing w:after="0" w:line="238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эпидемиологической ситуацией, на обучение с применением дистанционных технологий вносятся соответствующие изменения в календарный учебный график. Занятия проводятся </w:t>
      </w:r>
      <w:r w:rsidR="0064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мобильном приложении </w:t>
      </w:r>
      <w:proofErr w:type="spellStart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академического часа составляет </w:t>
      </w:r>
      <w:r w:rsidR="0064524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</w:t>
      </w:r>
    </w:p>
    <w:p w14:paraId="12B8290A" w14:textId="20206A85" w:rsidR="002A4E73" w:rsidRPr="002A4E73" w:rsidRDefault="002A4E7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Условия реализации</w:t>
      </w:r>
    </w:p>
    <w:p w14:paraId="3E0B1902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оснащение.</w:t>
      </w:r>
    </w:p>
    <w:p w14:paraId="4ACB3A4B" w14:textId="77777777" w:rsidR="002A4E73" w:rsidRPr="002A4E73" w:rsidRDefault="002A4E73" w:rsidP="002A4E73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E25695" w14:textId="16A3413E" w:rsidR="002A4E73" w:rsidRPr="002A4E73" w:rsidRDefault="002A4E73" w:rsidP="00F435C3">
      <w:pPr>
        <w:spacing w:after="0" w:line="234" w:lineRule="auto"/>
        <w:ind w:right="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необходим кабинет, соответствующий санитарно-гигиеническим требованиям и оснащенный необходимым оборудованием.</w:t>
      </w:r>
    </w:p>
    <w:p w14:paraId="3F2059FC" w14:textId="77777777" w:rsidR="002A4E73" w:rsidRPr="002A4E73" w:rsidRDefault="002A4E73" w:rsidP="002A4E73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преподавателя, учащихся, шкафы и стеллажи для хранения наглядных пособий, образцов изделий.</w:t>
      </w:r>
    </w:p>
    <w:p w14:paraId="5728F9CD" w14:textId="77777777" w:rsidR="002A4E73" w:rsidRPr="002A4E73" w:rsidRDefault="002A4E73" w:rsidP="002A4E7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0424D5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приспособления.</w:t>
      </w:r>
    </w:p>
    <w:p w14:paraId="6C05E6C7" w14:textId="77777777" w:rsidR="002A4E73" w:rsidRPr="002A4E73" w:rsidRDefault="002A4E73" w:rsidP="002A4E73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73539C" w14:textId="77777777" w:rsidR="002A4E73" w:rsidRPr="002A4E73" w:rsidRDefault="002A4E73" w:rsidP="002A4E73">
      <w:pPr>
        <w:spacing w:after="0" w:line="234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на дистанционное обучение: компьютер, ноутбук или планшет, подключение к интернету.</w:t>
      </w:r>
    </w:p>
    <w:p w14:paraId="185B5021" w14:textId="77777777" w:rsidR="002A4E73" w:rsidRPr="002A4E73" w:rsidRDefault="002A4E73" w:rsidP="002A4E7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1DCE45" w14:textId="77777777" w:rsidR="002A4E73" w:rsidRPr="002A4E73" w:rsidRDefault="002A4E73" w:rsidP="002A4E7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Кадровое обеспечение: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решения поставленных в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задач требуется педагог, умело использующий эффективные формы работы, имеющий творческое отношение к образовательному процессу.</w:t>
      </w:r>
    </w:p>
    <w:p w14:paraId="4C7EDD18" w14:textId="77777777" w:rsidR="002A4E73" w:rsidRPr="002A4E73" w:rsidRDefault="002A4E73" w:rsidP="002A4E73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AB57F6" w14:textId="77777777" w:rsidR="0064524F" w:rsidRDefault="002A4E73" w:rsidP="00F435C3">
      <w:pPr>
        <w:spacing w:after="0" w:line="237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иметь соответствующее образование: педагогическое. Личностные характеристики должны соответствовать требованиям специфики работы с детьми: коммуникативность, доброжелательность, педагогическая этика, активность</w:t>
      </w:r>
    </w:p>
    <w:p w14:paraId="1FAA4227" w14:textId="0366C904" w:rsidR="0064524F" w:rsidRDefault="002A4E73" w:rsidP="0064524F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Формы аттестации</w:t>
      </w:r>
    </w:p>
    <w:p w14:paraId="193A56CD" w14:textId="77777777" w:rsidR="0064524F" w:rsidRPr="002A4E73" w:rsidRDefault="0064524F" w:rsidP="0064524F">
      <w:pPr>
        <w:spacing w:after="0" w:line="237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ABD6B7" w14:textId="798E79A2" w:rsidR="002A4E73" w:rsidRPr="002A4E73" w:rsidRDefault="0064524F" w:rsidP="0064524F">
      <w:pPr>
        <w:tabs>
          <w:tab w:val="left" w:pos="1421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A4E7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 изучения программы проводится итоговая аттестация учащихся в форме выставки творческих работ. Итоговая аттестация учащихся позволяет проследить творческий рост каждого ребёнка, что фиксируется в Протоколе результатов итоговой аттестации обучающихся (Приложение № 1).</w:t>
      </w:r>
    </w:p>
    <w:p w14:paraId="3758F230" w14:textId="77777777" w:rsidR="002A4E73" w:rsidRPr="002A4E73" w:rsidRDefault="002A4E73" w:rsidP="002A4E7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4FEEC1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Методы отслеживания результатов:</w:t>
      </w:r>
    </w:p>
    <w:p w14:paraId="178761B8" w14:textId="77777777" w:rsidR="002A4E73" w:rsidRPr="002A4E73" w:rsidRDefault="002A4E73" w:rsidP="002A4E73">
      <w:pPr>
        <w:spacing w:after="0" w:line="22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выставки творческих работ</w:t>
      </w:r>
    </w:p>
    <w:p w14:paraId="3D84012F" w14:textId="02E6154C" w:rsidR="002A4E73" w:rsidRPr="002A4E73" w:rsidRDefault="002A4E7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Оценочные материалы</w:t>
      </w:r>
    </w:p>
    <w:p w14:paraId="0C2E2AD7" w14:textId="77777777" w:rsidR="002A4E73" w:rsidRPr="002A4E73" w:rsidRDefault="002A4E73" w:rsidP="002A4E73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знаний обучающихся используются следующие формы контроля: участие обучающихся в творческих конкурсах, в выставках, самостоятельная работа.</w:t>
      </w:r>
    </w:p>
    <w:p w14:paraId="622E2783" w14:textId="77777777" w:rsidR="002A4E73" w:rsidRPr="002A4E73" w:rsidRDefault="002A4E73" w:rsidP="002A4E73">
      <w:pPr>
        <w:spacing w:after="0" w:line="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AEA947" w14:textId="77777777" w:rsidR="002A4E73" w:rsidRPr="002A4E73" w:rsidRDefault="002A4E73" w:rsidP="002A4E7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детей оцениваются по оценочным листам (Приложение 2), где учитываются следующие критерии: техника исполнения работы, использование анимации, графическое оформление, оригинальность и эстетика оформления.</w:t>
      </w:r>
    </w:p>
    <w:p w14:paraId="0AA0D6B9" w14:textId="77777777" w:rsidR="002A4E73" w:rsidRPr="002A4E73" w:rsidRDefault="002A4E73" w:rsidP="002A4E73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5A2716" w14:textId="77777777" w:rsidR="002A4E73" w:rsidRPr="002A4E73" w:rsidRDefault="002A4E73" w:rsidP="002A4E73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отслеживания и фиксации образовательных результатов заполняется диагностическая карта «Мониторинг результативности обучения учащихся» (Приложение 3).</w:t>
      </w:r>
    </w:p>
    <w:p w14:paraId="389A5374" w14:textId="77777777" w:rsidR="002A4E73" w:rsidRPr="002A4E73" w:rsidRDefault="002A4E73" w:rsidP="002A4E7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806887" w14:textId="77777777" w:rsidR="002A4E73" w:rsidRPr="002A4E73" w:rsidRDefault="002A4E73" w:rsidP="002A4E73">
      <w:pPr>
        <w:spacing w:after="0" w:line="235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выраженности оцениваемого качества: «высокий уровень», «средний уровень» и «низкий уровень».</w:t>
      </w:r>
    </w:p>
    <w:p w14:paraId="4036BF49" w14:textId="77777777" w:rsidR="002A4E73" w:rsidRPr="002A4E73" w:rsidRDefault="002A4E73" w:rsidP="002A4E7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552EDC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выставления оценки «высокий уровень»:</w:t>
      </w:r>
    </w:p>
    <w:p w14:paraId="51F37182" w14:textId="77777777" w:rsidR="002A4E73" w:rsidRPr="002A4E73" w:rsidRDefault="002A4E73" w:rsidP="002A4E73">
      <w:pPr>
        <w:tabs>
          <w:tab w:val="left" w:pos="4560"/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«высокий уровень»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заслуживает</w:t>
      </w:r>
      <w:r w:rsidRPr="002A4E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4E73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учащийся:</w:t>
      </w:r>
    </w:p>
    <w:p w14:paraId="03565BED" w14:textId="77777777" w:rsidR="002A4E73" w:rsidRPr="002A4E73" w:rsidRDefault="002A4E73" w:rsidP="002A4E73">
      <w:pPr>
        <w:spacing w:after="0" w:line="1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114274" w14:textId="5DE182DA" w:rsidR="002A4E73" w:rsidRPr="002A4E73" w:rsidRDefault="002A4E73" w:rsidP="002A4E73">
      <w:pPr>
        <w:spacing w:after="0" w:line="2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-показавший полное знание учебного материала, успешно выполняющий предусмотренные в программе задания, демонстрирующий систематический характер знаний по предмету.</w:t>
      </w:r>
    </w:p>
    <w:p w14:paraId="682F2E2F" w14:textId="77777777" w:rsidR="002A4E73" w:rsidRPr="002A4E73" w:rsidRDefault="002A4E73" w:rsidP="002A4E73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0BBD4D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выставления оценки «средний уровень»:</w:t>
      </w:r>
    </w:p>
    <w:p w14:paraId="5E6A3951" w14:textId="638462CD" w:rsidR="002A4E73" w:rsidRPr="002A4E73" w:rsidRDefault="0064524F" w:rsidP="0064524F">
      <w:pPr>
        <w:tabs>
          <w:tab w:val="left" w:pos="1371"/>
        </w:tabs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A4E7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показавший достаточное знание учебного материала, умеющий выполнять задания, предусмотренные программой;</w:t>
      </w:r>
    </w:p>
    <w:p w14:paraId="2C25CC7E" w14:textId="77777777" w:rsidR="002A4E73" w:rsidRPr="002A4E73" w:rsidRDefault="002A4E73" w:rsidP="002A4E73">
      <w:pPr>
        <w:spacing w:after="0" w:line="15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2BF1C" w14:textId="68CF46E9" w:rsidR="002A4E73" w:rsidRPr="002A4E73" w:rsidRDefault="0064524F" w:rsidP="0064524F">
      <w:pPr>
        <w:tabs>
          <w:tab w:val="left" w:pos="1232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E7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показавший знание учебного материала, успешно выполняющий предусмотренные в программе задания, демонстрирующий достаточные знания по предмету.</w:t>
      </w:r>
    </w:p>
    <w:p w14:paraId="6D0A7DFE" w14:textId="77777777" w:rsidR="002A4E73" w:rsidRPr="002A4E73" w:rsidRDefault="002A4E73" w:rsidP="002A4E7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07DE5" w14:textId="77777777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выставления оценки «низкий уровень»:</w:t>
      </w:r>
    </w:p>
    <w:p w14:paraId="303AA783" w14:textId="77777777" w:rsidR="002A4E73" w:rsidRPr="002A4E73" w:rsidRDefault="002A4E73" w:rsidP="002A4E73">
      <w:pPr>
        <w:spacing w:after="0" w:line="12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926F4" w14:textId="77777777" w:rsidR="002A4E73" w:rsidRPr="002A4E73" w:rsidRDefault="002A4E73" w:rsidP="002A4E73">
      <w:pPr>
        <w:spacing w:after="0" w:line="237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«низкий уровень» выставляется учащимся, показавшим пробелы в знаниях основного учебного материала, допускающим принципиальные ошибки в выполнении предусмотренных программой заданий.</w:t>
      </w:r>
    </w:p>
    <w:p w14:paraId="0C983ABB" w14:textId="77777777" w:rsidR="002A4E73" w:rsidRPr="002A4E73" w:rsidRDefault="002A4E73" w:rsidP="002A4E73">
      <w:pPr>
        <w:spacing w:after="0" w:line="4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11D47A" w14:textId="74A236DB" w:rsidR="002A4E73" w:rsidRPr="002A4E73" w:rsidRDefault="002A4E73" w:rsidP="002A4E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в период возможных временных ограничений, связанных</w:t>
      </w:r>
      <w:r w:rsidR="0064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</w:p>
    <w:p w14:paraId="12111D2C" w14:textId="77777777" w:rsidR="002A4E73" w:rsidRPr="002A4E73" w:rsidRDefault="002A4E73" w:rsidP="002A4E73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F22AF" w14:textId="77777777" w:rsidR="002A4E73" w:rsidRDefault="002A4E73" w:rsidP="0064524F">
      <w:pPr>
        <w:tabs>
          <w:tab w:val="left" w:pos="76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эпидемиологической ситуацией, на обучение с применением дистанционных технологий для оценки знаний обучающихся будут использоваться следующие формы контроля: участие обучающихся в творческих онлайн-конкурсах, онлайн-опрос. Отслеживание результатов осуществляется через фотоотчёты по </w:t>
      </w:r>
      <w:proofErr w:type="spellStart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WhatsApp</w:t>
      </w:r>
      <w:proofErr w:type="spellEnd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Формируется фото ролик, который размещается на сайте учреждения и в сети интерне</w:t>
      </w:r>
    </w:p>
    <w:p w14:paraId="344263F1" w14:textId="77777777" w:rsidR="00F435C3" w:rsidRDefault="00F435C3" w:rsidP="00F435C3">
      <w:pPr>
        <w:tabs>
          <w:tab w:val="left" w:pos="76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1374C" w14:textId="77777777" w:rsidR="00F435C3" w:rsidRPr="002A4E73" w:rsidRDefault="00F435C3" w:rsidP="006452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3.5. Методические материалы</w:t>
      </w:r>
    </w:p>
    <w:p w14:paraId="44C3189B" w14:textId="77777777" w:rsidR="00F435C3" w:rsidRPr="002A4E73" w:rsidRDefault="00F435C3" w:rsidP="00F435C3">
      <w:pPr>
        <w:spacing w:after="0" w:line="33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93BC6B" w14:textId="77777777" w:rsidR="00F435C3" w:rsidRPr="002A4E73" w:rsidRDefault="00F435C3" w:rsidP="00F435C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методов обучения: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 используются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методы обучения: словесный, наглядный, практический, объяснительно-иллюстративный; игровой, дискуссионный, информационно-коммуникативный.</w:t>
      </w:r>
    </w:p>
    <w:p w14:paraId="3DAFFAA3" w14:textId="77777777" w:rsidR="00F435C3" w:rsidRPr="002A4E73" w:rsidRDefault="00F435C3" w:rsidP="00F435C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2F07AC" w14:textId="77777777" w:rsidR="00F435C3" w:rsidRPr="002A4E73" w:rsidRDefault="00F435C3" w:rsidP="00F435C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Описание технологий: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индивидуализации обучения,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группового обучения, технология развивающего обучения, технология игровой деятельности, коммуникативная технология обучения, технология коллективной творческой деятельности.</w:t>
      </w:r>
    </w:p>
    <w:p w14:paraId="5E461DC3" w14:textId="77777777" w:rsidR="00F435C3" w:rsidRPr="002A4E73" w:rsidRDefault="00F435C3" w:rsidP="00F435C3">
      <w:pPr>
        <w:spacing w:after="0" w:line="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F0983B" w14:textId="77777777" w:rsidR="00F435C3" w:rsidRPr="002A4E73" w:rsidRDefault="00F435C3" w:rsidP="00F435C3">
      <w:pPr>
        <w:spacing w:after="0" w:line="238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технике безопасности при работе с природным материалом и швейным приспособлениями. Учащиеся получают элементарные навыки работы с природными объектами, знакомятся с основными приёмами работы в разных техниках. К концу обучения учащиеся могут самостоятельно сделать и оформить поделку для выставки, выполнить творческую работу. На этом этапе у ребят формируется желание передать свои навыки и умения другим.</w:t>
      </w:r>
    </w:p>
    <w:p w14:paraId="230CF9D5" w14:textId="77777777" w:rsidR="00F435C3" w:rsidRPr="002A4E73" w:rsidRDefault="00F435C3" w:rsidP="00F435C3">
      <w:pPr>
        <w:spacing w:after="0" w:line="1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D93785" w14:textId="77777777" w:rsidR="00F435C3" w:rsidRPr="002A4E73" w:rsidRDefault="00F435C3" w:rsidP="00F435C3">
      <w:pPr>
        <w:spacing w:after="0" w:line="237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учебного занятия: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рассказ,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ТСО, наблюдение, выполнение практических работ, выставочная деятельность, мастер-классы, в том числе в режиме онлайн или офлайн.</w:t>
      </w:r>
    </w:p>
    <w:p w14:paraId="7F33CCAB" w14:textId="77777777" w:rsidR="00F435C3" w:rsidRPr="002A4E73" w:rsidRDefault="00F435C3" w:rsidP="00F435C3">
      <w:pPr>
        <w:spacing w:after="0" w:line="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3FB6C8" w14:textId="3C1E7326" w:rsidR="00F435C3" w:rsidRPr="0064524F" w:rsidRDefault="0064524F" w:rsidP="0064524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35C3" w:rsidRPr="006452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(других форм)- выставок.</w:t>
      </w:r>
    </w:p>
    <w:p w14:paraId="0453D779" w14:textId="77777777" w:rsidR="00F435C3" w:rsidRPr="002A4E73" w:rsidRDefault="00F435C3" w:rsidP="00F435C3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DF502" w14:textId="2B118F9C" w:rsidR="00F435C3" w:rsidRPr="002A4E73" w:rsidRDefault="0064524F" w:rsidP="0064524F">
      <w:pPr>
        <w:tabs>
          <w:tab w:val="left" w:pos="1676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формы работы - беседы, посещение различных мероприятий, совместные праздники, встречи с интересными людьми, экскурсии, конкурсы, игры, викторины.</w:t>
      </w:r>
    </w:p>
    <w:p w14:paraId="3E2D079B" w14:textId="77777777" w:rsidR="00F435C3" w:rsidRPr="002A4E73" w:rsidRDefault="00F435C3" w:rsidP="00F435C3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9907F" w14:textId="4DDAA7F0" w:rsidR="00F435C3" w:rsidRPr="002A4E73" w:rsidRDefault="0064524F" w:rsidP="0064524F">
      <w:pPr>
        <w:tabs>
          <w:tab w:val="left" w:pos="16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работа с родителями – беседы, консультации,</w:t>
      </w:r>
    </w:p>
    <w:p w14:paraId="18794FBA" w14:textId="77777777" w:rsidR="00F435C3" w:rsidRPr="002A4E73" w:rsidRDefault="00F435C3" w:rsidP="00F435C3">
      <w:pPr>
        <w:spacing w:after="0" w:line="29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9A92C2" w14:textId="77777777" w:rsidR="00F435C3" w:rsidRPr="002A4E73" w:rsidRDefault="00F435C3" w:rsidP="00F435C3">
      <w:pPr>
        <w:spacing w:after="0" w:line="32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A56BC4" w14:textId="77777777" w:rsidR="0064524F" w:rsidRDefault="0064524F" w:rsidP="00F43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9A0ACC" w14:textId="77777777" w:rsidR="00343D9D" w:rsidRDefault="00343D9D" w:rsidP="00F435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5FCE5FC" w14:textId="5DE02E94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3.6. Список литературы</w:t>
      </w:r>
    </w:p>
    <w:p w14:paraId="520FBAC1" w14:textId="0629A4E6" w:rsidR="00F435C3" w:rsidRPr="002A4E73" w:rsidRDefault="0064524F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F435C3"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 для педагога</w:t>
      </w:r>
    </w:p>
    <w:p w14:paraId="407C5F85" w14:textId="77777777" w:rsidR="00F435C3" w:rsidRPr="002A4E73" w:rsidRDefault="00F435C3" w:rsidP="0064524F">
      <w:pPr>
        <w:spacing w:after="0" w:line="33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69503F" w14:textId="6CFD9BB1" w:rsidR="00F435C3" w:rsidRPr="002A4E73" w:rsidRDefault="0064524F" w:rsidP="0064524F">
      <w:pPr>
        <w:tabs>
          <w:tab w:val="left" w:pos="1472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Иванченко В.Н. Взаимодействие общего и дополнительного образования детей: новые подходы. Учитель, 2017 г.</w:t>
      </w:r>
    </w:p>
    <w:p w14:paraId="29388669" w14:textId="77777777" w:rsidR="00F435C3" w:rsidRPr="002A4E73" w:rsidRDefault="00F435C3" w:rsidP="0064524F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8937FE" w14:textId="489A56DF" w:rsidR="00F435C3" w:rsidRPr="002A4E73" w:rsidRDefault="0064524F" w:rsidP="0064524F">
      <w:pPr>
        <w:tabs>
          <w:tab w:val="left" w:pos="1472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Литвинова Л.С., </w:t>
      </w:r>
      <w:proofErr w:type="spellStart"/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Жиренко</w:t>
      </w:r>
      <w:proofErr w:type="spellEnd"/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О.Е. Нравственно-экологическое воспитание </w:t>
      </w:r>
      <w:proofErr w:type="spellStart"/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кольников</w:t>
      </w:r>
      <w:proofErr w:type="spellEnd"/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2015 г.</w:t>
      </w:r>
    </w:p>
    <w:p w14:paraId="433600E9" w14:textId="77777777" w:rsidR="00F435C3" w:rsidRPr="002A4E73" w:rsidRDefault="00F435C3" w:rsidP="0064524F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CDCB61" w14:textId="3BFFC69D" w:rsidR="00F435C3" w:rsidRPr="002A4E73" w:rsidRDefault="0064524F" w:rsidP="0064524F">
      <w:pPr>
        <w:tabs>
          <w:tab w:val="left" w:pos="1472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педагога дополнительного образования: от разработки до реализации. Москва, 2016 г.</w:t>
      </w:r>
    </w:p>
    <w:p w14:paraId="37000ED2" w14:textId="77777777" w:rsidR="00F435C3" w:rsidRPr="002A4E73" w:rsidRDefault="00F435C3" w:rsidP="0064524F">
      <w:pPr>
        <w:spacing w:after="0" w:line="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56C2D" w14:textId="062D5581" w:rsidR="00F435C3" w:rsidRPr="002A4E73" w:rsidRDefault="0064524F" w:rsidP="0064524F">
      <w:pPr>
        <w:tabs>
          <w:tab w:val="left" w:pos="1352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Меженева Л.А. Творчество педагога в системе дополнительного образования. Техническое творчество, декоративно-прикладное творчество -</w:t>
      </w:r>
    </w:p>
    <w:p w14:paraId="3A53C4AD" w14:textId="77777777" w:rsidR="00F435C3" w:rsidRPr="002A4E73" w:rsidRDefault="00F435C3" w:rsidP="0064524F">
      <w:pPr>
        <w:spacing w:after="0" w:line="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AD01E1" w14:textId="77777777" w:rsidR="00F435C3" w:rsidRPr="002A4E73" w:rsidRDefault="00F435C3" w:rsidP="0064524F">
      <w:pPr>
        <w:tabs>
          <w:tab w:val="left" w:pos="2380"/>
          <w:tab w:val="left" w:pos="3600"/>
          <w:tab w:val="left" w:pos="6160"/>
          <w:tab w:val="left" w:pos="8220"/>
          <w:tab w:val="left" w:pos="9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Н.Новгород</w:t>
      </w:r>
      <w:proofErr w:type="spellEnd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A4E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Pr="002A4E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Pr="002A4E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технологии,</w:t>
      </w:r>
      <w:r w:rsidRPr="002A4E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2A4E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1A2DF732" w14:textId="7117D95D" w:rsidR="00F435C3" w:rsidRPr="002A4E73" w:rsidRDefault="0064524F" w:rsidP="0064524F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Янушко  Е.А. Пластилиновый мир  – М.: Мозаика-Синтез, 2019  г.</w:t>
      </w:r>
    </w:p>
    <w:p w14:paraId="70710690" w14:textId="4066FB0A" w:rsidR="00F435C3" w:rsidRPr="002A4E73" w:rsidRDefault="0064524F" w:rsidP="0064524F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 А.М. Наши руки не для скуки – М.: </w:t>
      </w:r>
      <w:proofErr w:type="spellStart"/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Росмен</w:t>
      </w:r>
      <w:proofErr w:type="spellEnd"/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 г.</w:t>
      </w:r>
    </w:p>
    <w:p w14:paraId="3B15B481" w14:textId="6B8A9496" w:rsidR="00F435C3" w:rsidRPr="002A4E73" w:rsidRDefault="0064524F" w:rsidP="0064524F">
      <w:pPr>
        <w:tabs>
          <w:tab w:val="left" w:pos="1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Горячева Н.А. Декоративно-прикладное искусство в жизни человека</w:t>
      </w:r>
    </w:p>
    <w:p w14:paraId="4ABA8BCF" w14:textId="77777777" w:rsidR="00F435C3" w:rsidRPr="002A4E73" w:rsidRDefault="00F435C3" w:rsidP="0064524F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260F5" w14:textId="649DF6D4" w:rsidR="00F435C3" w:rsidRPr="002A4E73" w:rsidRDefault="0064524F" w:rsidP="0064524F">
      <w:pPr>
        <w:tabs>
          <w:tab w:val="left" w:pos="607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Горячева, О.В. Островская. Изобразительное искусство. М.: Просвещение, 2018. - 175 с.</w:t>
      </w:r>
    </w:p>
    <w:p w14:paraId="179E9244" w14:textId="77777777" w:rsidR="00F435C3" w:rsidRPr="002A4E73" w:rsidRDefault="00F435C3" w:rsidP="0064524F">
      <w:pPr>
        <w:spacing w:after="0" w:line="15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DE689" w14:textId="447DB815" w:rsidR="00F435C3" w:rsidRPr="002A4E73" w:rsidRDefault="0064524F" w:rsidP="0064524F">
      <w:pPr>
        <w:tabs>
          <w:tab w:val="left" w:pos="1254"/>
        </w:tabs>
        <w:spacing w:after="0" w:line="23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Т.С. Коллективное творчество детей / Т.С. Комарова. - М.: Мозаика - Синтез, 2008. - 124 с.</w:t>
      </w:r>
    </w:p>
    <w:p w14:paraId="6261F992" w14:textId="11E7718B" w:rsidR="00F435C3" w:rsidRPr="002A4E73" w:rsidRDefault="0064524F" w:rsidP="0064524F">
      <w:pPr>
        <w:tabs>
          <w:tab w:val="left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Панкеев И. Из природных материалов./ И. Панкеев.  - М.: Наука,</w:t>
      </w:r>
    </w:p>
    <w:p w14:paraId="63B05424" w14:textId="77777777" w:rsidR="00F435C3" w:rsidRPr="002A4E73" w:rsidRDefault="00F435C3" w:rsidP="0064524F">
      <w:pPr>
        <w:spacing w:after="0" w:line="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03DE7C" w14:textId="77777777" w:rsidR="0054540E" w:rsidRDefault="00F435C3" w:rsidP="0054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2018. - 63 с.</w:t>
      </w:r>
    </w:p>
    <w:p w14:paraId="124749D8" w14:textId="77777777" w:rsidR="0054540E" w:rsidRDefault="0054540E" w:rsidP="0054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8E7596" w14:textId="77777777" w:rsidR="0054540E" w:rsidRDefault="0054540E" w:rsidP="00545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D432052" w14:textId="7DAD3BF7" w:rsidR="00F435C3" w:rsidRPr="002A4E73" w:rsidRDefault="0054540E" w:rsidP="0034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Литература </w:t>
      </w:r>
      <w:r w:rsidR="00F435C3"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учащихся</w:t>
      </w:r>
    </w:p>
    <w:p w14:paraId="633BA847" w14:textId="77777777" w:rsidR="00F435C3" w:rsidRPr="002A4E73" w:rsidRDefault="00F435C3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90931" w14:textId="5B9724FE" w:rsidR="00F435C3" w:rsidRPr="002A4E73" w:rsidRDefault="009630DC" w:rsidP="00343D9D">
      <w:pPr>
        <w:tabs>
          <w:tab w:val="left" w:pos="16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Пудова В. Лежнева Л. Игрушки из природных даров. Москва «Махаон», Санкт-Петербург «Валерии СПД» 2018 г.</w:t>
      </w:r>
    </w:p>
    <w:p w14:paraId="26BDCB37" w14:textId="643C72C1" w:rsidR="0054540E" w:rsidRPr="00343D9D" w:rsidRDefault="009630DC" w:rsidP="00343D9D">
      <w:pPr>
        <w:tabs>
          <w:tab w:val="left" w:pos="167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435C3"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Хоменко В.А. Лучшие поделки. Шаг за шагом. Харьков, Белгород «Клуб семейного досуга» 2015г</w:t>
      </w:r>
    </w:p>
    <w:p w14:paraId="429D27C4" w14:textId="507313B1" w:rsidR="0054540E" w:rsidRPr="002A4E73" w:rsidRDefault="0054540E" w:rsidP="00343D9D">
      <w:pPr>
        <w:tabs>
          <w:tab w:val="left" w:pos="1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Семенишина Н.В. Декоративно-прикладное искусство. / Н.В. </w:t>
      </w:r>
      <w:proofErr w:type="spellStart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Семенишина</w:t>
      </w:r>
      <w:proofErr w:type="spellEnd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2018. - 208 с.</w:t>
      </w:r>
    </w:p>
    <w:p w14:paraId="2A54884F" w14:textId="69C74AF5" w:rsidR="0054540E" w:rsidRPr="002A4E73" w:rsidRDefault="0054540E" w:rsidP="00343D9D">
      <w:pPr>
        <w:tabs>
          <w:tab w:val="left" w:pos="13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Хворостян А.С., </w:t>
      </w:r>
      <w:proofErr w:type="spellStart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Декаративно</w:t>
      </w:r>
      <w:proofErr w:type="spellEnd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-прикладное искусство. / А.С. </w:t>
      </w:r>
      <w:proofErr w:type="spellStart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</w:t>
      </w:r>
      <w:proofErr w:type="spellEnd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, - М.: Просвещение, 2017. - 217 с.</w:t>
      </w:r>
    </w:p>
    <w:p w14:paraId="11AC1ECA" w14:textId="1185B9A6" w:rsidR="00343D9D" w:rsidRPr="00343D9D" w:rsidRDefault="0054540E" w:rsidP="00343D9D">
      <w:pPr>
        <w:tabs>
          <w:tab w:val="left" w:pos="17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Афонькин С.Д. Вырезаем и складываем / С.Д. Афонькин, </w:t>
      </w:r>
      <w:proofErr w:type="spellStart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В.А.Кошелев</w:t>
      </w:r>
      <w:proofErr w:type="spellEnd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СПб.: ООО Издательский Дом "Кристалл", 2019. - 171 с.</w:t>
      </w:r>
    </w:p>
    <w:p w14:paraId="30C659DE" w14:textId="42B41490" w:rsidR="00343D9D" w:rsidRPr="00343D9D" w:rsidRDefault="00343D9D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Акимушкин И. Мир животных. М., 1994.</w:t>
      </w:r>
    </w:p>
    <w:p w14:paraId="4472713D" w14:textId="0DEE9591" w:rsidR="00343D9D" w:rsidRPr="00343D9D" w:rsidRDefault="00343D9D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Алексеев В.А. 300 вопросов и ответов о жизни животных океана. Ярославль: Академия развития, 1997.</w:t>
      </w:r>
    </w:p>
    <w:p w14:paraId="756F17F5" w14:textId="505C9270" w:rsidR="00343D9D" w:rsidRPr="00343D9D" w:rsidRDefault="00343D9D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Алексеев В.А. 300 вопросов и ответов о жизни животных океана. Ярославль: Академия развития, 1998.</w:t>
      </w:r>
    </w:p>
    <w:p w14:paraId="41F71A4C" w14:textId="38FF2D80" w:rsidR="00343D9D" w:rsidRPr="00343D9D" w:rsidRDefault="00343D9D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Верзилин И. Путешествие с домашними растениями. М., 1949.</w:t>
      </w:r>
    </w:p>
    <w:p w14:paraId="3FB8BF09" w14:textId="13F65943" w:rsidR="00343D9D" w:rsidRPr="00343D9D" w:rsidRDefault="00343D9D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Вогина</w:t>
      </w:r>
      <w:proofErr w:type="spellEnd"/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В гостях у природы. СПб, 1997.</w:t>
      </w:r>
    </w:p>
    <w:p w14:paraId="2D85858D" w14:textId="05B6D343" w:rsidR="00343D9D" w:rsidRPr="00343D9D" w:rsidRDefault="00343D9D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Герасимов В.П. Животный мир нашей Родины. Пособие для учителей начальной школы. 1972.</w:t>
      </w:r>
    </w:p>
    <w:p w14:paraId="76613E6C" w14:textId="33BBAF86" w:rsidR="00343D9D" w:rsidRPr="00343D9D" w:rsidRDefault="00343D9D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Дитрих А. Почемучка. М., 1993.</w:t>
      </w:r>
    </w:p>
    <w:p w14:paraId="0BA4AB06" w14:textId="4BDE1110" w:rsidR="00343D9D" w:rsidRPr="00343D9D" w:rsidRDefault="00343D9D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Ликум</w:t>
      </w:r>
      <w:proofErr w:type="spellEnd"/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Всё обо всём: популярная энциклопедия для детей. И., 1994.</w:t>
      </w:r>
    </w:p>
    <w:p w14:paraId="4741CD56" w14:textId="6F8FFAC6" w:rsidR="00343D9D" w:rsidRPr="00343D9D" w:rsidRDefault="00343D9D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Петров В.В. Растительный мир нашей Родины. М., 1991.</w:t>
      </w:r>
    </w:p>
    <w:p w14:paraId="426F3302" w14:textId="040C752B" w:rsidR="00343D9D" w:rsidRPr="00343D9D" w:rsidRDefault="00343D9D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Плешаков А.А. Факультативный курс “Планета загадок”. 2004.</w:t>
      </w:r>
    </w:p>
    <w:p w14:paraId="3F04BA9A" w14:textId="75C56691" w:rsidR="00343D9D" w:rsidRPr="00343D9D" w:rsidRDefault="00343D9D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познаю мир: Детская энциклопедия. Растения. Экология. М.: ГКО “АСТ”, 1996. </w:t>
      </w:r>
    </w:p>
    <w:p w14:paraId="33778ED9" w14:textId="6C2377F3" w:rsidR="00343D9D" w:rsidRPr="00343D9D" w:rsidRDefault="00343D9D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.Гальперштейн Л.Я. Моя первая энциклопедия.</w:t>
      </w:r>
    </w:p>
    <w:p w14:paraId="0CAFD9B3" w14:textId="677CEF5A" w:rsidR="00343D9D" w:rsidRPr="00343D9D" w:rsidRDefault="00343D9D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.Сборник рабочих программ “Перспектива” 1-4 классы. 2011 г.</w:t>
      </w:r>
    </w:p>
    <w:p w14:paraId="513F6AB6" w14:textId="24A6BCF6" w:rsidR="00343D9D" w:rsidRPr="00343D9D" w:rsidRDefault="00343D9D" w:rsidP="00343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4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Азбука Туриста- эколога. М.-1991г.</w:t>
      </w:r>
    </w:p>
    <w:p w14:paraId="08EDBB49" w14:textId="77777777" w:rsidR="00343D9D" w:rsidRPr="00343D9D" w:rsidRDefault="00343D9D" w:rsidP="00343D9D">
      <w:pPr>
        <w:spacing w:after="0" w:line="2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174846" w14:textId="77777777" w:rsidR="0054540E" w:rsidRPr="002A4E73" w:rsidRDefault="0054540E" w:rsidP="0054540E">
      <w:pPr>
        <w:spacing w:after="0" w:line="2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707E28" w14:textId="77777777" w:rsidR="009630DC" w:rsidRDefault="009630DC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FEAD570" w14:textId="77777777" w:rsidR="009630DC" w:rsidRDefault="009630DC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3FF2F9" w14:textId="77777777" w:rsidR="009630DC" w:rsidRDefault="009630DC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3DCD50" w14:textId="77777777" w:rsidR="009630DC" w:rsidRDefault="009630DC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C48606" w14:textId="77777777" w:rsidR="009630DC" w:rsidRDefault="009630DC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346B8D" w14:textId="77777777" w:rsidR="009630DC" w:rsidRDefault="009630DC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53F580" w14:textId="77777777" w:rsidR="009630DC" w:rsidRDefault="009630DC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D9EF6C" w14:textId="77777777" w:rsidR="009630DC" w:rsidRDefault="009630DC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B4A634" w14:textId="77777777" w:rsidR="009630DC" w:rsidRDefault="009630DC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A108BCF" w14:textId="77777777" w:rsidR="009630DC" w:rsidRDefault="009630DC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AF659A" w14:textId="77777777" w:rsidR="009630DC" w:rsidRDefault="009630DC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3CB935" w14:textId="649D0DF2" w:rsidR="009630DC" w:rsidRDefault="009630DC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2CF4F2" w14:textId="6FBDE7AA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6D596B" w14:textId="750C5707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5739CBA" w14:textId="6F508F11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8D76FE" w14:textId="4E1A8C78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8BB926" w14:textId="6A4ADF23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5F3720" w14:textId="40D2B8AB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033D21" w14:textId="6A4CFFFD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05876B" w14:textId="1A28ED0A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1A51F4" w14:textId="1FC6D5C2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033E55" w14:textId="597B07F6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FED5456" w14:textId="2EC95DA1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19C306" w14:textId="3D5BBFB5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D6466B" w14:textId="4E582B2C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7D0895" w14:textId="02BF0E8E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9E0991" w14:textId="27E1F16C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F77C73" w14:textId="2E6E14CE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20F22F" w14:textId="1AF7DCA1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D7C104" w14:textId="3D147698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166B47" w14:textId="581E5643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EE02F85" w14:textId="198BB95E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52F988" w14:textId="2A3B9A98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A677EF" w14:textId="4C53E6F0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CF5A3B" w14:textId="32C5697E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A6CDB5E" w14:textId="1D2881C3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606DCCC" w14:textId="77777777" w:rsidR="00343D9D" w:rsidRDefault="00343D9D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4228B7F" w14:textId="77777777" w:rsidR="009630DC" w:rsidRDefault="009630DC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6D6080" w14:textId="4899ECE9" w:rsidR="00F435C3" w:rsidRPr="002A4E73" w:rsidRDefault="00F435C3" w:rsidP="009630DC">
      <w:pPr>
        <w:tabs>
          <w:tab w:val="left" w:pos="1676"/>
        </w:tabs>
        <w:spacing w:after="0" w:line="23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Приложения</w:t>
      </w:r>
    </w:p>
    <w:p w14:paraId="1C1BF707" w14:textId="77777777" w:rsidR="00F435C3" w:rsidRPr="002A4E73" w:rsidRDefault="00F435C3" w:rsidP="00F435C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E089ED" w14:textId="77777777" w:rsidR="00F435C3" w:rsidRPr="002A4E73" w:rsidRDefault="00F435C3" w:rsidP="00F43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14:paraId="7C1846C0" w14:textId="77777777" w:rsidR="00F435C3" w:rsidRPr="002A4E73" w:rsidRDefault="00F435C3" w:rsidP="00F435C3">
      <w:pPr>
        <w:spacing w:after="0" w:line="32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5F251E" w14:textId="77777777" w:rsidR="00F435C3" w:rsidRPr="002A4E73" w:rsidRDefault="00F435C3" w:rsidP="00F435C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14:paraId="3F1FC2FF" w14:textId="77777777" w:rsidR="00F435C3" w:rsidRPr="002A4E73" w:rsidRDefault="00F435C3" w:rsidP="00F435C3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8874F9" w14:textId="77777777" w:rsidR="00F435C3" w:rsidRPr="002A4E73" w:rsidRDefault="00F435C3" w:rsidP="00F435C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 итоговой аттестации обучающихся</w:t>
      </w:r>
    </w:p>
    <w:p w14:paraId="4DFC411C" w14:textId="77777777" w:rsidR="00F435C3" w:rsidRPr="002A4E73" w:rsidRDefault="00F435C3" w:rsidP="00F435C3">
      <w:pPr>
        <w:spacing w:after="0" w:line="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F96F5F" w14:textId="77777777" w:rsidR="0054540E" w:rsidRDefault="00F435C3" w:rsidP="00F435C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детского творческого объединения</w:t>
      </w:r>
      <w:r w:rsidR="0054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«Природа и фантазия»  </w:t>
      </w:r>
    </w:p>
    <w:p w14:paraId="615AA20A" w14:textId="4982F014" w:rsidR="00F435C3" w:rsidRPr="002A4E73" w:rsidRDefault="0054540E" w:rsidP="00F435C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F435C3"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2021-2022 учебн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ый </w:t>
      </w:r>
      <w:r w:rsidR="00F435C3"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14:paraId="6D0755C9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72FF66" w14:textId="77777777" w:rsidR="00F435C3" w:rsidRPr="002A4E73" w:rsidRDefault="00F435C3" w:rsidP="00F435C3">
      <w:pPr>
        <w:spacing w:after="0" w:line="21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BCBDCD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 _________</w:t>
      </w:r>
    </w:p>
    <w:p w14:paraId="16CA41D5" w14:textId="77777777" w:rsidR="00F435C3" w:rsidRPr="002A4E73" w:rsidRDefault="00F435C3" w:rsidP="00F435C3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4C527B" w14:textId="656281F2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Название детского объединения </w:t>
      </w:r>
      <w:r w:rsidR="0054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«Природа и </w:t>
      </w:r>
      <w:proofErr w:type="spellStart"/>
      <w:r w:rsidR="0054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фонтазия</w:t>
      </w:r>
      <w:proofErr w:type="spellEnd"/>
      <w:r w:rsidR="0054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3052B2C" w14:textId="77777777" w:rsidR="00F435C3" w:rsidRPr="002A4E73" w:rsidRDefault="00F435C3" w:rsidP="00F435C3">
      <w:pPr>
        <w:spacing w:after="0" w:line="5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5625CF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Ф.И.О. педагога ________________________________________</w:t>
      </w:r>
    </w:p>
    <w:p w14:paraId="6BF51C1C" w14:textId="77777777" w:rsidR="00F435C3" w:rsidRPr="002A4E73" w:rsidRDefault="00F435C3" w:rsidP="00F435C3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445AEE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Номер группы 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обучения 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</w:t>
      </w:r>
    </w:p>
    <w:p w14:paraId="1A612093" w14:textId="77777777" w:rsidR="00F435C3" w:rsidRPr="002A4E73" w:rsidRDefault="00F435C3" w:rsidP="00F435C3">
      <w:pPr>
        <w:spacing w:after="0" w:line="6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2B5F27" w14:textId="77777777" w:rsidR="00F435C3" w:rsidRPr="002A4E73" w:rsidRDefault="00F435C3" w:rsidP="00F435C3">
      <w:pPr>
        <w:spacing w:after="0" w:line="234" w:lineRule="auto"/>
        <w:ind w:right="10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аттестации 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Выставка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«Умелые руки не знают скуки»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Форма оценки результатов: уровень (высокой, средний, низкий)</w:t>
      </w:r>
    </w:p>
    <w:p w14:paraId="69EE1409" w14:textId="77777777" w:rsidR="00F435C3" w:rsidRPr="002A4E73" w:rsidRDefault="00F435C3" w:rsidP="00F435C3">
      <w:pPr>
        <w:spacing w:after="0" w:line="5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83984D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Члены аттестационной комиссии </w:t>
      </w: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________________________</w:t>
      </w:r>
    </w:p>
    <w:p w14:paraId="6C76A58D" w14:textId="77777777" w:rsidR="00F435C3" w:rsidRPr="002A4E73" w:rsidRDefault="00F435C3" w:rsidP="00F435C3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B9FB80" w14:textId="77777777" w:rsidR="00F435C3" w:rsidRPr="002A4E73" w:rsidRDefault="00F435C3" w:rsidP="00F435C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итоговой аттестации</w:t>
      </w:r>
    </w:p>
    <w:p w14:paraId="5FF218EB" w14:textId="77777777" w:rsidR="00F435C3" w:rsidRPr="002A4E73" w:rsidRDefault="00F435C3" w:rsidP="00F435C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11EDA5F0" wp14:editId="6503AD92">
                <wp:simplePos x="0" y="0"/>
                <wp:positionH relativeFrom="column">
                  <wp:posOffset>94615</wp:posOffset>
                </wp:positionH>
                <wp:positionV relativeFrom="paragraph">
                  <wp:posOffset>269240</wp:posOffset>
                </wp:positionV>
                <wp:extent cx="601599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FE0F4" id="Shape 5" o:spid="_x0000_s1026" style="position:absolute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.2pt" to="481.1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59269B85" wp14:editId="39292338">
                <wp:simplePos x="0" y="0"/>
                <wp:positionH relativeFrom="column">
                  <wp:posOffset>94615</wp:posOffset>
                </wp:positionH>
                <wp:positionV relativeFrom="paragraph">
                  <wp:posOffset>661035</wp:posOffset>
                </wp:positionV>
                <wp:extent cx="601599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1FC85" id="Shape 6" o:spid="_x0000_s1026" style="position:absolute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52.05pt" to="481.1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4btwEAAH8DAAAOAAAAZHJzL2Uyb0RvYy54bWysU01vEzEQvSPxHyzfyW4KDc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7A38F661" wp14:editId="7650DBAD">
                <wp:simplePos x="0" y="0"/>
                <wp:positionH relativeFrom="column">
                  <wp:posOffset>94615</wp:posOffset>
                </wp:positionH>
                <wp:positionV relativeFrom="paragraph">
                  <wp:posOffset>885190</wp:posOffset>
                </wp:positionV>
                <wp:extent cx="601599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9CCDC" id="Shape 7" o:spid="_x0000_s1026" style="position:absolute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69.7pt" to="481.15pt,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1708602E" wp14:editId="375E8094">
                <wp:simplePos x="0" y="0"/>
                <wp:positionH relativeFrom="column">
                  <wp:posOffset>94615</wp:posOffset>
                </wp:positionH>
                <wp:positionV relativeFrom="paragraph">
                  <wp:posOffset>1083310</wp:posOffset>
                </wp:positionV>
                <wp:extent cx="601599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CBAFB" id="Shape 8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85.3pt" to="481.15pt,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3F778CA0" wp14:editId="685AAE50">
                <wp:simplePos x="0" y="0"/>
                <wp:positionH relativeFrom="column">
                  <wp:posOffset>94615</wp:posOffset>
                </wp:positionH>
                <wp:positionV relativeFrom="paragraph">
                  <wp:posOffset>1268095</wp:posOffset>
                </wp:positionV>
                <wp:extent cx="60159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34A23F" id="Shape 9" o:spid="_x0000_s1026" style="position:absolute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99.85pt" to="481.15pt,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9DE2B3F" wp14:editId="5B2DF736">
                <wp:simplePos x="0" y="0"/>
                <wp:positionH relativeFrom="column">
                  <wp:posOffset>94615</wp:posOffset>
                </wp:positionH>
                <wp:positionV relativeFrom="paragraph">
                  <wp:posOffset>1449070</wp:posOffset>
                </wp:positionV>
                <wp:extent cx="601599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E7888" id="Shape 10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14.1pt" to="481.15pt,1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0D71BF0B" wp14:editId="5FBAB61A">
                <wp:simplePos x="0" y="0"/>
                <wp:positionH relativeFrom="column">
                  <wp:posOffset>94615</wp:posOffset>
                </wp:positionH>
                <wp:positionV relativeFrom="paragraph">
                  <wp:posOffset>1630680</wp:posOffset>
                </wp:positionV>
                <wp:extent cx="601599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7BD37" id="Shape 11" o:spid="_x0000_s1026" style="position:absolute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28.4pt" to="481.1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18E8EAA0" wp14:editId="3A7DB42C">
                <wp:simplePos x="0" y="0"/>
                <wp:positionH relativeFrom="column">
                  <wp:posOffset>94615</wp:posOffset>
                </wp:positionH>
                <wp:positionV relativeFrom="paragraph">
                  <wp:posOffset>1811655</wp:posOffset>
                </wp:positionV>
                <wp:extent cx="601599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501929" id="Shape 12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2.65pt" to="481.15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0375D0BB" wp14:editId="59D55A1E">
                <wp:simplePos x="0" y="0"/>
                <wp:positionH relativeFrom="column">
                  <wp:posOffset>94615</wp:posOffset>
                </wp:positionH>
                <wp:positionV relativeFrom="paragraph">
                  <wp:posOffset>1993265</wp:posOffset>
                </wp:positionV>
                <wp:extent cx="60159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F0F79A" id="Shape 13" o:spid="_x0000_s1026" style="position:absolute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56.95pt" to="481.15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68EF15F9" wp14:editId="372AF2EF">
                <wp:simplePos x="0" y="0"/>
                <wp:positionH relativeFrom="column">
                  <wp:posOffset>94615</wp:posOffset>
                </wp:positionH>
                <wp:positionV relativeFrom="paragraph">
                  <wp:posOffset>2174875</wp:posOffset>
                </wp:positionV>
                <wp:extent cx="60159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654FD" id="Shape 14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71.25pt" to="481.15pt,1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8rguAEAAIEDAAAOAAAAZHJzL2Uyb0RvYy54bWysU01vEzEQvSPxHyzfyW5KCc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5B68FDF" wp14:editId="47BA17B5">
                <wp:simplePos x="0" y="0"/>
                <wp:positionH relativeFrom="column">
                  <wp:posOffset>94615</wp:posOffset>
                </wp:positionH>
                <wp:positionV relativeFrom="paragraph">
                  <wp:posOffset>2357755</wp:posOffset>
                </wp:positionV>
                <wp:extent cx="60159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B666DA" id="Shape 15" o:spid="_x0000_s1026" style="position:absolute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85.65pt" to="481.15pt,1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RguAEAAIEDAAAOAAAAZHJzL2Uyb0RvYy54bWysU01vEzEQvSPxHyzfyW4KDc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492C4F59" wp14:editId="43ECE5F2">
                <wp:simplePos x="0" y="0"/>
                <wp:positionH relativeFrom="column">
                  <wp:posOffset>6107430</wp:posOffset>
                </wp:positionH>
                <wp:positionV relativeFrom="paragraph">
                  <wp:posOffset>266700</wp:posOffset>
                </wp:positionV>
                <wp:extent cx="0" cy="226885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268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D7CDB" id="Shape 16" o:spid="_x0000_s1026" style="position:absolute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9pt,21pt" to="480.9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723E3BDE" wp14:editId="588BB460">
                <wp:simplePos x="0" y="0"/>
                <wp:positionH relativeFrom="column">
                  <wp:posOffset>94615</wp:posOffset>
                </wp:positionH>
                <wp:positionV relativeFrom="paragraph">
                  <wp:posOffset>2538730</wp:posOffset>
                </wp:positionV>
                <wp:extent cx="600964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3BB68" id="Shape 17" o:spid="_x0000_s1026" style="position:absolute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99.9pt" to="480.65pt,19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0293A31E" wp14:editId="74E55A03">
                <wp:simplePos x="0" y="0"/>
                <wp:positionH relativeFrom="column">
                  <wp:posOffset>94615</wp:posOffset>
                </wp:positionH>
                <wp:positionV relativeFrom="paragraph">
                  <wp:posOffset>2720340</wp:posOffset>
                </wp:positionV>
                <wp:extent cx="601599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4A2E6" id="Shape 18" o:spid="_x0000_s1026" style="position:absolute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14.2pt" to="481.15pt,2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1DBB1410" wp14:editId="2CFD74AB">
                <wp:simplePos x="0" y="0"/>
                <wp:positionH relativeFrom="column">
                  <wp:posOffset>94615</wp:posOffset>
                </wp:positionH>
                <wp:positionV relativeFrom="paragraph">
                  <wp:posOffset>2901950</wp:posOffset>
                </wp:positionV>
                <wp:extent cx="601599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E2948" id="Shape 19" o:spid="_x0000_s1026" style="position:absolute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28.5pt" to="481.1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TsuAEAAIEDAAAOAAAAZHJzL2Uyb0RvYy54bWysU01vEzEQvSPxHyzfyW4KDc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12718935" wp14:editId="28A97BDD">
                <wp:simplePos x="0" y="0"/>
                <wp:positionH relativeFrom="column">
                  <wp:posOffset>94615</wp:posOffset>
                </wp:positionH>
                <wp:positionV relativeFrom="paragraph">
                  <wp:posOffset>3083560</wp:posOffset>
                </wp:positionV>
                <wp:extent cx="60159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44F184" id="Shape 20" o:spid="_x0000_s1026" style="position:absolute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42.8pt" to="481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9019D50" wp14:editId="1DFCB93E">
                <wp:simplePos x="0" y="0"/>
                <wp:positionH relativeFrom="column">
                  <wp:posOffset>94615</wp:posOffset>
                </wp:positionH>
                <wp:positionV relativeFrom="paragraph">
                  <wp:posOffset>3264535</wp:posOffset>
                </wp:positionV>
                <wp:extent cx="601599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59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EAA6B" id="Shape 21" o:spid="_x0000_s1026" style="position:absolute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257.05pt" to="481.1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035B3553" wp14:editId="5D1974A9">
                <wp:simplePos x="0" y="0"/>
                <wp:positionH relativeFrom="column">
                  <wp:posOffset>97790</wp:posOffset>
                </wp:positionH>
                <wp:positionV relativeFrom="paragraph">
                  <wp:posOffset>266700</wp:posOffset>
                </wp:positionV>
                <wp:extent cx="0" cy="318389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83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D37BA" id="Shape 22" o:spid="_x0000_s1026" style="position:absolute;z-index:-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21pt" to="7.7pt,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349D6A7C" wp14:editId="160AF0E4">
                <wp:simplePos x="0" y="0"/>
                <wp:positionH relativeFrom="column">
                  <wp:posOffset>615950</wp:posOffset>
                </wp:positionH>
                <wp:positionV relativeFrom="paragraph">
                  <wp:posOffset>266700</wp:posOffset>
                </wp:positionV>
                <wp:extent cx="0" cy="318389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83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B845F3" id="Shape 23" o:spid="_x0000_s1026" style="position:absolute;z-index:-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5pt,21pt" to="48.5pt,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3CC80623" wp14:editId="60A0461A">
                <wp:simplePos x="0" y="0"/>
                <wp:positionH relativeFrom="column">
                  <wp:posOffset>4154805</wp:posOffset>
                </wp:positionH>
                <wp:positionV relativeFrom="paragraph">
                  <wp:posOffset>266700</wp:posOffset>
                </wp:positionV>
                <wp:extent cx="0" cy="318389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838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7B0CF" id="Shape 24" o:spid="_x0000_s1026" style="position:absolute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15pt,21pt" to="327.15pt,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5B2CAC8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1A4B93" w14:textId="77777777" w:rsidR="00F435C3" w:rsidRPr="002A4E73" w:rsidRDefault="00F435C3" w:rsidP="00F435C3">
      <w:pPr>
        <w:spacing w:after="0" w:line="20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4780"/>
        <w:gridCol w:w="2700"/>
      </w:tblGrid>
      <w:tr w:rsidR="00F435C3" w:rsidRPr="002A4E73" w14:paraId="38BB6108" w14:textId="77777777" w:rsidTr="00765EF5">
        <w:trPr>
          <w:trHeight w:val="276"/>
        </w:trPr>
        <w:tc>
          <w:tcPr>
            <w:tcW w:w="1020" w:type="dxa"/>
            <w:vAlign w:val="bottom"/>
          </w:tcPr>
          <w:p w14:paraId="66D215F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0" w:type="dxa"/>
            <w:vAlign w:val="bottom"/>
          </w:tcPr>
          <w:p w14:paraId="24A1EDE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обучающегося</w:t>
            </w:r>
          </w:p>
        </w:tc>
        <w:tc>
          <w:tcPr>
            <w:tcW w:w="2700" w:type="dxa"/>
            <w:vAlign w:val="bottom"/>
          </w:tcPr>
          <w:p w14:paraId="7330F888" w14:textId="611BFDFD" w:rsidR="00F435C3" w:rsidRPr="002A4E73" w:rsidRDefault="0054540E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               </w:t>
            </w:r>
            <w:r w:rsidR="00F435C3" w:rsidRPr="002A4E7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Итоговая оценка</w:t>
            </w:r>
          </w:p>
        </w:tc>
      </w:tr>
    </w:tbl>
    <w:p w14:paraId="078651D7" w14:textId="77777777" w:rsidR="00F435C3" w:rsidRPr="002A4E73" w:rsidRDefault="00F435C3" w:rsidP="00F435C3">
      <w:pPr>
        <w:spacing w:after="0" w:line="33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FE6817" w14:textId="674E7AFD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28EC2308" w14:textId="77777777" w:rsidR="00F435C3" w:rsidRPr="002A4E73" w:rsidRDefault="00F435C3" w:rsidP="00F435C3">
      <w:pPr>
        <w:spacing w:after="0" w:line="77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08BA3C" w14:textId="48D124A9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17DD387C" w14:textId="77777777" w:rsidR="00F435C3" w:rsidRPr="002A4E73" w:rsidRDefault="00F435C3" w:rsidP="00F435C3">
      <w:pPr>
        <w:spacing w:after="0" w:line="3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CCCB8BA" w14:textId="06D72342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74D77C94" w14:textId="77777777" w:rsidR="00F435C3" w:rsidRPr="002A4E73" w:rsidRDefault="00F435C3" w:rsidP="00F435C3">
      <w:pPr>
        <w:spacing w:after="0" w:line="1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D31EC6" w14:textId="65C8E6E3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03503FB7" w14:textId="77777777" w:rsidR="00F435C3" w:rsidRPr="002A4E73" w:rsidRDefault="00F435C3" w:rsidP="00F435C3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A90248" w14:textId="7A95F445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46C963D8" w14:textId="77777777" w:rsidR="00F435C3" w:rsidRPr="002A4E73" w:rsidRDefault="00F435C3" w:rsidP="00F435C3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081E3A" w14:textId="3C0D8D2C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4D7C58DB" w14:textId="77777777" w:rsidR="00F435C3" w:rsidRPr="002A4E73" w:rsidRDefault="00F435C3" w:rsidP="00F435C3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69B5D5" w14:textId="3865FFA7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107171EA" w14:textId="77777777" w:rsidR="00F435C3" w:rsidRPr="002A4E73" w:rsidRDefault="00F435C3" w:rsidP="00F435C3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2BE710" w14:textId="7FF05F22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0E4C2E7A" w14:textId="77777777" w:rsidR="00F435C3" w:rsidRPr="002A4E73" w:rsidRDefault="00F435C3" w:rsidP="00F435C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9FB3E6" w14:textId="35E9DCFB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58C52D29" w14:textId="77777777" w:rsidR="00F435C3" w:rsidRPr="002A4E73" w:rsidRDefault="00F435C3" w:rsidP="00F435C3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6256FD" w14:textId="12A5E477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14:paraId="1AAFDA44" w14:textId="77777777" w:rsidR="00F435C3" w:rsidRPr="002A4E73" w:rsidRDefault="00F435C3" w:rsidP="00F435C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FAE4808" wp14:editId="5C0E4D05">
                <wp:simplePos x="0" y="0"/>
                <wp:positionH relativeFrom="column">
                  <wp:posOffset>6101715</wp:posOffset>
                </wp:positionH>
                <wp:positionV relativeFrom="paragraph">
                  <wp:posOffset>3175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36A9DF" id="Shape 25" o:spid="_x0000_s1026" style="position:absolute;margin-left:480.45pt;margin-top:.25pt;width:.95pt;height:.9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N2F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" o:allowincell="f" fillcolor="black" stroked="f"/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2BADAB3C" wp14:editId="408EDE49">
                <wp:simplePos x="0" y="0"/>
                <wp:positionH relativeFrom="column">
                  <wp:posOffset>6107430</wp:posOffset>
                </wp:positionH>
                <wp:positionV relativeFrom="paragraph">
                  <wp:posOffset>12065</wp:posOffset>
                </wp:positionV>
                <wp:extent cx="0" cy="90297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29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2C662" id="Shape 26" o:spid="_x0000_s1026" style="position:absolute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9pt,.95pt" to="480.9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7551893" w14:textId="6F85AC52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14:paraId="469CB03F" w14:textId="77777777" w:rsidR="00F435C3" w:rsidRPr="002A4E73" w:rsidRDefault="00F435C3" w:rsidP="00F435C3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22297F" w14:textId="168868F7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14:paraId="2D9EA0FD" w14:textId="77777777" w:rsidR="00F435C3" w:rsidRPr="002A4E73" w:rsidRDefault="00F435C3" w:rsidP="00F435C3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92D810" w14:textId="52ECFA9C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14:paraId="5177A299" w14:textId="77777777" w:rsidR="00F435C3" w:rsidRPr="002A4E73" w:rsidRDefault="00F435C3" w:rsidP="00F435C3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A597AD" w14:textId="68C3BE3C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14:paraId="6CB8CEB7" w14:textId="77777777" w:rsidR="00F435C3" w:rsidRPr="002A4E73" w:rsidRDefault="00F435C3" w:rsidP="00F435C3">
      <w:pPr>
        <w:spacing w:after="0" w:line="1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DF40E3" w14:textId="71CEBAE0" w:rsidR="00F435C3" w:rsidRPr="002A4E73" w:rsidRDefault="0054540E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35C3"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14:paraId="77C9086C" w14:textId="77777777" w:rsidR="00F435C3" w:rsidRPr="002A4E73" w:rsidRDefault="00F435C3" w:rsidP="00F435C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43F266EB" wp14:editId="45631B64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0964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96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0A3A0" id="Shape 27" o:spid="_x0000_s1026" style="position:absolute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.7pt" to="480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061E92E3" wp14:editId="5DF5D3D9">
                <wp:simplePos x="0" y="0"/>
                <wp:positionH relativeFrom="column">
                  <wp:posOffset>6101715</wp:posOffset>
                </wp:positionH>
                <wp:positionV relativeFrom="paragraph">
                  <wp:posOffset>3175</wp:posOffset>
                </wp:positionV>
                <wp:extent cx="12065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851A9F" id="Shape 28" o:spid="_x0000_s1026" style="position:absolute;margin-left:480.45pt;margin-top:.25pt;width:.95pt;height:.9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" o:allowincell="f" fillcolor="black" stroked="f"/>
            </w:pict>
          </mc:Fallback>
        </mc:AlternateContent>
      </w:r>
    </w:p>
    <w:p w14:paraId="76550DC5" w14:textId="77777777" w:rsidR="00F435C3" w:rsidRPr="002A4E73" w:rsidRDefault="00F435C3" w:rsidP="00F435C3">
      <w:pPr>
        <w:spacing w:after="0" w:line="36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FE2631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аттестовано </w:t>
      </w:r>
      <w:r w:rsidRPr="002A4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обучающихся.</w:t>
      </w:r>
    </w:p>
    <w:p w14:paraId="2C0C07BC" w14:textId="77777777" w:rsidR="00F435C3" w:rsidRPr="002A4E73" w:rsidRDefault="00F435C3" w:rsidP="00F435C3">
      <w:pPr>
        <w:spacing w:after="0" w:line="4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917A48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по результатам аттестации:</w:t>
      </w:r>
    </w:p>
    <w:p w14:paraId="3C0D04D5" w14:textId="77777777" w:rsidR="00F435C3" w:rsidRPr="002A4E73" w:rsidRDefault="00F435C3" w:rsidP="00F435C3">
      <w:pPr>
        <w:spacing w:after="0" w:line="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7F2FB3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уровень </w:t>
      </w:r>
      <w:r w:rsidRPr="002A4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средний уровень </w:t>
      </w:r>
      <w:r w:rsidRPr="002A4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низкий уровень  _ чел.</w:t>
      </w:r>
    </w:p>
    <w:p w14:paraId="5C55DB70" w14:textId="77777777" w:rsidR="00F435C3" w:rsidRPr="002A4E73" w:rsidRDefault="00F435C3" w:rsidP="00F435C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3ACD0D50" wp14:editId="67849BF6">
                <wp:simplePos x="0" y="0"/>
                <wp:positionH relativeFrom="column">
                  <wp:posOffset>5198110</wp:posOffset>
                </wp:positionH>
                <wp:positionV relativeFrom="paragraph">
                  <wp:posOffset>-13335</wp:posOffset>
                </wp:positionV>
                <wp:extent cx="17780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7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4CD1E" id="Shape 29" o:spid="_x0000_s1026" style="position:absolute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3pt,-1.05pt" to="423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14:paraId="64D049BA" w14:textId="77777777" w:rsidR="00F435C3" w:rsidRPr="002A4E73" w:rsidRDefault="00F435C3" w:rsidP="00F435C3">
      <w:pPr>
        <w:spacing w:after="0" w:line="4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A94FF2" w14:textId="77777777" w:rsidR="00F435C3" w:rsidRPr="002A4E73" w:rsidRDefault="00F435C3" w:rsidP="00F435C3">
      <w:pPr>
        <w:spacing w:after="0" w:line="265" w:lineRule="auto"/>
        <w:ind w:right="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итоговой аттестации _ обучающихся полностью выполнили дополнительную общеобразовательную программу.</w:t>
      </w:r>
    </w:p>
    <w:p w14:paraId="6B6CB58D" w14:textId="77777777" w:rsidR="00F435C3" w:rsidRPr="002A4E73" w:rsidRDefault="00F435C3" w:rsidP="00F435C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65602DC4" wp14:editId="35C8ACA5">
                <wp:simplePos x="0" y="0"/>
                <wp:positionH relativeFrom="column">
                  <wp:posOffset>3261995</wp:posOffset>
                </wp:positionH>
                <wp:positionV relativeFrom="paragraph">
                  <wp:posOffset>-265430</wp:posOffset>
                </wp:positionV>
                <wp:extent cx="22225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67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DC7E0" id="Shape 30" o:spid="_x0000_s1026" style="position:absolute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85pt,-20.9pt" to="274.3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" o:allowincell="f" filled="t" strokeweight="1.32pt">
                <v:stroke joinstyle="miter"/>
                <o:lock v:ext="edit" shapetype="f"/>
              </v:line>
            </w:pict>
          </mc:Fallback>
        </mc:AlternateContent>
      </w:r>
    </w:p>
    <w:p w14:paraId="447DDCBB" w14:textId="77777777" w:rsidR="00F435C3" w:rsidRPr="002A4E73" w:rsidRDefault="00F435C3" w:rsidP="00F435C3">
      <w:pPr>
        <w:tabs>
          <w:tab w:val="left" w:pos="30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педагога</w:t>
      </w:r>
      <w:r w:rsidRPr="002A4E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_______________/___________/</w:t>
      </w:r>
    </w:p>
    <w:p w14:paraId="2B89CB2D" w14:textId="77777777" w:rsidR="00F435C3" w:rsidRPr="002A4E73" w:rsidRDefault="00F435C3" w:rsidP="00F435C3">
      <w:pPr>
        <w:spacing w:after="0" w:line="5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443DA2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аттестационной комиссии: ___________/ __________/</w:t>
      </w:r>
    </w:p>
    <w:p w14:paraId="34FD6A36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E064D8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899A65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F4EC22" w14:textId="77777777" w:rsidR="00F435C3" w:rsidRPr="002A4E73" w:rsidRDefault="00F435C3" w:rsidP="00F435C3">
      <w:pPr>
        <w:spacing w:after="0" w:line="20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BBF60C" w14:textId="77777777" w:rsidR="00343D9D" w:rsidRDefault="00343D9D" w:rsidP="00F435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DE1DC5" w14:textId="40515879" w:rsidR="00F435C3" w:rsidRPr="002A4E73" w:rsidRDefault="00F435C3" w:rsidP="00F435C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2</w:t>
      </w:r>
    </w:p>
    <w:p w14:paraId="5528D7EC" w14:textId="77777777" w:rsidR="00F435C3" w:rsidRPr="002A4E73" w:rsidRDefault="00F435C3" w:rsidP="00F435C3">
      <w:pPr>
        <w:spacing w:after="0" w:line="32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F04BE8" w14:textId="77777777" w:rsidR="00F435C3" w:rsidRPr="002A4E73" w:rsidRDefault="00F435C3" w:rsidP="00F435C3">
      <w:pPr>
        <w:spacing w:after="0" w:line="240" w:lineRule="auto"/>
        <w:ind w:right="-37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Оценочный лист</w:t>
      </w:r>
    </w:p>
    <w:p w14:paraId="0F9CCE96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AE1907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02CE6C" w14:textId="77777777" w:rsidR="00F435C3" w:rsidRPr="002A4E73" w:rsidRDefault="00F435C3" w:rsidP="00F435C3">
      <w:pPr>
        <w:spacing w:after="0" w:line="23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B5FDDE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r w:rsidRPr="002A4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</w:p>
    <w:p w14:paraId="11D91893" w14:textId="361FA2F3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proofErr w:type="spellStart"/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</w:t>
      </w:r>
      <w:proofErr w:type="spellEnd"/>
      <w:r w:rsidR="0054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5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Природа и </w:t>
      </w:r>
      <w:proofErr w:type="spellStart"/>
      <w:r w:rsidR="00545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фонтазия</w:t>
      </w:r>
      <w:proofErr w:type="spellEnd"/>
      <w:r w:rsidR="005454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14:paraId="50907A98" w14:textId="77777777" w:rsidR="00F435C3" w:rsidRPr="002A4E73" w:rsidRDefault="00F435C3" w:rsidP="00F435C3">
      <w:pPr>
        <w:spacing w:after="0" w:line="15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C0617" w14:textId="77777777" w:rsidR="00F435C3" w:rsidRPr="002A4E73" w:rsidRDefault="00F435C3" w:rsidP="00F435C3">
      <w:pPr>
        <w:spacing w:after="0" w:line="234" w:lineRule="auto"/>
        <w:ind w:right="6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Аттестационное мероприятие </w:t>
      </w:r>
      <w:r w:rsidRPr="002A4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Выставка «Умелые руки не знают скуки»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_______________</w:t>
      </w:r>
    </w:p>
    <w:p w14:paraId="35427746" w14:textId="77777777" w:rsidR="00F435C3" w:rsidRPr="002A4E73" w:rsidRDefault="00F435C3" w:rsidP="00F435C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E686E1" w14:textId="77777777" w:rsidR="00F435C3" w:rsidRPr="002A4E73" w:rsidRDefault="00F435C3" w:rsidP="00F435C3">
      <w:pPr>
        <w:tabs>
          <w:tab w:val="left" w:pos="2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№ __,</w:t>
      </w:r>
      <w:r w:rsidRPr="002A4E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обучения __</w:t>
      </w:r>
    </w:p>
    <w:p w14:paraId="13D14666" w14:textId="77777777" w:rsidR="00F435C3" w:rsidRPr="002A4E73" w:rsidRDefault="00F435C3" w:rsidP="00F435C3">
      <w:pPr>
        <w:tabs>
          <w:tab w:val="left" w:pos="44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критерии оцениваются в 5-ти</w:t>
      </w:r>
      <w:r w:rsidRPr="002A4E7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A4E73">
        <w:rPr>
          <w:rFonts w:ascii="Times New Roman" w:eastAsia="Times New Roman" w:hAnsi="Times New Roman" w:cs="Times New Roman"/>
          <w:sz w:val="27"/>
          <w:szCs w:val="27"/>
          <w:lang w:eastAsia="ru-RU"/>
        </w:rPr>
        <w:t>балльной системе</w:t>
      </w:r>
    </w:p>
    <w:p w14:paraId="5E8676AB" w14:textId="77777777" w:rsidR="00F435C3" w:rsidRPr="002A4E73" w:rsidRDefault="00F435C3" w:rsidP="00F435C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6E93F3C1" wp14:editId="3CFB2DB2">
                <wp:simplePos x="0" y="0"/>
                <wp:positionH relativeFrom="column">
                  <wp:posOffset>94615</wp:posOffset>
                </wp:positionH>
                <wp:positionV relativeFrom="paragraph">
                  <wp:posOffset>182245</wp:posOffset>
                </wp:positionV>
                <wp:extent cx="608457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D7DD" id="Shape 31" o:spid="_x0000_s1026" style="position:absolute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4.35pt" to="486.5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0B14E5CD" wp14:editId="3BC09EAC">
                <wp:simplePos x="0" y="0"/>
                <wp:positionH relativeFrom="column">
                  <wp:posOffset>94615</wp:posOffset>
                </wp:positionH>
                <wp:positionV relativeFrom="paragraph">
                  <wp:posOffset>2066290</wp:posOffset>
                </wp:positionV>
                <wp:extent cx="608457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B507A" id="Shape 32" o:spid="_x0000_s1026" style="position:absolute;z-index:-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62.7pt" to="486.55pt,1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679404F9" wp14:editId="348FB227">
                <wp:simplePos x="0" y="0"/>
                <wp:positionH relativeFrom="column">
                  <wp:posOffset>94615</wp:posOffset>
                </wp:positionH>
                <wp:positionV relativeFrom="paragraph">
                  <wp:posOffset>2287270</wp:posOffset>
                </wp:positionV>
                <wp:extent cx="608457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0EE78" id="Shape 33" o:spid="_x0000_s1026" style="position:absolute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80.1pt" to="486.55pt,1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07B25903" wp14:editId="600D8F92">
                <wp:simplePos x="0" y="0"/>
                <wp:positionH relativeFrom="column">
                  <wp:posOffset>97790</wp:posOffset>
                </wp:positionH>
                <wp:positionV relativeFrom="paragraph">
                  <wp:posOffset>179705</wp:posOffset>
                </wp:positionV>
                <wp:extent cx="0" cy="233172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1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426F5" id="Shape 34" o:spid="_x0000_s1026" style="position:absolute;z-index:-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7pt,14.15pt" to="7.7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0349B8D2" wp14:editId="3E440F87">
                <wp:simplePos x="0" y="0"/>
                <wp:positionH relativeFrom="column">
                  <wp:posOffset>514985</wp:posOffset>
                </wp:positionH>
                <wp:positionV relativeFrom="paragraph">
                  <wp:posOffset>179705</wp:posOffset>
                </wp:positionV>
                <wp:extent cx="0" cy="233172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1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C0AAF3" id="Shape 35" o:spid="_x0000_s1026" style="position:absolute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14.15pt" to="40.5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54149392" wp14:editId="346E3D9A">
                <wp:simplePos x="0" y="0"/>
                <wp:positionH relativeFrom="column">
                  <wp:posOffset>3035935</wp:posOffset>
                </wp:positionH>
                <wp:positionV relativeFrom="paragraph">
                  <wp:posOffset>179705</wp:posOffset>
                </wp:positionV>
                <wp:extent cx="0" cy="233172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1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52D71F" id="Shape 36" o:spid="_x0000_s1026" style="position:absolute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05pt,14.15pt" to="239.05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043E1690" wp14:editId="5CF44F14">
                <wp:simplePos x="0" y="0"/>
                <wp:positionH relativeFrom="column">
                  <wp:posOffset>6176010</wp:posOffset>
                </wp:positionH>
                <wp:positionV relativeFrom="paragraph">
                  <wp:posOffset>179705</wp:posOffset>
                </wp:positionV>
                <wp:extent cx="0" cy="233172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331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78EEF" id="Shape 37" o:spid="_x0000_s1026" style="position:absolute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3pt,14.15pt" to="486.3pt,1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7836020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435C3" w:rsidRPr="002A4E73" w:rsidSect="00A6681C">
          <w:pgSz w:w="11900" w:h="16838"/>
          <w:pgMar w:top="1276" w:right="966" w:bottom="418" w:left="1440" w:header="0" w:footer="0" w:gutter="0"/>
          <w:cols w:space="720" w:equalWidth="0">
            <w:col w:w="9500"/>
          </w:cols>
        </w:sectPr>
      </w:pPr>
    </w:p>
    <w:p w14:paraId="360B9BF2" w14:textId="77777777" w:rsidR="00F435C3" w:rsidRPr="002A4E73" w:rsidRDefault="00F435C3" w:rsidP="00F435C3">
      <w:pPr>
        <w:spacing w:after="0" w:line="294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6A511A" w14:textId="77777777" w:rsidR="00F435C3" w:rsidRPr="002A4E73" w:rsidRDefault="00F435C3" w:rsidP="00F435C3">
      <w:pPr>
        <w:numPr>
          <w:ilvl w:val="0"/>
          <w:numId w:val="32"/>
        </w:numPr>
        <w:tabs>
          <w:tab w:val="left" w:pos="1300"/>
        </w:tabs>
        <w:spacing w:after="0" w:line="240" w:lineRule="auto"/>
        <w:ind w:left="1300" w:hanging="93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A4E73">
        <w:rPr>
          <w:rFonts w:ascii="Times New Roman" w:eastAsia="Times New Roman" w:hAnsi="Times New Roman" w:cs="Times New Roman"/>
          <w:sz w:val="23"/>
          <w:szCs w:val="23"/>
          <w:lang w:eastAsia="ru-RU"/>
        </w:rPr>
        <w:t>Фамилия, имя обучающегося</w:t>
      </w:r>
    </w:p>
    <w:p w14:paraId="67B64981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2ECBD4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4E686C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08BA00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D43F68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915578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88AA85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02868F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F0F86A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76B388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D224A7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D4E6A6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A128D3" w14:textId="77777777" w:rsidR="00F435C3" w:rsidRPr="002A4E73" w:rsidRDefault="00F435C3" w:rsidP="00F435C3">
      <w:pPr>
        <w:spacing w:after="0" w:line="29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A7FB2D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14:paraId="165B9CA1" w14:textId="77777777" w:rsidR="00F435C3" w:rsidRPr="002A4E73" w:rsidRDefault="00F435C3" w:rsidP="00F435C3">
      <w:pPr>
        <w:spacing w:after="0" w:line="7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949791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14:paraId="06876FAB" w14:textId="77777777" w:rsidR="00F435C3" w:rsidRPr="002A4E73" w:rsidRDefault="00F435C3" w:rsidP="00F435C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14:paraId="14D3AC5F" w14:textId="77777777" w:rsidR="00F435C3" w:rsidRPr="002A4E73" w:rsidRDefault="00F435C3" w:rsidP="00F435C3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88634C" w14:textId="77777777" w:rsidR="00F435C3" w:rsidRPr="002A4E73" w:rsidRDefault="00F435C3" w:rsidP="00F435C3">
      <w:pPr>
        <w:spacing w:after="0" w:line="1" w:lineRule="exact"/>
        <w:rPr>
          <w:rFonts w:ascii="Times New Roman" w:eastAsia="Times New Roman" w:hAnsi="Times New Roman" w:cs="Times New Roman"/>
          <w:sz w:val="1"/>
          <w:szCs w:val="1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780"/>
        <w:gridCol w:w="640"/>
        <w:gridCol w:w="640"/>
        <w:gridCol w:w="900"/>
        <w:gridCol w:w="760"/>
        <w:gridCol w:w="320"/>
      </w:tblGrid>
      <w:tr w:rsidR="00F435C3" w:rsidRPr="002A4E73" w14:paraId="565DD9C5" w14:textId="77777777" w:rsidTr="00765EF5">
        <w:trPr>
          <w:trHeight w:val="2967"/>
        </w:trPr>
        <w:tc>
          <w:tcPr>
            <w:tcW w:w="520" w:type="dxa"/>
            <w:tcBorders>
              <w:right w:val="single" w:sz="8" w:space="0" w:color="auto"/>
            </w:tcBorders>
            <w:textDirection w:val="btLr"/>
            <w:vAlign w:val="bottom"/>
          </w:tcPr>
          <w:p w14:paraId="6656299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70"/>
                <w:sz w:val="19"/>
                <w:szCs w:val="19"/>
                <w:lang w:eastAsia="ru-RU"/>
              </w:rPr>
              <w:t xml:space="preserve">Техника </w:t>
            </w:r>
            <w:proofErr w:type="spellStart"/>
            <w:r w:rsidRPr="002A4E73">
              <w:rPr>
                <w:rFonts w:ascii="Times New Roman" w:eastAsia="Times New Roman" w:hAnsi="Times New Roman" w:cs="Times New Roman"/>
                <w:w w:val="70"/>
                <w:sz w:val="19"/>
                <w:szCs w:val="19"/>
                <w:lang w:eastAsia="ru-RU"/>
              </w:rPr>
              <w:t>исполнения.Используемыематериалы</w:t>
            </w:r>
            <w:proofErr w:type="spellEnd"/>
            <w:r w:rsidRPr="002A4E73">
              <w:rPr>
                <w:rFonts w:ascii="Times New Roman" w:eastAsia="Times New Roman" w:hAnsi="Times New Roman" w:cs="Times New Roman"/>
                <w:w w:val="7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textDirection w:val="btLr"/>
            <w:vAlign w:val="bottom"/>
          </w:tcPr>
          <w:p w14:paraId="1286243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4E73">
              <w:rPr>
                <w:rFonts w:ascii="Times New Roman" w:eastAsia="Times New Roman" w:hAnsi="Times New Roman" w:cs="Times New Roman"/>
                <w:w w:val="71"/>
                <w:sz w:val="20"/>
                <w:szCs w:val="20"/>
                <w:lang w:eastAsia="ru-RU"/>
              </w:rPr>
              <w:t>Композиционноепостроение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textDirection w:val="btLr"/>
            <w:vAlign w:val="bottom"/>
          </w:tcPr>
          <w:p w14:paraId="3F27A80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Оригинальность сюжета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textDirection w:val="btLr"/>
            <w:vAlign w:val="bottom"/>
          </w:tcPr>
          <w:p w14:paraId="6F65AC7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Новизна идеи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textDirection w:val="btLr"/>
            <w:vAlign w:val="bottom"/>
          </w:tcPr>
          <w:p w14:paraId="2A95691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4E73">
              <w:rPr>
                <w:rFonts w:ascii="Times New Roman" w:eastAsia="Times New Roman" w:hAnsi="Times New Roman" w:cs="Times New Roman"/>
                <w:w w:val="71"/>
                <w:sz w:val="17"/>
                <w:szCs w:val="17"/>
                <w:lang w:eastAsia="ru-RU"/>
              </w:rPr>
              <w:t>Художественнаявыразительность</w:t>
            </w:r>
            <w:proofErr w:type="spellEnd"/>
          </w:p>
        </w:tc>
        <w:tc>
          <w:tcPr>
            <w:tcW w:w="760" w:type="dxa"/>
            <w:tcBorders>
              <w:right w:val="single" w:sz="8" w:space="0" w:color="auto"/>
            </w:tcBorders>
            <w:textDirection w:val="btLr"/>
            <w:vAlign w:val="bottom"/>
          </w:tcPr>
          <w:p w14:paraId="40ED123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Эстетика оформления</w:t>
            </w:r>
          </w:p>
        </w:tc>
        <w:tc>
          <w:tcPr>
            <w:tcW w:w="320" w:type="dxa"/>
            <w:textDirection w:val="btLr"/>
            <w:vAlign w:val="bottom"/>
          </w:tcPr>
          <w:p w14:paraId="61DF80D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F435C3" w:rsidRPr="002A4E73" w14:paraId="29D4528F" w14:textId="77777777" w:rsidTr="00765EF5">
        <w:trPr>
          <w:trHeight w:val="706"/>
        </w:trPr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14:paraId="6978407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454E16A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5FC712E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14:paraId="732DF24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4B4620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720ED3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vAlign w:val="bottom"/>
          </w:tcPr>
          <w:p w14:paraId="25397F4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BA7B7B" w14:textId="10610C21" w:rsidR="00F435C3" w:rsidRPr="002A4E73" w:rsidRDefault="00F435C3" w:rsidP="00F435C3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435C3" w:rsidRPr="002A4E73">
          <w:type w:val="continuous"/>
          <w:pgSz w:w="11900" w:h="16838"/>
          <w:pgMar w:top="1130" w:right="966" w:bottom="418" w:left="1440" w:header="0" w:footer="0" w:gutter="0"/>
          <w:cols w:num="2" w:space="720" w:equalWidth="0">
            <w:col w:w="4300" w:space="620"/>
            <w:col w:w="4580"/>
          </w:cols>
        </w:sectPr>
      </w:pPr>
      <w:r w:rsidRPr="002A4E7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238A9805" wp14:editId="16F6C4EC">
                <wp:simplePos x="0" y="0"/>
                <wp:positionH relativeFrom="column">
                  <wp:posOffset>-3028950</wp:posOffset>
                </wp:positionH>
                <wp:positionV relativeFrom="paragraph">
                  <wp:posOffset>-2540</wp:posOffset>
                </wp:positionV>
                <wp:extent cx="6083935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B714ED" id="Shape 38" o:spid="_x0000_s1026" style="position:absolute;z-index:-25158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8.5pt,-.2pt" to="240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310ED32F" w14:textId="1995516A" w:rsidR="00F435C3" w:rsidRPr="002A4E73" w:rsidRDefault="00F435C3" w:rsidP="00F435C3">
      <w:pPr>
        <w:spacing w:after="0" w:line="240" w:lineRule="auto"/>
        <w:ind w:right="-3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3</w:t>
      </w:r>
    </w:p>
    <w:p w14:paraId="20C88CD1" w14:textId="77777777" w:rsidR="00F435C3" w:rsidRPr="002A4E73" w:rsidRDefault="00F435C3" w:rsidP="00F435C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Диагностическая карта</w:t>
      </w:r>
    </w:p>
    <w:p w14:paraId="48CEE021" w14:textId="77777777" w:rsidR="00F435C3" w:rsidRPr="002A4E73" w:rsidRDefault="00F435C3" w:rsidP="00F435C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мониторинг результативности обучения</w:t>
      </w:r>
    </w:p>
    <w:p w14:paraId="4379204A" w14:textId="77777777" w:rsidR="00F435C3" w:rsidRPr="002A4E73" w:rsidRDefault="00F435C3" w:rsidP="00F435C3">
      <w:pPr>
        <w:spacing w:after="0" w:line="31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D8899B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учащегося_____________________________________</w:t>
      </w:r>
    </w:p>
    <w:p w14:paraId="4623C72A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14:paraId="659C7783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программе__________________________________</w:t>
      </w:r>
    </w:p>
    <w:p w14:paraId="3EA1D3F3" w14:textId="77777777" w:rsidR="00F435C3" w:rsidRPr="002A4E73" w:rsidRDefault="00F435C3" w:rsidP="00F435C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4CF8AD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программы</w:t>
      </w:r>
    </w:p>
    <w:p w14:paraId="60ECF829" w14:textId="77777777" w:rsidR="00F435C3" w:rsidRPr="002A4E73" w:rsidRDefault="00F435C3" w:rsidP="00F435C3">
      <w:pPr>
        <w:spacing w:after="0" w:line="32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F92BA3" w14:textId="77777777" w:rsidR="00F435C3" w:rsidRPr="002A4E73" w:rsidRDefault="00F435C3" w:rsidP="00F435C3">
      <w:pPr>
        <w:spacing w:after="0" w:line="240" w:lineRule="auto"/>
        <w:ind w:right="-1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обучения: </w:t>
      </w:r>
      <w:r w:rsidRPr="002A4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год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(72</w:t>
      </w:r>
      <w:r w:rsidRPr="002A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E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ч.)</w:t>
      </w:r>
    </w:p>
    <w:p w14:paraId="5B0BF7E3" w14:textId="77777777" w:rsidR="00F435C3" w:rsidRPr="002A4E73" w:rsidRDefault="00F435C3" w:rsidP="00F435C3">
      <w:pPr>
        <w:spacing w:after="0" w:line="263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720"/>
        <w:gridCol w:w="2840"/>
        <w:gridCol w:w="1320"/>
        <w:gridCol w:w="1380"/>
        <w:gridCol w:w="30"/>
      </w:tblGrid>
      <w:tr w:rsidR="00F435C3" w:rsidRPr="002A4E73" w14:paraId="068FE269" w14:textId="77777777" w:rsidTr="00765EF5">
        <w:trPr>
          <w:trHeight w:val="280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5319A0D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</w:t>
            </w:r>
            <w:proofErr w:type="spellEnd"/>
            <w:r w:rsidRPr="002A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EFD5B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DE6A40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42F4C28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894312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0" w:type="dxa"/>
            <w:vAlign w:val="bottom"/>
          </w:tcPr>
          <w:p w14:paraId="1DDEC74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62B5FE3E" w14:textId="77777777" w:rsidTr="00765EF5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ED9409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руемые</w:t>
            </w:r>
            <w:proofErr w:type="spellEnd"/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D54F875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FCC7C84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2D1AFE4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15592CC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0" w:type="dxa"/>
            <w:vAlign w:val="bottom"/>
          </w:tcPr>
          <w:p w14:paraId="5AED753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01058EF5" w14:textId="77777777" w:rsidTr="00765EF5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76CC2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A4E73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резуль</w:t>
            </w:r>
            <w:proofErr w:type="spellEnd"/>
            <w:r w:rsidRPr="002A4E73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B443F5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43DF58C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оцениваемого качества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801BDA5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5D54F36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0" w:type="dxa"/>
            <w:vAlign w:val="bottom"/>
          </w:tcPr>
          <w:p w14:paraId="134CB69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5CB26954" w14:textId="77777777" w:rsidTr="00765EF5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4A0726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таты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C0114D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089982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9A00442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AD0593B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0" w:type="dxa"/>
            <w:vAlign w:val="bottom"/>
          </w:tcPr>
          <w:p w14:paraId="75FBECA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6313A776" w14:textId="77777777" w:rsidTr="00765EF5">
        <w:trPr>
          <w:trHeight w:val="279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7FB13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EE5A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7BDFA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FC9CE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w w:val="94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2DD043" w14:textId="77777777" w:rsidR="00F435C3" w:rsidRPr="002A4E73" w:rsidRDefault="00F435C3" w:rsidP="0076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0" w:type="dxa"/>
            <w:vAlign w:val="bottom"/>
          </w:tcPr>
          <w:p w14:paraId="5F9B478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768CA5D8" w14:textId="77777777" w:rsidTr="00765EF5">
        <w:trPr>
          <w:trHeight w:val="263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0C3429" w14:textId="77777777" w:rsidR="00F435C3" w:rsidRPr="002A4E73" w:rsidRDefault="00F435C3" w:rsidP="00765EF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9B7A6" w14:textId="77777777" w:rsidR="00F435C3" w:rsidRPr="002A4E73" w:rsidRDefault="00F435C3" w:rsidP="00765EF5">
            <w:pPr>
              <w:spacing w:after="0" w:line="263" w:lineRule="exact"/>
              <w:ind w:right="1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74255" w14:textId="77777777" w:rsidR="00F435C3" w:rsidRPr="002A4E73" w:rsidRDefault="00F435C3" w:rsidP="00765EF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8875B" w14:textId="77777777" w:rsidR="00F435C3" w:rsidRPr="002A4E73" w:rsidRDefault="00F435C3" w:rsidP="00765EF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D64AE" w14:textId="77777777" w:rsidR="00F435C3" w:rsidRPr="002A4E73" w:rsidRDefault="00F435C3" w:rsidP="00765EF5">
            <w:pPr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w w:val="9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dxa"/>
            <w:vAlign w:val="bottom"/>
          </w:tcPr>
          <w:p w14:paraId="5F0C510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23F5E6E" w14:textId="77777777" w:rsidTr="00765EF5">
        <w:trPr>
          <w:trHeight w:val="22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353C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C726432" w14:textId="77777777" w:rsidR="00F435C3" w:rsidRPr="002A4E73" w:rsidRDefault="00F435C3" w:rsidP="00765EF5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1.Знание понятийного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B7A96A7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Высокий уровень (3 б.):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8F238E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F7D73D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AD115D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7F5657BC" w14:textId="77777777" w:rsidTr="00765EF5">
        <w:trPr>
          <w:trHeight w:val="25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6517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7402238" w14:textId="77777777" w:rsidR="00F435C3" w:rsidRPr="002A4E73" w:rsidRDefault="00F435C3" w:rsidP="00765EF5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26D659B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знает понятия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9DFCC0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9A3889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1BB73C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09B2447E" w14:textId="77777777" w:rsidTr="00765EF5">
        <w:trPr>
          <w:trHeight w:val="2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70C67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377A0D0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используемого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053C5C6" w14:textId="77777777" w:rsidR="00F435C3" w:rsidRPr="002A4E73" w:rsidRDefault="00F435C3" w:rsidP="00765EF5">
            <w:pPr>
              <w:spacing w:after="0" w:line="20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термины, предусмотренные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8D7282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12C373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84FD52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05F94A11" w14:textId="77777777" w:rsidTr="00765EF5">
        <w:trPr>
          <w:trHeight w:val="12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FA562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14:paraId="1CC757A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14:paraId="267B7552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программой.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9508CB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2338F6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F11B92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06E104AD" w14:textId="77777777" w:rsidTr="00765EF5">
        <w:trPr>
          <w:trHeight w:val="9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9B1E6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24EB3AE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14:paraId="6F3F7AB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152E32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3E0CC4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208639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32088AEB" w14:textId="77777777" w:rsidTr="00765EF5">
        <w:trPr>
          <w:trHeight w:val="21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7D278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164B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861AD0D" w14:textId="77777777" w:rsidR="00F435C3" w:rsidRPr="002A4E73" w:rsidRDefault="00F435C3" w:rsidP="00765EF5">
            <w:pPr>
              <w:spacing w:after="0" w:line="19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Средний уровень (2б.):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38B89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E762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AD6EB2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51793275" w14:textId="77777777" w:rsidTr="00765EF5">
        <w:trPr>
          <w:trHeight w:val="23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C618F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6B95D8E" w14:textId="77777777" w:rsidR="00F435C3" w:rsidRPr="002A4E73" w:rsidRDefault="00F435C3" w:rsidP="00765EF5">
            <w:pPr>
              <w:spacing w:after="0" w:line="237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Знание разных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046DA8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владеет ½ объемом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93AC4B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E9864A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7598CB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54C7A4D8" w14:textId="77777777" w:rsidTr="00765EF5">
        <w:trPr>
          <w:trHeight w:val="23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919FC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AAA5C25" w14:textId="77777777" w:rsidR="00F435C3" w:rsidRPr="002A4E73" w:rsidRDefault="00F435C3" w:rsidP="00765EF5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способов создания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49DD7A6" w14:textId="77777777" w:rsidR="00F435C3" w:rsidRPr="002A4E73" w:rsidRDefault="00F435C3" w:rsidP="00765EF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знаний, предусмотренных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666DDD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3592F1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F71333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53BADDE3" w14:textId="77777777" w:rsidTr="00765EF5">
        <w:trPr>
          <w:trHeight w:val="21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0BCBB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0192C56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изделий из разного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6ABFAC6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EC06F8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78334C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F8CB2F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34B241F4" w14:textId="77777777" w:rsidTr="00765EF5">
        <w:trPr>
          <w:trHeight w:val="1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F28C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14:paraId="062D2A6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14:paraId="0DC144E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Низкий уровень (1 б.):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A7E342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6A49AC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3D1DA5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46895A28" w14:textId="77777777" w:rsidTr="00765EF5">
        <w:trPr>
          <w:trHeight w:val="12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98FB4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48EC406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14:paraId="2A70CF4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4CC67F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0BCC5F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5039C2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50F1F03F" w14:textId="77777777" w:rsidTr="00765EF5">
        <w:trPr>
          <w:trHeight w:val="15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484E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7B59A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14:paraId="362A227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владеет менее чем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7848A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8155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DA6BEC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39130021" w14:textId="77777777" w:rsidTr="00765EF5">
        <w:trPr>
          <w:trHeight w:val="5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C9A88C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7F7F6AED" w14:textId="77777777" w:rsidR="00F435C3" w:rsidRPr="002A4E73" w:rsidRDefault="00F435C3" w:rsidP="00765EF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Знание технологии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14:paraId="5635FE8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071972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0C1339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EE4580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481D0F5D" w14:textId="77777777" w:rsidTr="00765EF5">
        <w:trPr>
          <w:trHeight w:val="21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F8D32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14:paraId="6CCA090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DC8A39D" w14:textId="77777777" w:rsidR="00F435C3" w:rsidRPr="002A4E73" w:rsidRDefault="00F435C3" w:rsidP="00765EF5">
            <w:pPr>
              <w:spacing w:after="0" w:line="21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объемом знаний,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5398AB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B8A54C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4E45EF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6F751B71" w14:textId="77777777" w:rsidTr="00765EF5">
        <w:trPr>
          <w:trHeight w:val="26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E33B8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16E79BD" w14:textId="77777777" w:rsidR="00F435C3" w:rsidRPr="002A4E73" w:rsidRDefault="00F435C3" w:rsidP="00765EF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несложных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641122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предусмотренных программой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961B7A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4D08ED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005896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4B1609B0" w14:textId="77777777" w:rsidTr="00765EF5">
        <w:trPr>
          <w:trHeight w:val="27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14:paraId="7AAAB4E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71"/>
                <w:sz w:val="17"/>
                <w:szCs w:val="17"/>
                <w:lang w:eastAsia="ru-RU"/>
              </w:rPr>
              <w:t>результат</w:t>
            </w: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EA536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поделок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58DDE9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A1610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5664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0006B0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70548812" w14:textId="77777777" w:rsidTr="00765EF5">
        <w:trPr>
          <w:trHeight w:val="21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7E763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398AB8B5" w14:textId="77777777" w:rsidR="00F435C3" w:rsidRPr="002A4E73" w:rsidRDefault="00F435C3" w:rsidP="00765EF5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пользоваться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9DCDA9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8BA765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45BF81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749ABE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A60355C" w14:textId="77777777" w:rsidTr="00765EF5">
        <w:trPr>
          <w:trHeight w:val="5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F4FB7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14:paraId="526112C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11A157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0B6406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AD1CF6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E0E019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5814D209" w14:textId="77777777" w:rsidTr="00765EF5">
        <w:trPr>
          <w:trHeight w:val="27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EBB7A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8F25CF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инструментами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4E51F9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4FA802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91277E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48E09A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0B08E2BD" w14:textId="77777777" w:rsidTr="00765EF5">
        <w:trPr>
          <w:trHeight w:val="277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CA8DF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2B52FB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материалами,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BF5854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5060AC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3D8009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09B25D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6DDE2A46" w14:textId="77777777" w:rsidTr="00765EF5">
        <w:trPr>
          <w:trHeight w:val="27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14:paraId="6EEF108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70"/>
                <w:sz w:val="13"/>
                <w:szCs w:val="13"/>
                <w:lang w:eastAsia="ru-RU"/>
              </w:rPr>
              <w:t>Предметный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45ACB4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используемыми при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A35964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4D1C9D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F39774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AA2AD4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4016C166" w14:textId="77777777" w:rsidTr="00765EF5">
        <w:trPr>
          <w:trHeight w:val="226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08A31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09654CF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создании изделий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E45C48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591E02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85172A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7A8C19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2B8FAD02" w14:textId="77777777" w:rsidTr="00765EF5">
        <w:trPr>
          <w:trHeight w:val="55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064B3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80125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4C3E2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F9B1B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22A45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508BEE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044AC252" w14:textId="77777777" w:rsidTr="00765EF5">
        <w:trPr>
          <w:trHeight w:val="22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ECF57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A9120CF" w14:textId="77777777" w:rsidR="00F435C3" w:rsidRPr="002A4E73" w:rsidRDefault="00F435C3" w:rsidP="00765EF5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Умение </w:t>
            </w:r>
            <w:proofErr w:type="spellStart"/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этетично</w:t>
            </w:r>
            <w:proofErr w:type="spellEnd"/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CA46B7B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Высокий уровень (3 б.):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ABC360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172B85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916A1D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7198925A" w14:textId="77777777" w:rsidTr="00765EF5">
        <w:trPr>
          <w:trHeight w:val="25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0D6CC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512CF7A" w14:textId="77777777" w:rsidR="00F435C3" w:rsidRPr="002A4E73" w:rsidRDefault="00F435C3" w:rsidP="00765EF5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изделие 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DAE7C92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знает понятия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9EDD39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3DC218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EFE01D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4EF95AB4" w14:textId="77777777" w:rsidTr="00765EF5">
        <w:trPr>
          <w:trHeight w:val="20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33886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250474B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выставке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6FE6B25" w14:textId="77777777" w:rsidR="00F435C3" w:rsidRPr="002A4E73" w:rsidRDefault="00F435C3" w:rsidP="00765E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термины, предусмотренные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9613C0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2491E0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A12D16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DEAD51D" w14:textId="77777777" w:rsidTr="00765EF5">
        <w:trPr>
          <w:trHeight w:val="12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1991E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14:paraId="22FEC44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14:paraId="22BB9EB9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программой.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2C4E00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5D2FE3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A6FCBD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55F5B4B5" w14:textId="77777777" w:rsidTr="00765EF5">
        <w:trPr>
          <w:trHeight w:val="9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FE784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1580A5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14:paraId="699266D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07FB31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E05B47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BEA48C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56C2ED2B" w14:textId="77777777" w:rsidTr="00765EF5">
        <w:trPr>
          <w:trHeight w:val="2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225E1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78180F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E3E267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Средний уровень (2б.):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15600F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B70C36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0040F1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E5CEB0D" w14:textId="77777777" w:rsidTr="00765EF5">
        <w:trPr>
          <w:trHeight w:val="2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F117D5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D02299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702DF3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владеет ½ объемом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43A653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F4A1B8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90F633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2F6AB770" w14:textId="77777777" w:rsidTr="00765EF5">
        <w:trPr>
          <w:trHeight w:val="2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B2178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43E878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DE1A03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знаний, предусмотренных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3CBCF2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CD699A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FD0917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76F29C01" w14:textId="77777777" w:rsidTr="00765EF5">
        <w:trPr>
          <w:trHeight w:val="2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0C18B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71D9DF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642EDD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0AC3A4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A43E34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973B4F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385A2D7A" w14:textId="77777777" w:rsidTr="00765EF5">
        <w:trPr>
          <w:trHeight w:val="2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57D39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85E149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C49980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Низкий уровень (1 б.):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E5B6D2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477A57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D12E14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F5C357E" w14:textId="77777777" w:rsidTr="00765EF5">
        <w:trPr>
          <w:trHeight w:val="22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8F676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67DC7B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2635214" w14:textId="77777777" w:rsidR="00F435C3" w:rsidRPr="002A4E73" w:rsidRDefault="00F435C3" w:rsidP="00765EF5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владеет менее чем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750B5B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E56F46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8EB20F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15EB85C" w14:textId="77777777" w:rsidTr="00765EF5">
        <w:trPr>
          <w:trHeight w:val="23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CD82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37C03B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7A65C6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объемом знаний,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4333FE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D28012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2C1D6E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3BF3D41E" w14:textId="77777777" w:rsidTr="00765EF5">
        <w:trPr>
          <w:trHeight w:val="2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D363E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DABB35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F0CBDB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предусмотренных программой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6D7FC6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6FA3E3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9311B5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2FA3677A" w14:textId="77777777" w:rsidTr="00765EF5">
        <w:trPr>
          <w:trHeight w:val="23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1D5D1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89EFA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BCF7B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78444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E144D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C1AEA8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B934F79" w14:textId="77777777" w:rsidTr="00765EF5">
        <w:trPr>
          <w:trHeight w:val="22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C57CA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54CCC04" w14:textId="77777777" w:rsidR="00F435C3" w:rsidRPr="002A4E73" w:rsidRDefault="00F435C3" w:rsidP="00765EF5">
            <w:pPr>
              <w:spacing w:after="0" w:line="22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Умение проводить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E3BA71F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Высокий уровень (3 б.):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18718D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6D1D6D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B2CAA7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7584617" w14:textId="77777777" w:rsidTr="00765EF5">
        <w:trPr>
          <w:trHeight w:val="25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CA50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634EA97" w14:textId="77777777" w:rsidR="00F435C3" w:rsidRPr="002A4E73" w:rsidRDefault="00F435C3" w:rsidP="00765EF5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исследовательскую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718A143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знает понятия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6EF4B3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525B94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3419E0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45A1B1A5" w14:textId="77777777" w:rsidTr="00765EF5">
        <w:trPr>
          <w:trHeight w:val="20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5A82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1290210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рамках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E4EF87B" w14:textId="77777777" w:rsidR="00F435C3" w:rsidRPr="002A4E73" w:rsidRDefault="00F435C3" w:rsidP="00765E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термины, предусмотренные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69F6DB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D40AF9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59D10F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0A38107B" w14:textId="77777777" w:rsidTr="00765EF5">
        <w:trPr>
          <w:trHeight w:val="12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28EAD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14:paraId="27C5590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14:paraId="58F41F41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программой.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85FDAA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055056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8BDF39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4E5A292A" w14:textId="77777777" w:rsidTr="00765EF5">
        <w:trPr>
          <w:trHeight w:val="9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CE7E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6CB9124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14:paraId="12FF490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6A2129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2B13F9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4E272C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AA8F60E" w14:textId="77777777" w:rsidTr="00765EF5">
        <w:trPr>
          <w:trHeight w:val="235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EA072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2217C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7CDD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Средний уровень (2б.):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09E2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DF167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C6E330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363837ED" w14:textId="77777777" w:rsidTr="00765EF5">
        <w:trPr>
          <w:trHeight w:val="408"/>
        </w:trPr>
        <w:tc>
          <w:tcPr>
            <w:tcW w:w="1340" w:type="dxa"/>
            <w:vAlign w:val="bottom"/>
          </w:tcPr>
          <w:p w14:paraId="5EF42E6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vAlign w:val="bottom"/>
          </w:tcPr>
          <w:p w14:paraId="58A4416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vAlign w:val="bottom"/>
          </w:tcPr>
          <w:p w14:paraId="306D605D" w14:textId="011AF21F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vAlign w:val="bottom"/>
          </w:tcPr>
          <w:p w14:paraId="6F168AC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Align w:val="bottom"/>
          </w:tcPr>
          <w:p w14:paraId="4ED5E61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EE870B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25C6623B" w14:textId="77777777" w:rsidR="00F435C3" w:rsidRPr="002A4E73" w:rsidRDefault="00F435C3" w:rsidP="00F435C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435C3" w:rsidRPr="002A4E73">
          <w:pgSz w:w="11900" w:h="16838"/>
          <w:pgMar w:top="1440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2720"/>
        <w:gridCol w:w="2840"/>
        <w:gridCol w:w="1320"/>
        <w:gridCol w:w="1380"/>
        <w:gridCol w:w="30"/>
      </w:tblGrid>
      <w:tr w:rsidR="00F435C3" w:rsidRPr="002A4E73" w14:paraId="6C3F4BA1" w14:textId="77777777" w:rsidTr="00765EF5">
        <w:trPr>
          <w:trHeight w:val="243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6B330D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364DBC0" w14:textId="77777777" w:rsidR="00F435C3" w:rsidRPr="002A4E73" w:rsidRDefault="00F435C3" w:rsidP="00765EF5">
            <w:pPr>
              <w:spacing w:after="0" w:line="24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4F516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владеет ½ объемом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F3CC6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3F4F39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731CAD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4E061E17" w14:textId="77777777" w:rsidTr="00765EF5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45622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7D3B6B5" w14:textId="77777777" w:rsidR="00F435C3" w:rsidRPr="002A4E73" w:rsidRDefault="00F435C3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проектов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015023E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знаний, предусмотренных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103B8C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6D3686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758356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28DE9C1B" w14:textId="77777777" w:rsidTr="00765EF5">
        <w:trPr>
          <w:trHeight w:val="20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D387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52CEEF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7D89EF3" w14:textId="77777777" w:rsidR="00F435C3" w:rsidRPr="002A4E73" w:rsidRDefault="00F435C3" w:rsidP="00765E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C56979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103128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DEA196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0B01FA4B" w14:textId="77777777" w:rsidTr="00765EF5">
        <w:trPr>
          <w:trHeight w:val="21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17770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23EECE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3129F1A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Низкий уровень (1 б.):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C6E6BB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327C31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775531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7601F2DC" w14:textId="77777777" w:rsidTr="00765EF5">
        <w:trPr>
          <w:trHeight w:val="2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EBCDA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23DB20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3E2692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владеет менее чем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FE94ED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4818A9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8AF3E9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2236F4F2" w14:textId="77777777" w:rsidTr="00765EF5">
        <w:trPr>
          <w:trHeight w:val="2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EDC6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1EB413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931282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объемом знаний,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DDF40D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8C7EAB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8849AE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8A8A55B" w14:textId="77777777" w:rsidTr="00765EF5">
        <w:trPr>
          <w:trHeight w:val="2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5FB2C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F59F4A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90B704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предусмотренных программой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6DF23D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96DE27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795CB6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338C5611" w14:textId="77777777" w:rsidTr="00765EF5">
        <w:trPr>
          <w:trHeight w:val="23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DC485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D0C30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D6693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01B8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C159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A55AAF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7338670F" w14:textId="77777777" w:rsidTr="00765EF5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CE949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526D9C3" w14:textId="77777777" w:rsidR="00F435C3" w:rsidRPr="002A4E73" w:rsidRDefault="00F435C3" w:rsidP="00765EF5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E7D128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F3D05FC" w14:textId="2FCE58E6" w:rsidR="00F435C3" w:rsidRPr="002A4E73" w:rsidRDefault="00F435C3" w:rsidP="0035296F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31B63E5" w14:textId="33D58C02" w:rsidR="00F435C3" w:rsidRPr="002A4E73" w:rsidRDefault="00F435C3" w:rsidP="0035296F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CD42FB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7CF58D5D" w14:textId="77777777" w:rsidTr="00765EF5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D69EF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9D2E9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112DE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1B9320" w14:textId="22C9E2CB" w:rsidR="00F435C3" w:rsidRPr="002A4E73" w:rsidRDefault="00F435C3" w:rsidP="0035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7E4AD" w14:textId="28F1FEF1" w:rsidR="00F435C3" w:rsidRPr="002A4E73" w:rsidRDefault="00F435C3" w:rsidP="0035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73CA79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224E0C9E" w14:textId="77777777" w:rsidTr="00765EF5">
        <w:trPr>
          <w:trHeight w:val="22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33D164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098BA3FE" w14:textId="77777777" w:rsidR="00F435C3" w:rsidRPr="002A4E73" w:rsidRDefault="00F435C3" w:rsidP="00765EF5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1.Самостоятельность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D1EFBCC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Высокий уровень (3 б.):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8AEA79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F60F81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61A843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5DC9AD6E" w14:textId="77777777" w:rsidTr="00765EF5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46C17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0780728" w14:textId="77777777" w:rsidR="00F435C3" w:rsidRPr="002A4E73" w:rsidRDefault="00F435C3" w:rsidP="00765EF5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подборе и работе с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7B77414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знает понятия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3ED085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765F32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D2E218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6E11AF4E" w14:textId="77777777" w:rsidTr="00765EF5">
        <w:trPr>
          <w:trHeight w:val="20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0F504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6F88265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литературой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53389F5" w14:textId="77777777" w:rsidR="00F435C3" w:rsidRPr="002A4E73" w:rsidRDefault="00F435C3" w:rsidP="00765E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термины, предусмотренные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540583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0860D0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1ADA7F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45B844C5" w14:textId="77777777" w:rsidTr="00765EF5">
        <w:trPr>
          <w:trHeight w:val="13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F435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47A73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14:paraId="5FE7BD4E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программой.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633A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7563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A846F8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29A28269" w14:textId="77777777" w:rsidTr="00765EF5">
        <w:trPr>
          <w:trHeight w:val="6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331D9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49033CDD" w14:textId="77777777" w:rsidR="00F435C3" w:rsidRPr="002A4E73" w:rsidRDefault="00F435C3" w:rsidP="00765EF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2.Способность видеть и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14:paraId="1C42D2A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A98783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64868C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2E8D79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5B95AB99" w14:textId="77777777" w:rsidTr="00765EF5">
        <w:trPr>
          <w:trHeight w:val="20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71BA7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14:paraId="580BCD5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7D12F1D" w14:textId="77777777" w:rsidR="00F435C3" w:rsidRPr="002A4E73" w:rsidRDefault="00F435C3" w:rsidP="00765EF5">
            <w:pPr>
              <w:spacing w:after="0" w:line="20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Средний уровень (2б.):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F09415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11C0C8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C198F2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2B85C5CE" w14:textId="77777777" w:rsidTr="00765EF5">
        <w:trPr>
          <w:trHeight w:val="26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E5040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7D7FBD3" w14:textId="77777777" w:rsidR="00F435C3" w:rsidRPr="002A4E73" w:rsidRDefault="00F435C3" w:rsidP="00765EF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воспринимать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43E4967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владеет ½ объемом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36DDBC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18962FA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4ADD30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4EA48769" w14:textId="77777777" w:rsidTr="00765EF5">
        <w:trPr>
          <w:trHeight w:val="23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0238E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E4D607D" w14:textId="77777777" w:rsidR="00F435C3" w:rsidRPr="002A4E73" w:rsidRDefault="00F435C3" w:rsidP="00765EF5">
            <w:pPr>
              <w:spacing w:after="0" w:line="232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проявления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97B7732" w14:textId="77777777" w:rsidR="00F435C3" w:rsidRPr="002A4E73" w:rsidRDefault="00F435C3" w:rsidP="00765EF5">
            <w:pPr>
              <w:spacing w:after="0"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знаний, предусмотренных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098A68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B3A9D4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2B0AB3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40B26A00" w14:textId="77777777" w:rsidTr="00765EF5">
        <w:trPr>
          <w:trHeight w:val="21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EBB6B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25CD66B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художественного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53EA6B52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32417C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AB047B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7BB1F7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551EEA87" w14:textId="77777777" w:rsidTr="00765EF5">
        <w:trPr>
          <w:trHeight w:val="102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9591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14:paraId="70FABD8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14:paraId="5E4715B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Низкий уровень (1 б.):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819674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19CA99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6222338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33B2D7F6" w14:textId="77777777" w:rsidTr="00765EF5">
        <w:trPr>
          <w:trHeight w:val="12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1810E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1C4CB81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творчества в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14:paraId="4640471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AF32DC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E309DA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A1E33B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5D9C950" w14:textId="77777777" w:rsidTr="00765EF5">
        <w:trPr>
          <w:trHeight w:val="147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14:paraId="6F13C21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72"/>
                <w:sz w:val="14"/>
                <w:szCs w:val="14"/>
                <w:lang w:eastAsia="ru-RU"/>
              </w:rPr>
              <w:t>результат</w:t>
            </w: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14:paraId="640A08B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14:paraId="6FFDCB1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владеет менее чем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66442E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F67C8A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B8A5B3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03AB947E" w14:textId="77777777" w:rsidTr="00765EF5">
        <w:trPr>
          <w:trHeight w:val="83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0CB95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062FDA3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окружающей жизни и в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14:paraId="74D310A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03291A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0F09F24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7"/>
                <w:szCs w:val="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B9F91D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3761A41A" w14:textId="77777777" w:rsidTr="00765EF5">
        <w:trPr>
          <w:trHeight w:val="205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6C6B0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14:paraId="2251FF4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EBAE836" w14:textId="77777777" w:rsidR="00F435C3" w:rsidRPr="002A4E73" w:rsidRDefault="00F435C3" w:rsidP="00765EF5">
            <w:pPr>
              <w:spacing w:after="0" w:line="205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объемом знаний,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36B39E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3994E6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B61861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56D400DC" w14:textId="77777777" w:rsidTr="00765EF5">
        <w:trPr>
          <w:trHeight w:val="26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E1566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ABDA3C2" w14:textId="77777777" w:rsidR="00F435C3" w:rsidRPr="002A4E73" w:rsidRDefault="00F435C3" w:rsidP="00765EF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природе (выставки,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840359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предусмотренных программой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2550C8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3CF01C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784A5A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26F0CC83" w14:textId="77777777" w:rsidTr="00765EF5">
        <w:trPr>
          <w:trHeight w:val="28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31E82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470D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и др.)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E89E34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E1590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218F4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C835F6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0AAF4935" w14:textId="77777777" w:rsidTr="00765EF5">
        <w:trPr>
          <w:trHeight w:val="2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E2975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55D548C3" w14:textId="77777777" w:rsidR="00F435C3" w:rsidRPr="002A4E73" w:rsidRDefault="00F435C3" w:rsidP="00765EF5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3.Умение проявлять в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2553E6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B48B06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EA4C40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200FB2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425D8942" w14:textId="77777777" w:rsidTr="00765EF5">
        <w:trPr>
          <w:trHeight w:val="276"/>
        </w:trPr>
        <w:tc>
          <w:tcPr>
            <w:tcW w:w="134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14:paraId="0198216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w w:val="80"/>
                <w:sz w:val="5"/>
                <w:szCs w:val="5"/>
                <w:lang w:eastAsia="ru-RU"/>
              </w:rPr>
              <w:t>Метапредметный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446AAF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аккуратность,</w:t>
            </w: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14:paraId="661975D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владеет ½ объемом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9CA693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533079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1B831D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25898379" w14:textId="77777777" w:rsidTr="00765EF5">
        <w:trPr>
          <w:trHeight w:val="22"/>
        </w:trPr>
        <w:tc>
          <w:tcPr>
            <w:tcW w:w="13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775A2" w14:textId="77777777" w:rsidR="00F435C3" w:rsidRPr="002A4E73" w:rsidRDefault="00F435C3" w:rsidP="00765EF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3118745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  <w:t>повседневной жизни.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14:paraId="1234C338" w14:textId="77777777" w:rsidR="00F435C3" w:rsidRPr="002A4E73" w:rsidRDefault="00F435C3" w:rsidP="00765EF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0D31EE00" w14:textId="77777777" w:rsidR="00F435C3" w:rsidRPr="002A4E73" w:rsidRDefault="00F435C3" w:rsidP="00765EF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F842162" w14:textId="77777777" w:rsidR="00F435C3" w:rsidRPr="002A4E73" w:rsidRDefault="00F435C3" w:rsidP="00765EF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B018CF6" w14:textId="77777777" w:rsidR="00F435C3" w:rsidRPr="002A4E73" w:rsidRDefault="00F435C3" w:rsidP="00765EF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674AC1E6" w14:textId="77777777" w:rsidTr="00765EF5">
        <w:trPr>
          <w:trHeight w:val="264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85851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84F6573" w14:textId="77777777" w:rsidR="00F435C3" w:rsidRPr="002A4E73" w:rsidRDefault="00F435C3" w:rsidP="00765EF5">
            <w:pPr>
              <w:spacing w:after="0" w:line="26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дисциплинированность,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28F3B90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90F247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4F746B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D60D7F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07CB778C" w14:textId="77777777" w:rsidTr="00765EF5">
        <w:trPr>
          <w:trHeight w:val="27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FD8F3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6BF1B8" w14:textId="77777777" w:rsidR="00F435C3" w:rsidRPr="002A4E73" w:rsidRDefault="00F435C3" w:rsidP="00765EF5">
            <w:pPr>
              <w:spacing w:after="0" w:line="26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настойчивость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24F74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2F846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68DE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6AF8D4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3C736571" w14:textId="77777777" w:rsidTr="00765EF5">
        <w:trPr>
          <w:trHeight w:val="22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B5E36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3E24422" w14:textId="77777777" w:rsidR="00F435C3" w:rsidRPr="002A4E73" w:rsidRDefault="00F435C3" w:rsidP="00765EF5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4.Умение использовать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A5C9208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Высокий уровень (3 б.):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C5B3A4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52D6F1C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B057C0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7411B916" w14:textId="77777777" w:rsidTr="00765EF5">
        <w:trPr>
          <w:trHeight w:val="25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077E8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648E297B" w14:textId="77777777" w:rsidR="00F435C3" w:rsidRPr="002A4E73" w:rsidRDefault="00F435C3" w:rsidP="00765EF5">
            <w:pPr>
              <w:spacing w:after="0" w:line="25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знания 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3CDA3A1C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знает понятия 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AF429A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3EDB6B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187714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99A5A28" w14:textId="77777777" w:rsidTr="00765EF5">
        <w:trPr>
          <w:trHeight w:val="20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F66A6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165D543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при решении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575083E" w14:textId="77777777" w:rsidR="00F435C3" w:rsidRPr="002A4E73" w:rsidRDefault="00F435C3" w:rsidP="00765EF5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термины, предусмотренные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5C9FDD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11B768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59FAC1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CE3479B" w14:textId="77777777" w:rsidTr="00765EF5">
        <w:trPr>
          <w:trHeight w:val="12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17BE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14:paraId="6F7B692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auto"/>
            </w:tcBorders>
            <w:vAlign w:val="bottom"/>
          </w:tcPr>
          <w:p w14:paraId="6C7D7F90" w14:textId="77777777" w:rsidR="00F435C3" w:rsidRPr="002A4E73" w:rsidRDefault="00F435C3" w:rsidP="00765EF5">
            <w:pPr>
              <w:spacing w:after="0" w:line="219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программой.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593B05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DE0211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A6341E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406647DD" w14:textId="77777777" w:rsidTr="00765EF5">
        <w:trPr>
          <w:trHeight w:val="93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ECA3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14:paraId="41E18A8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всевозможных задач в</w:t>
            </w:r>
          </w:p>
        </w:tc>
        <w:tc>
          <w:tcPr>
            <w:tcW w:w="2840" w:type="dxa"/>
            <w:vMerge/>
            <w:tcBorders>
              <w:right w:val="single" w:sz="8" w:space="0" w:color="auto"/>
            </w:tcBorders>
            <w:vAlign w:val="bottom"/>
          </w:tcPr>
          <w:p w14:paraId="048D683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FE3DEC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23E60EC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4BD1884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8FC63AB" w14:textId="77777777" w:rsidTr="00765EF5">
        <w:trPr>
          <w:trHeight w:val="2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DFBFF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14:paraId="58D4B9B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3E6019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Средний уровень (2б.):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9D7E2B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4A21267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4CDDF4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302D7E0E" w14:textId="77777777" w:rsidTr="00765EF5">
        <w:trPr>
          <w:trHeight w:val="461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8850B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98E56A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49EFF0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знаний, предусмотренных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2AAE94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1C4A0B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5F5738D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35EAB1E5" w14:textId="77777777" w:rsidTr="00765EF5">
        <w:trPr>
          <w:trHeight w:val="2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49BE0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40BA4FA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DC4D88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3B34E0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0C4D84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0AA9FA0E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19304F46" w14:textId="77777777" w:rsidTr="00765EF5">
        <w:trPr>
          <w:trHeight w:val="2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B76A9F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28213B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733BA8B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Низкий уровень (1 б.):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2C4BF7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0F1EE4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3C4E0C0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278AE397" w14:textId="77777777" w:rsidTr="00765EF5">
        <w:trPr>
          <w:trHeight w:val="228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5DE50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46282B0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E06FA78" w14:textId="77777777" w:rsidR="00F435C3" w:rsidRPr="002A4E73" w:rsidRDefault="00F435C3" w:rsidP="00765EF5">
            <w:pPr>
              <w:spacing w:after="0"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учащийся владеет менее чем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CC3820B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360BF8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1A08E9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5AA2D64C" w14:textId="77777777" w:rsidTr="00765EF5">
        <w:trPr>
          <w:trHeight w:val="2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9DC3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2A91107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1A31050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 объемом знаний,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659A19E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63DFCC1D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BA66CA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75C09511" w14:textId="77777777" w:rsidTr="00765EF5">
        <w:trPr>
          <w:trHeight w:val="230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4121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1B36556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0E76CC27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предусмотренных программой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E829A14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735DEE05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581204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38910B6D" w14:textId="77777777" w:rsidTr="00765EF5">
        <w:trPr>
          <w:trHeight w:val="239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239373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DCA0B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F0CD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6B4A1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068650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725B6DD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7D0EAFF5" w14:textId="77777777" w:rsidTr="00765EF5">
        <w:trPr>
          <w:trHeight w:val="256"/>
        </w:trPr>
        <w:tc>
          <w:tcPr>
            <w:tcW w:w="1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F70167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14:paraId="7A1A79BE" w14:textId="77777777" w:rsidR="00F435C3" w:rsidRPr="002A4E73" w:rsidRDefault="00F435C3" w:rsidP="00765EF5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4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ВЫВОД: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14:paraId="64BD55CC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E9162FA" w14:textId="7267B94B" w:rsidR="00F435C3" w:rsidRPr="002A4E73" w:rsidRDefault="00F435C3" w:rsidP="0035296F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14:paraId="3A8EF1EE" w14:textId="70FD865E" w:rsidR="00F435C3" w:rsidRPr="002A4E73" w:rsidRDefault="00F435C3" w:rsidP="0035296F">
            <w:pPr>
              <w:spacing w:after="0" w:line="256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18E3FA86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  <w:tr w:rsidR="00F435C3" w:rsidRPr="002A4E73" w14:paraId="34ECFE38" w14:textId="77777777" w:rsidTr="00765EF5">
        <w:trPr>
          <w:trHeight w:val="281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813C92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D7C89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F8941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17BA0" w14:textId="548567B2" w:rsidR="00F435C3" w:rsidRPr="002A4E73" w:rsidRDefault="00F435C3" w:rsidP="0035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06A04" w14:textId="5B7C6EA2" w:rsidR="00F435C3" w:rsidRPr="002A4E73" w:rsidRDefault="00F435C3" w:rsidP="00352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dxa"/>
            <w:vAlign w:val="bottom"/>
          </w:tcPr>
          <w:p w14:paraId="257FDA78" w14:textId="77777777" w:rsidR="00F435C3" w:rsidRPr="002A4E73" w:rsidRDefault="00F435C3" w:rsidP="00765EF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  <w:lang w:eastAsia="ru-RU"/>
              </w:rPr>
            </w:pPr>
          </w:p>
        </w:tc>
      </w:tr>
    </w:tbl>
    <w:p w14:paraId="02E16EE8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68757A" w14:textId="77777777" w:rsidR="00F435C3" w:rsidRPr="002A4E73" w:rsidRDefault="00F435C3" w:rsidP="00F435C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B6F8FD4" w14:textId="77777777" w:rsidR="00F435C3" w:rsidRPr="00786066" w:rsidRDefault="00F435C3" w:rsidP="00F435C3">
      <w:pPr>
        <w:ind w:left="9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0D2530" w14:textId="77777777" w:rsidR="002A4E73" w:rsidRPr="002A4E73" w:rsidRDefault="002A4E73" w:rsidP="002A4E73">
      <w:pPr>
        <w:spacing w:after="0" w:line="329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A4E73" w:rsidRPr="002A4E73" w:rsidSect="00F435C3">
      <w:pgSz w:w="11900" w:h="16838"/>
      <w:pgMar w:top="1138" w:right="846" w:bottom="418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90B82" w14:textId="77777777" w:rsidR="00F32A72" w:rsidRDefault="00F32A72" w:rsidP="00CA716B">
      <w:pPr>
        <w:spacing w:after="0" w:line="240" w:lineRule="auto"/>
      </w:pPr>
      <w:r>
        <w:separator/>
      </w:r>
    </w:p>
  </w:endnote>
  <w:endnote w:type="continuationSeparator" w:id="0">
    <w:p w14:paraId="214366B6" w14:textId="77777777" w:rsidR="00F32A72" w:rsidRDefault="00F32A72" w:rsidP="00CA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410086"/>
      <w:docPartObj>
        <w:docPartGallery w:val="Page Numbers (Bottom of Page)"/>
        <w:docPartUnique/>
      </w:docPartObj>
    </w:sdtPr>
    <w:sdtEndPr/>
    <w:sdtContent>
      <w:p w14:paraId="4F421F9B" w14:textId="7DAE4D16" w:rsidR="00CA716B" w:rsidRDefault="00CA71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4DBDE5" w14:textId="77777777" w:rsidR="00CA716B" w:rsidRDefault="00CA71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96CB1" w14:textId="77777777" w:rsidR="00F32A72" w:rsidRDefault="00F32A72" w:rsidP="00CA716B">
      <w:pPr>
        <w:spacing w:after="0" w:line="240" w:lineRule="auto"/>
      </w:pPr>
      <w:r>
        <w:separator/>
      </w:r>
    </w:p>
  </w:footnote>
  <w:footnote w:type="continuationSeparator" w:id="0">
    <w:p w14:paraId="4F95719C" w14:textId="77777777" w:rsidR="00F32A72" w:rsidRDefault="00F32A72" w:rsidP="00CA71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20"/>
    <w:multiLevelType w:val="hybridMultilevel"/>
    <w:tmpl w:val="D10097BC"/>
    <w:lvl w:ilvl="0" w:tplc="9C6C437E">
      <w:start w:val="1"/>
      <w:numFmt w:val="decimal"/>
      <w:lvlText w:val="%1."/>
      <w:lvlJc w:val="left"/>
    </w:lvl>
    <w:lvl w:ilvl="1" w:tplc="9B407A4C">
      <w:numFmt w:val="decimal"/>
      <w:lvlText w:val=""/>
      <w:lvlJc w:val="left"/>
    </w:lvl>
    <w:lvl w:ilvl="2" w:tplc="3634F2DE">
      <w:numFmt w:val="decimal"/>
      <w:lvlText w:val=""/>
      <w:lvlJc w:val="left"/>
    </w:lvl>
    <w:lvl w:ilvl="3" w:tplc="C38A16E4">
      <w:numFmt w:val="decimal"/>
      <w:lvlText w:val=""/>
      <w:lvlJc w:val="left"/>
    </w:lvl>
    <w:lvl w:ilvl="4" w:tplc="92BCE4DE">
      <w:numFmt w:val="decimal"/>
      <w:lvlText w:val=""/>
      <w:lvlJc w:val="left"/>
    </w:lvl>
    <w:lvl w:ilvl="5" w:tplc="97D8D8B8">
      <w:numFmt w:val="decimal"/>
      <w:lvlText w:val=""/>
      <w:lvlJc w:val="left"/>
    </w:lvl>
    <w:lvl w:ilvl="6" w:tplc="C4244186">
      <w:numFmt w:val="decimal"/>
      <w:lvlText w:val=""/>
      <w:lvlJc w:val="left"/>
    </w:lvl>
    <w:lvl w:ilvl="7" w:tplc="368E4F58">
      <w:numFmt w:val="decimal"/>
      <w:lvlText w:val=""/>
      <w:lvlJc w:val="left"/>
    </w:lvl>
    <w:lvl w:ilvl="8" w:tplc="351272AA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E85CD432"/>
    <w:lvl w:ilvl="0" w:tplc="1F7E82B6">
      <w:start w:val="1"/>
      <w:numFmt w:val="bullet"/>
      <w:lvlText w:val="-"/>
      <w:lvlJc w:val="left"/>
    </w:lvl>
    <w:lvl w:ilvl="1" w:tplc="0DB8A21C">
      <w:numFmt w:val="decimal"/>
      <w:lvlText w:val=""/>
      <w:lvlJc w:val="left"/>
    </w:lvl>
    <w:lvl w:ilvl="2" w:tplc="B4B405DE">
      <w:numFmt w:val="decimal"/>
      <w:lvlText w:val=""/>
      <w:lvlJc w:val="left"/>
    </w:lvl>
    <w:lvl w:ilvl="3" w:tplc="8FC26C68">
      <w:numFmt w:val="decimal"/>
      <w:lvlText w:val=""/>
      <w:lvlJc w:val="left"/>
    </w:lvl>
    <w:lvl w:ilvl="4" w:tplc="52B2CD4A">
      <w:numFmt w:val="decimal"/>
      <w:lvlText w:val=""/>
      <w:lvlJc w:val="left"/>
    </w:lvl>
    <w:lvl w:ilvl="5" w:tplc="2F787832">
      <w:numFmt w:val="decimal"/>
      <w:lvlText w:val=""/>
      <w:lvlJc w:val="left"/>
    </w:lvl>
    <w:lvl w:ilvl="6" w:tplc="BAC6B672">
      <w:numFmt w:val="decimal"/>
      <w:lvlText w:val=""/>
      <w:lvlJc w:val="left"/>
    </w:lvl>
    <w:lvl w:ilvl="7" w:tplc="B94C38BA">
      <w:numFmt w:val="decimal"/>
      <w:lvlText w:val=""/>
      <w:lvlJc w:val="left"/>
    </w:lvl>
    <w:lvl w:ilvl="8" w:tplc="7FFC8B7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58E47CAE"/>
    <w:lvl w:ilvl="0" w:tplc="BE52F6BC">
      <w:start w:val="9"/>
      <w:numFmt w:val="decimal"/>
      <w:lvlText w:val="%1."/>
      <w:lvlJc w:val="left"/>
    </w:lvl>
    <w:lvl w:ilvl="1" w:tplc="31447A92">
      <w:numFmt w:val="decimal"/>
      <w:lvlText w:val=""/>
      <w:lvlJc w:val="left"/>
    </w:lvl>
    <w:lvl w:ilvl="2" w:tplc="A7CE0408">
      <w:numFmt w:val="decimal"/>
      <w:lvlText w:val=""/>
      <w:lvlJc w:val="left"/>
    </w:lvl>
    <w:lvl w:ilvl="3" w:tplc="EFFEABF0">
      <w:numFmt w:val="decimal"/>
      <w:lvlText w:val=""/>
      <w:lvlJc w:val="left"/>
    </w:lvl>
    <w:lvl w:ilvl="4" w:tplc="ADE24072">
      <w:numFmt w:val="decimal"/>
      <w:lvlText w:val=""/>
      <w:lvlJc w:val="left"/>
    </w:lvl>
    <w:lvl w:ilvl="5" w:tplc="E06AE002">
      <w:numFmt w:val="decimal"/>
      <w:lvlText w:val=""/>
      <w:lvlJc w:val="left"/>
    </w:lvl>
    <w:lvl w:ilvl="6" w:tplc="3AB824CC">
      <w:numFmt w:val="decimal"/>
      <w:lvlText w:val=""/>
      <w:lvlJc w:val="left"/>
    </w:lvl>
    <w:lvl w:ilvl="7" w:tplc="02EA2072">
      <w:numFmt w:val="decimal"/>
      <w:lvlText w:val=""/>
      <w:lvlJc w:val="left"/>
    </w:lvl>
    <w:lvl w:ilvl="8" w:tplc="0E341FD6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5E648F0E"/>
    <w:lvl w:ilvl="0" w:tplc="9522DFA8">
      <w:start w:val="1"/>
      <w:numFmt w:val="decimal"/>
      <w:lvlText w:val="%1."/>
      <w:lvlJc w:val="left"/>
    </w:lvl>
    <w:lvl w:ilvl="1" w:tplc="C1EAD1B0">
      <w:numFmt w:val="decimal"/>
      <w:lvlText w:val=""/>
      <w:lvlJc w:val="left"/>
    </w:lvl>
    <w:lvl w:ilvl="2" w:tplc="C8784C0C">
      <w:numFmt w:val="decimal"/>
      <w:lvlText w:val=""/>
      <w:lvlJc w:val="left"/>
    </w:lvl>
    <w:lvl w:ilvl="3" w:tplc="EACAF0BA">
      <w:numFmt w:val="decimal"/>
      <w:lvlText w:val=""/>
      <w:lvlJc w:val="left"/>
    </w:lvl>
    <w:lvl w:ilvl="4" w:tplc="C5DE7132">
      <w:numFmt w:val="decimal"/>
      <w:lvlText w:val=""/>
      <w:lvlJc w:val="left"/>
    </w:lvl>
    <w:lvl w:ilvl="5" w:tplc="F8CC31DE">
      <w:numFmt w:val="decimal"/>
      <w:lvlText w:val=""/>
      <w:lvlJc w:val="left"/>
    </w:lvl>
    <w:lvl w:ilvl="6" w:tplc="834C6426">
      <w:numFmt w:val="decimal"/>
      <w:lvlText w:val=""/>
      <w:lvlJc w:val="left"/>
    </w:lvl>
    <w:lvl w:ilvl="7" w:tplc="82706E56">
      <w:numFmt w:val="decimal"/>
      <w:lvlText w:val=""/>
      <w:lvlJc w:val="left"/>
    </w:lvl>
    <w:lvl w:ilvl="8" w:tplc="5248F162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3A52E684"/>
    <w:lvl w:ilvl="0" w:tplc="E8E072B4">
      <w:start w:val="1"/>
      <w:numFmt w:val="bullet"/>
      <w:lvlText w:val="/"/>
      <w:lvlJc w:val="left"/>
    </w:lvl>
    <w:lvl w:ilvl="1" w:tplc="F5F4213E">
      <w:start w:val="5"/>
      <w:numFmt w:val="decimal"/>
      <w:lvlText w:val="%2."/>
      <w:lvlJc w:val="left"/>
    </w:lvl>
    <w:lvl w:ilvl="2" w:tplc="9FC02F80">
      <w:start w:val="7"/>
      <w:numFmt w:val="decimal"/>
      <w:lvlText w:val="%3."/>
      <w:lvlJc w:val="left"/>
    </w:lvl>
    <w:lvl w:ilvl="3" w:tplc="98AEC3D6">
      <w:numFmt w:val="decimal"/>
      <w:lvlText w:val=""/>
      <w:lvlJc w:val="left"/>
    </w:lvl>
    <w:lvl w:ilvl="4" w:tplc="92148F90">
      <w:numFmt w:val="decimal"/>
      <w:lvlText w:val=""/>
      <w:lvlJc w:val="left"/>
    </w:lvl>
    <w:lvl w:ilvl="5" w:tplc="271E07BE">
      <w:numFmt w:val="decimal"/>
      <w:lvlText w:val=""/>
      <w:lvlJc w:val="left"/>
    </w:lvl>
    <w:lvl w:ilvl="6" w:tplc="73D4EC6E">
      <w:numFmt w:val="decimal"/>
      <w:lvlText w:val=""/>
      <w:lvlJc w:val="left"/>
    </w:lvl>
    <w:lvl w:ilvl="7" w:tplc="B7ACCB4C">
      <w:numFmt w:val="decimal"/>
      <w:lvlText w:val=""/>
      <w:lvlJc w:val="left"/>
    </w:lvl>
    <w:lvl w:ilvl="8" w:tplc="D772D770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C96CCBB6"/>
    <w:lvl w:ilvl="0" w:tplc="AA4EF006">
      <w:start w:val="1"/>
      <w:numFmt w:val="bullet"/>
      <w:lvlText w:val="с"/>
      <w:lvlJc w:val="left"/>
    </w:lvl>
    <w:lvl w:ilvl="1" w:tplc="D848EEA6">
      <w:start w:val="4"/>
      <w:numFmt w:val="decimal"/>
      <w:lvlText w:val="%2."/>
      <w:lvlJc w:val="left"/>
    </w:lvl>
    <w:lvl w:ilvl="2" w:tplc="08363D02">
      <w:numFmt w:val="decimal"/>
      <w:lvlText w:val=""/>
      <w:lvlJc w:val="left"/>
    </w:lvl>
    <w:lvl w:ilvl="3" w:tplc="00529B64">
      <w:numFmt w:val="decimal"/>
      <w:lvlText w:val=""/>
      <w:lvlJc w:val="left"/>
    </w:lvl>
    <w:lvl w:ilvl="4" w:tplc="CC9872F4">
      <w:numFmt w:val="decimal"/>
      <w:lvlText w:val=""/>
      <w:lvlJc w:val="left"/>
    </w:lvl>
    <w:lvl w:ilvl="5" w:tplc="8EDAA946">
      <w:numFmt w:val="decimal"/>
      <w:lvlText w:val=""/>
      <w:lvlJc w:val="left"/>
    </w:lvl>
    <w:lvl w:ilvl="6" w:tplc="7A42DD06">
      <w:numFmt w:val="decimal"/>
      <w:lvlText w:val=""/>
      <w:lvlJc w:val="left"/>
    </w:lvl>
    <w:lvl w:ilvl="7" w:tplc="D62CF456">
      <w:numFmt w:val="decimal"/>
      <w:lvlText w:val=""/>
      <w:lvlJc w:val="left"/>
    </w:lvl>
    <w:lvl w:ilvl="8" w:tplc="1E142EF8">
      <w:numFmt w:val="decimal"/>
      <w:lvlText w:val=""/>
      <w:lvlJc w:val="left"/>
    </w:lvl>
  </w:abstractNum>
  <w:abstractNum w:abstractNumId="6" w15:restartNumberingAfterBreak="0">
    <w:nsid w:val="00001AD4"/>
    <w:multiLevelType w:val="hybridMultilevel"/>
    <w:tmpl w:val="5BFAF5E8"/>
    <w:lvl w:ilvl="0" w:tplc="8012B87A">
      <w:start w:val="4"/>
      <w:numFmt w:val="decimal"/>
      <w:lvlText w:val="%1."/>
      <w:lvlJc w:val="left"/>
    </w:lvl>
    <w:lvl w:ilvl="1" w:tplc="9A808754">
      <w:numFmt w:val="decimal"/>
      <w:lvlText w:val=""/>
      <w:lvlJc w:val="left"/>
    </w:lvl>
    <w:lvl w:ilvl="2" w:tplc="3CC48BDA">
      <w:numFmt w:val="decimal"/>
      <w:lvlText w:val=""/>
      <w:lvlJc w:val="left"/>
    </w:lvl>
    <w:lvl w:ilvl="3" w:tplc="B254C318">
      <w:numFmt w:val="decimal"/>
      <w:lvlText w:val=""/>
      <w:lvlJc w:val="left"/>
    </w:lvl>
    <w:lvl w:ilvl="4" w:tplc="1E006078">
      <w:numFmt w:val="decimal"/>
      <w:lvlText w:val=""/>
      <w:lvlJc w:val="left"/>
    </w:lvl>
    <w:lvl w:ilvl="5" w:tplc="354897BC">
      <w:numFmt w:val="decimal"/>
      <w:lvlText w:val=""/>
      <w:lvlJc w:val="left"/>
    </w:lvl>
    <w:lvl w:ilvl="6" w:tplc="8132F4A6">
      <w:numFmt w:val="decimal"/>
      <w:lvlText w:val=""/>
      <w:lvlJc w:val="left"/>
    </w:lvl>
    <w:lvl w:ilvl="7" w:tplc="0C1848A6">
      <w:numFmt w:val="decimal"/>
      <w:lvlText w:val=""/>
      <w:lvlJc w:val="left"/>
    </w:lvl>
    <w:lvl w:ilvl="8" w:tplc="6964BAD4">
      <w:numFmt w:val="decimal"/>
      <w:lvlText w:val=""/>
      <w:lvlJc w:val="left"/>
    </w:lvl>
  </w:abstractNum>
  <w:abstractNum w:abstractNumId="7" w15:restartNumberingAfterBreak="0">
    <w:nsid w:val="00001E1F"/>
    <w:multiLevelType w:val="hybridMultilevel"/>
    <w:tmpl w:val="462A0AC6"/>
    <w:lvl w:ilvl="0" w:tplc="958484D8">
      <w:start w:val="2"/>
      <w:numFmt w:val="decimal"/>
      <w:lvlText w:val="%1."/>
      <w:lvlJc w:val="left"/>
    </w:lvl>
    <w:lvl w:ilvl="1" w:tplc="EBF25FFC">
      <w:numFmt w:val="decimal"/>
      <w:lvlText w:val=""/>
      <w:lvlJc w:val="left"/>
    </w:lvl>
    <w:lvl w:ilvl="2" w:tplc="9C94477C">
      <w:numFmt w:val="decimal"/>
      <w:lvlText w:val=""/>
      <w:lvlJc w:val="left"/>
    </w:lvl>
    <w:lvl w:ilvl="3" w:tplc="F3A498C4">
      <w:numFmt w:val="decimal"/>
      <w:lvlText w:val=""/>
      <w:lvlJc w:val="left"/>
    </w:lvl>
    <w:lvl w:ilvl="4" w:tplc="323A3F98">
      <w:numFmt w:val="decimal"/>
      <w:lvlText w:val=""/>
      <w:lvlJc w:val="left"/>
    </w:lvl>
    <w:lvl w:ilvl="5" w:tplc="1308883A">
      <w:numFmt w:val="decimal"/>
      <w:lvlText w:val=""/>
      <w:lvlJc w:val="left"/>
    </w:lvl>
    <w:lvl w:ilvl="6" w:tplc="A85A1858">
      <w:numFmt w:val="decimal"/>
      <w:lvlText w:val=""/>
      <w:lvlJc w:val="left"/>
    </w:lvl>
    <w:lvl w:ilvl="7" w:tplc="32EE4050">
      <w:numFmt w:val="decimal"/>
      <w:lvlText w:val=""/>
      <w:lvlJc w:val="left"/>
    </w:lvl>
    <w:lvl w:ilvl="8" w:tplc="AC688944">
      <w:numFmt w:val="decimal"/>
      <w:lvlText w:val=""/>
      <w:lvlJc w:val="left"/>
    </w:lvl>
  </w:abstractNum>
  <w:abstractNum w:abstractNumId="8" w15:restartNumberingAfterBreak="0">
    <w:nsid w:val="00002213"/>
    <w:multiLevelType w:val="hybridMultilevel"/>
    <w:tmpl w:val="18C2118C"/>
    <w:lvl w:ilvl="0" w:tplc="8232194C">
      <w:start w:val="1"/>
      <w:numFmt w:val="decimal"/>
      <w:lvlText w:val="%1."/>
      <w:lvlJc w:val="left"/>
    </w:lvl>
    <w:lvl w:ilvl="1" w:tplc="C03E7EDC">
      <w:numFmt w:val="decimal"/>
      <w:lvlText w:val=""/>
      <w:lvlJc w:val="left"/>
    </w:lvl>
    <w:lvl w:ilvl="2" w:tplc="2078F4EC">
      <w:numFmt w:val="decimal"/>
      <w:lvlText w:val=""/>
      <w:lvlJc w:val="left"/>
    </w:lvl>
    <w:lvl w:ilvl="3" w:tplc="C8482CA2">
      <w:numFmt w:val="decimal"/>
      <w:lvlText w:val=""/>
      <w:lvlJc w:val="left"/>
    </w:lvl>
    <w:lvl w:ilvl="4" w:tplc="AF40DD24">
      <w:numFmt w:val="decimal"/>
      <w:lvlText w:val=""/>
      <w:lvlJc w:val="left"/>
    </w:lvl>
    <w:lvl w:ilvl="5" w:tplc="4516AEAE">
      <w:numFmt w:val="decimal"/>
      <w:lvlText w:val=""/>
      <w:lvlJc w:val="left"/>
    </w:lvl>
    <w:lvl w:ilvl="6" w:tplc="FBB02AB8">
      <w:numFmt w:val="decimal"/>
      <w:lvlText w:val=""/>
      <w:lvlJc w:val="left"/>
    </w:lvl>
    <w:lvl w:ilvl="7" w:tplc="5FB87C0C">
      <w:numFmt w:val="decimal"/>
      <w:lvlText w:val=""/>
      <w:lvlJc w:val="left"/>
    </w:lvl>
    <w:lvl w:ilvl="8" w:tplc="5B9A965E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04383C36"/>
    <w:lvl w:ilvl="0" w:tplc="3C18B470">
      <w:start w:val="1"/>
      <w:numFmt w:val="bullet"/>
      <w:lvlText w:val="-"/>
      <w:lvlJc w:val="left"/>
    </w:lvl>
    <w:lvl w:ilvl="1" w:tplc="C27245CE">
      <w:numFmt w:val="decimal"/>
      <w:lvlText w:val=""/>
      <w:lvlJc w:val="left"/>
    </w:lvl>
    <w:lvl w:ilvl="2" w:tplc="73D2B220">
      <w:numFmt w:val="decimal"/>
      <w:lvlText w:val=""/>
      <w:lvlJc w:val="left"/>
    </w:lvl>
    <w:lvl w:ilvl="3" w:tplc="F2A0841E">
      <w:numFmt w:val="decimal"/>
      <w:lvlText w:val=""/>
      <w:lvlJc w:val="left"/>
    </w:lvl>
    <w:lvl w:ilvl="4" w:tplc="DE90D1A8">
      <w:numFmt w:val="decimal"/>
      <w:lvlText w:val=""/>
      <w:lvlJc w:val="left"/>
    </w:lvl>
    <w:lvl w:ilvl="5" w:tplc="C34E3E9C">
      <w:numFmt w:val="decimal"/>
      <w:lvlText w:val=""/>
      <w:lvlJc w:val="left"/>
    </w:lvl>
    <w:lvl w:ilvl="6" w:tplc="6FF0BAA0">
      <w:numFmt w:val="decimal"/>
      <w:lvlText w:val=""/>
      <w:lvlJc w:val="left"/>
    </w:lvl>
    <w:lvl w:ilvl="7" w:tplc="01EE6794">
      <w:numFmt w:val="decimal"/>
      <w:lvlText w:val=""/>
      <w:lvlJc w:val="left"/>
    </w:lvl>
    <w:lvl w:ilvl="8" w:tplc="3A682424">
      <w:numFmt w:val="decimal"/>
      <w:lvlText w:val=""/>
      <w:lvlJc w:val="left"/>
    </w:lvl>
  </w:abstractNum>
  <w:abstractNum w:abstractNumId="10" w15:restartNumberingAfterBreak="0">
    <w:nsid w:val="000026A6"/>
    <w:multiLevelType w:val="hybridMultilevel"/>
    <w:tmpl w:val="C086525A"/>
    <w:lvl w:ilvl="0" w:tplc="B76C294A">
      <w:start w:val="1"/>
      <w:numFmt w:val="bullet"/>
      <w:lvlText w:val="с"/>
      <w:lvlJc w:val="left"/>
    </w:lvl>
    <w:lvl w:ilvl="1" w:tplc="4376924C">
      <w:numFmt w:val="decimal"/>
      <w:lvlText w:val=""/>
      <w:lvlJc w:val="left"/>
    </w:lvl>
    <w:lvl w:ilvl="2" w:tplc="1658A05A">
      <w:numFmt w:val="decimal"/>
      <w:lvlText w:val=""/>
      <w:lvlJc w:val="left"/>
    </w:lvl>
    <w:lvl w:ilvl="3" w:tplc="3A8EA2C6">
      <w:numFmt w:val="decimal"/>
      <w:lvlText w:val=""/>
      <w:lvlJc w:val="left"/>
    </w:lvl>
    <w:lvl w:ilvl="4" w:tplc="37E6DFDE">
      <w:numFmt w:val="decimal"/>
      <w:lvlText w:val=""/>
      <w:lvlJc w:val="left"/>
    </w:lvl>
    <w:lvl w:ilvl="5" w:tplc="0AEAEF1E">
      <w:numFmt w:val="decimal"/>
      <w:lvlText w:val=""/>
      <w:lvlJc w:val="left"/>
    </w:lvl>
    <w:lvl w:ilvl="6" w:tplc="EF0C2282">
      <w:numFmt w:val="decimal"/>
      <w:lvlText w:val=""/>
      <w:lvlJc w:val="left"/>
    </w:lvl>
    <w:lvl w:ilvl="7" w:tplc="3B6E3568">
      <w:numFmt w:val="decimal"/>
      <w:lvlText w:val=""/>
      <w:lvlJc w:val="left"/>
    </w:lvl>
    <w:lvl w:ilvl="8" w:tplc="6918275A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64E4F42C"/>
    <w:lvl w:ilvl="0" w:tplc="03AA0C5A">
      <w:start w:val="1"/>
      <w:numFmt w:val="decimal"/>
      <w:lvlText w:val="%1."/>
      <w:lvlJc w:val="left"/>
    </w:lvl>
    <w:lvl w:ilvl="1" w:tplc="59DA920E">
      <w:numFmt w:val="decimal"/>
      <w:lvlText w:val=""/>
      <w:lvlJc w:val="left"/>
    </w:lvl>
    <w:lvl w:ilvl="2" w:tplc="8940CA86">
      <w:numFmt w:val="decimal"/>
      <w:lvlText w:val=""/>
      <w:lvlJc w:val="left"/>
    </w:lvl>
    <w:lvl w:ilvl="3" w:tplc="1D0A8FC2">
      <w:numFmt w:val="decimal"/>
      <w:lvlText w:val=""/>
      <w:lvlJc w:val="left"/>
    </w:lvl>
    <w:lvl w:ilvl="4" w:tplc="857C7E2C">
      <w:numFmt w:val="decimal"/>
      <w:lvlText w:val=""/>
      <w:lvlJc w:val="left"/>
    </w:lvl>
    <w:lvl w:ilvl="5" w:tplc="F35CCF2C">
      <w:numFmt w:val="decimal"/>
      <w:lvlText w:val=""/>
      <w:lvlJc w:val="left"/>
    </w:lvl>
    <w:lvl w:ilvl="6" w:tplc="7626FD36">
      <w:numFmt w:val="decimal"/>
      <w:lvlText w:val=""/>
      <w:lvlJc w:val="left"/>
    </w:lvl>
    <w:lvl w:ilvl="7" w:tplc="87A428CE">
      <w:numFmt w:val="decimal"/>
      <w:lvlText w:val=""/>
      <w:lvlJc w:val="left"/>
    </w:lvl>
    <w:lvl w:ilvl="8" w:tplc="CBD2D064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0DFE4F38"/>
    <w:lvl w:ilvl="0" w:tplc="8DA098F0">
      <w:start w:val="1"/>
      <w:numFmt w:val="bullet"/>
      <w:lvlText w:val="с"/>
      <w:lvlJc w:val="left"/>
    </w:lvl>
    <w:lvl w:ilvl="1" w:tplc="9DE62E68">
      <w:start w:val="1"/>
      <w:numFmt w:val="bullet"/>
      <w:lvlText w:val="-"/>
      <w:lvlJc w:val="left"/>
    </w:lvl>
    <w:lvl w:ilvl="2" w:tplc="9D429B32">
      <w:numFmt w:val="decimal"/>
      <w:lvlText w:val=""/>
      <w:lvlJc w:val="left"/>
    </w:lvl>
    <w:lvl w:ilvl="3" w:tplc="3E940E5A">
      <w:numFmt w:val="decimal"/>
      <w:lvlText w:val=""/>
      <w:lvlJc w:val="left"/>
    </w:lvl>
    <w:lvl w:ilvl="4" w:tplc="F1E20DCA">
      <w:numFmt w:val="decimal"/>
      <w:lvlText w:val=""/>
      <w:lvlJc w:val="left"/>
    </w:lvl>
    <w:lvl w:ilvl="5" w:tplc="53FEC722">
      <w:numFmt w:val="decimal"/>
      <w:lvlText w:val=""/>
      <w:lvlJc w:val="left"/>
    </w:lvl>
    <w:lvl w:ilvl="6" w:tplc="1862BE18">
      <w:numFmt w:val="decimal"/>
      <w:lvlText w:val=""/>
      <w:lvlJc w:val="left"/>
    </w:lvl>
    <w:lvl w:ilvl="7" w:tplc="3F52921A">
      <w:numFmt w:val="decimal"/>
      <w:lvlText w:val=""/>
      <w:lvlJc w:val="left"/>
    </w:lvl>
    <w:lvl w:ilvl="8" w:tplc="87F09EAE">
      <w:numFmt w:val="decimal"/>
      <w:lvlText w:val=""/>
      <w:lvlJc w:val="left"/>
    </w:lvl>
  </w:abstractNum>
  <w:abstractNum w:abstractNumId="13" w15:restartNumberingAfterBreak="0">
    <w:nsid w:val="00003B25"/>
    <w:multiLevelType w:val="hybridMultilevel"/>
    <w:tmpl w:val="5B182DA8"/>
    <w:lvl w:ilvl="0" w:tplc="D9FC2E2C">
      <w:start w:val="1"/>
      <w:numFmt w:val="decimal"/>
      <w:lvlText w:val="%1."/>
      <w:lvlJc w:val="left"/>
    </w:lvl>
    <w:lvl w:ilvl="1" w:tplc="9BEE95BE">
      <w:numFmt w:val="decimal"/>
      <w:lvlText w:val=""/>
      <w:lvlJc w:val="left"/>
    </w:lvl>
    <w:lvl w:ilvl="2" w:tplc="22B60346">
      <w:numFmt w:val="decimal"/>
      <w:lvlText w:val=""/>
      <w:lvlJc w:val="left"/>
    </w:lvl>
    <w:lvl w:ilvl="3" w:tplc="E5987FF2">
      <w:numFmt w:val="decimal"/>
      <w:lvlText w:val=""/>
      <w:lvlJc w:val="left"/>
    </w:lvl>
    <w:lvl w:ilvl="4" w:tplc="E444AC6A">
      <w:numFmt w:val="decimal"/>
      <w:lvlText w:val=""/>
      <w:lvlJc w:val="left"/>
    </w:lvl>
    <w:lvl w:ilvl="5" w:tplc="0622B6D0">
      <w:numFmt w:val="decimal"/>
      <w:lvlText w:val=""/>
      <w:lvlJc w:val="left"/>
    </w:lvl>
    <w:lvl w:ilvl="6" w:tplc="C1CA1090">
      <w:numFmt w:val="decimal"/>
      <w:lvlText w:val=""/>
      <w:lvlJc w:val="left"/>
    </w:lvl>
    <w:lvl w:ilvl="7" w:tplc="E188C4E4">
      <w:numFmt w:val="decimal"/>
      <w:lvlText w:val=""/>
      <w:lvlJc w:val="left"/>
    </w:lvl>
    <w:lvl w:ilvl="8" w:tplc="DFAC5EA4">
      <w:numFmt w:val="decimal"/>
      <w:lvlText w:val=""/>
      <w:lvlJc w:val="left"/>
    </w:lvl>
  </w:abstractNum>
  <w:abstractNum w:abstractNumId="14" w15:restartNumberingAfterBreak="0">
    <w:nsid w:val="0000428B"/>
    <w:multiLevelType w:val="hybridMultilevel"/>
    <w:tmpl w:val="BC72F440"/>
    <w:lvl w:ilvl="0" w:tplc="BDF4DEFE">
      <w:start w:val="1"/>
      <w:numFmt w:val="bullet"/>
      <w:lvlText w:val="к"/>
      <w:lvlJc w:val="left"/>
    </w:lvl>
    <w:lvl w:ilvl="1" w:tplc="374821F6">
      <w:numFmt w:val="decimal"/>
      <w:lvlText w:val=""/>
      <w:lvlJc w:val="left"/>
    </w:lvl>
    <w:lvl w:ilvl="2" w:tplc="257EDA1E">
      <w:numFmt w:val="decimal"/>
      <w:lvlText w:val=""/>
      <w:lvlJc w:val="left"/>
    </w:lvl>
    <w:lvl w:ilvl="3" w:tplc="476A3596">
      <w:numFmt w:val="decimal"/>
      <w:lvlText w:val=""/>
      <w:lvlJc w:val="left"/>
    </w:lvl>
    <w:lvl w:ilvl="4" w:tplc="48B493AA">
      <w:numFmt w:val="decimal"/>
      <w:lvlText w:val=""/>
      <w:lvlJc w:val="left"/>
    </w:lvl>
    <w:lvl w:ilvl="5" w:tplc="665EA3C4">
      <w:numFmt w:val="decimal"/>
      <w:lvlText w:val=""/>
      <w:lvlJc w:val="left"/>
    </w:lvl>
    <w:lvl w:ilvl="6" w:tplc="0FCA3992">
      <w:numFmt w:val="decimal"/>
      <w:lvlText w:val=""/>
      <w:lvlJc w:val="left"/>
    </w:lvl>
    <w:lvl w:ilvl="7" w:tplc="11461B58">
      <w:numFmt w:val="decimal"/>
      <w:lvlText w:val=""/>
      <w:lvlJc w:val="left"/>
    </w:lvl>
    <w:lvl w:ilvl="8" w:tplc="74EAAEEA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3ADA17BE"/>
    <w:lvl w:ilvl="0" w:tplc="5CACA12E">
      <w:start w:val="3"/>
      <w:numFmt w:val="decimal"/>
      <w:lvlText w:val="%1."/>
      <w:lvlJc w:val="left"/>
    </w:lvl>
    <w:lvl w:ilvl="1" w:tplc="D8E0B58C">
      <w:numFmt w:val="decimal"/>
      <w:lvlText w:val=""/>
      <w:lvlJc w:val="left"/>
    </w:lvl>
    <w:lvl w:ilvl="2" w:tplc="3E1E95BA">
      <w:numFmt w:val="decimal"/>
      <w:lvlText w:val=""/>
      <w:lvlJc w:val="left"/>
    </w:lvl>
    <w:lvl w:ilvl="3" w:tplc="9BE6346E">
      <w:numFmt w:val="decimal"/>
      <w:lvlText w:val=""/>
      <w:lvlJc w:val="left"/>
    </w:lvl>
    <w:lvl w:ilvl="4" w:tplc="ED441138">
      <w:numFmt w:val="decimal"/>
      <w:lvlText w:val=""/>
      <w:lvlJc w:val="left"/>
    </w:lvl>
    <w:lvl w:ilvl="5" w:tplc="169CCEC6">
      <w:numFmt w:val="decimal"/>
      <w:lvlText w:val=""/>
      <w:lvlJc w:val="left"/>
    </w:lvl>
    <w:lvl w:ilvl="6" w:tplc="41EE9824">
      <w:numFmt w:val="decimal"/>
      <w:lvlText w:val=""/>
      <w:lvlJc w:val="left"/>
    </w:lvl>
    <w:lvl w:ilvl="7" w:tplc="30E420FE">
      <w:numFmt w:val="decimal"/>
      <w:lvlText w:val=""/>
      <w:lvlJc w:val="left"/>
    </w:lvl>
    <w:lvl w:ilvl="8" w:tplc="32EE587A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04D4A238"/>
    <w:lvl w:ilvl="0" w:tplc="A9EC661C">
      <w:start w:val="2"/>
      <w:numFmt w:val="decimal"/>
      <w:lvlText w:val="%1."/>
      <w:lvlJc w:val="left"/>
    </w:lvl>
    <w:lvl w:ilvl="1" w:tplc="D0EA3358">
      <w:numFmt w:val="decimal"/>
      <w:lvlText w:val=""/>
      <w:lvlJc w:val="left"/>
    </w:lvl>
    <w:lvl w:ilvl="2" w:tplc="29B21646">
      <w:numFmt w:val="decimal"/>
      <w:lvlText w:val=""/>
      <w:lvlJc w:val="left"/>
    </w:lvl>
    <w:lvl w:ilvl="3" w:tplc="BAF86528">
      <w:numFmt w:val="decimal"/>
      <w:lvlText w:val=""/>
      <w:lvlJc w:val="left"/>
    </w:lvl>
    <w:lvl w:ilvl="4" w:tplc="210AE316">
      <w:numFmt w:val="decimal"/>
      <w:lvlText w:val=""/>
      <w:lvlJc w:val="left"/>
    </w:lvl>
    <w:lvl w:ilvl="5" w:tplc="7084F082">
      <w:numFmt w:val="decimal"/>
      <w:lvlText w:val=""/>
      <w:lvlJc w:val="left"/>
    </w:lvl>
    <w:lvl w:ilvl="6" w:tplc="6BB45622">
      <w:numFmt w:val="decimal"/>
      <w:lvlText w:val=""/>
      <w:lvlJc w:val="left"/>
    </w:lvl>
    <w:lvl w:ilvl="7" w:tplc="B66E0CC8">
      <w:numFmt w:val="decimal"/>
      <w:lvlText w:val=""/>
      <w:lvlJc w:val="left"/>
    </w:lvl>
    <w:lvl w:ilvl="8" w:tplc="B8B6BF1E">
      <w:numFmt w:val="decimal"/>
      <w:lvlText w:val=""/>
      <w:lvlJc w:val="left"/>
    </w:lvl>
  </w:abstractNum>
  <w:abstractNum w:abstractNumId="17" w15:restartNumberingAfterBreak="0">
    <w:nsid w:val="00004E45"/>
    <w:multiLevelType w:val="hybridMultilevel"/>
    <w:tmpl w:val="C352DD28"/>
    <w:lvl w:ilvl="0" w:tplc="C5DE814E">
      <w:start w:val="1"/>
      <w:numFmt w:val="bullet"/>
      <w:lvlText w:val="В"/>
      <w:lvlJc w:val="left"/>
    </w:lvl>
    <w:lvl w:ilvl="1" w:tplc="ECF4FF94">
      <w:numFmt w:val="decimal"/>
      <w:lvlText w:val=""/>
      <w:lvlJc w:val="left"/>
    </w:lvl>
    <w:lvl w:ilvl="2" w:tplc="79344B4A">
      <w:numFmt w:val="decimal"/>
      <w:lvlText w:val=""/>
      <w:lvlJc w:val="left"/>
    </w:lvl>
    <w:lvl w:ilvl="3" w:tplc="D8EA1C58">
      <w:numFmt w:val="decimal"/>
      <w:lvlText w:val=""/>
      <w:lvlJc w:val="left"/>
    </w:lvl>
    <w:lvl w:ilvl="4" w:tplc="DFE61702">
      <w:numFmt w:val="decimal"/>
      <w:lvlText w:val=""/>
      <w:lvlJc w:val="left"/>
    </w:lvl>
    <w:lvl w:ilvl="5" w:tplc="2654B4EA">
      <w:numFmt w:val="decimal"/>
      <w:lvlText w:val=""/>
      <w:lvlJc w:val="left"/>
    </w:lvl>
    <w:lvl w:ilvl="6" w:tplc="0DAAA7CE">
      <w:numFmt w:val="decimal"/>
      <w:lvlText w:val=""/>
      <w:lvlJc w:val="left"/>
    </w:lvl>
    <w:lvl w:ilvl="7" w:tplc="0DE09E6A">
      <w:numFmt w:val="decimal"/>
      <w:lvlText w:val=""/>
      <w:lvlJc w:val="left"/>
    </w:lvl>
    <w:lvl w:ilvl="8" w:tplc="EAC66D64">
      <w:numFmt w:val="decimal"/>
      <w:lvlText w:val=""/>
      <w:lvlJc w:val="left"/>
    </w:lvl>
  </w:abstractNum>
  <w:abstractNum w:abstractNumId="18" w15:restartNumberingAfterBreak="0">
    <w:nsid w:val="000056AE"/>
    <w:multiLevelType w:val="hybridMultilevel"/>
    <w:tmpl w:val="81786E2A"/>
    <w:lvl w:ilvl="0" w:tplc="B352DB5C">
      <w:start w:val="1"/>
      <w:numFmt w:val="bullet"/>
      <w:lvlText w:val="/"/>
      <w:lvlJc w:val="left"/>
    </w:lvl>
    <w:lvl w:ilvl="1" w:tplc="1A6CEAD8">
      <w:start w:val="8"/>
      <w:numFmt w:val="decimal"/>
      <w:lvlText w:val="%2."/>
      <w:lvlJc w:val="left"/>
    </w:lvl>
    <w:lvl w:ilvl="2" w:tplc="153637E0">
      <w:start w:val="1"/>
      <w:numFmt w:val="decimal"/>
      <w:lvlText w:val="%3"/>
      <w:lvlJc w:val="left"/>
    </w:lvl>
    <w:lvl w:ilvl="3" w:tplc="1F32352C">
      <w:numFmt w:val="decimal"/>
      <w:lvlText w:val=""/>
      <w:lvlJc w:val="left"/>
    </w:lvl>
    <w:lvl w:ilvl="4" w:tplc="20F24DBC">
      <w:numFmt w:val="decimal"/>
      <w:lvlText w:val=""/>
      <w:lvlJc w:val="left"/>
    </w:lvl>
    <w:lvl w:ilvl="5" w:tplc="91062E5A">
      <w:numFmt w:val="decimal"/>
      <w:lvlText w:val=""/>
      <w:lvlJc w:val="left"/>
    </w:lvl>
    <w:lvl w:ilvl="6" w:tplc="A0FA11C8">
      <w:numFmt w:val="decimal"/>
      <w:lvlText w:val=""/>
      <w:lvlJc w:val="left"/>
    </w:lvl>
    <w:lvl w:ilvl="7" w:tplc="99A0027A">
      <w:numFmt w:val="decimal"/>
      <w:lvlText w:val=""/>
      <w:lvlJc w:val="left"/>
    </w:lvl>
    <w:lvl w:ilvl="8" w:tplc="48009480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621434BC"/>
    <w:lvl w:ilvl="0" w:tplc="76AE564C">
      <w:start w:val="1"/>
      <w:numFmt w:val="bullet"/>
      <w:lvlText w:val="-"/>
      <w:lvlJc w:val="left"/>
    </w:lvl>
    <w:lvl w:ilvl="1" w:tplc="1D20B430">
      <w:numFmt w:val="decimal"/>
      <w:lvlText w:val=""/>
      <w:lvlJc w:val="left"/>
    </w:lvl>
    <w:lvl w:ilvl="2" w:tplc="15524504">
      <w:numFmt w:val="decimal"/>
      <w:lvlText w:val=""/>
      <w:lvlJc w:val="left"/>
    </w:lvl>
    <w:lvl w:ilvl="3" w:tplc="2D4C4020">
      <w:numFmt w:val="decimal"/>
      <w:lvlText w:val=""/>
      <w:lvlJc w:val="left"/>
    </w:lvl>
    <w:lvl w:ilvl="4" w:tplc="7512D882">
      <w:numFmt w:val="decimal"/>
      <w:lvlText w:val=""/>
      <w:lvlJc w:val="left"/>
    </w:lvl>
    <w:lvl w:ilvl="5" w:tplc="6CA6A89E">
      <w:numFmt w:val="decimal"/>
      <w:lvlText w:val=""/>
      <w:lvlJc w:val="left"/>
    </w:lvl>
    <w:lvl w:ilvl="6" w:tplc="60448A24">
      <w:numFmt w:val="decimal"/>
      <w:lvlText w:val=""/>
      <w:lvlJc w:val="left"/>
    </w:lvl>
    <w:lvl w:ilvl="7" w:tplc="1CD81582">
      <w:numFmt w:val="decimal"/>
      <w:lvlText w:val=""/>
      <w:lvlJc w:val="left"/>
    </w:lvl>
    <w:lvl w:ilvl="8" w:tplc="79CAE006">
      <w:numFmt w:val="decimal"/>
      <w:lvlText w:val=""/>
      <w:lvlJc w:val="left"/>
    </w:lvl>
  </w:abstractNum>
  <w:abstractNum w:abstractNumId="20" w15:restartNumberingAfterBreak="0">
    <w:nsid w:val="000063CB"/>
    <w:multiLevelType w:val="hybridMultilevel"/>
    <w:tmpl w:val="DFA08CDA"/>
    <w:lvl w:ilvl="0" w:tplc="1C0C70B2">
      <w:start w:val="1"/>
      <w:numFmt w:val="bullet"/>
      <w:lvlText w:val="-"/>
      <w:lvlJc w:val="left"/>
    </w:lvl>
    <w:lvl w:ilvl="1" w:tplc="CC6CF0C2">
      <w:numFmt w:val="decimal"/>
      <w:lvlText w:val=""/>
      <w:lvlJc w:val="left"/>
    </w:lvl>
    <w:lvl w:ilvl="2" w:tplc="EC7ABF8C">
      <w:numFmt w:val="decimal"/>
      <w:lvlText w:val=""/>
      <w:lvlJc w:val="left"/>
    </w:lvl>
    <w:lvl w:ilvl="3" w:tplc="05561890">
      <w:numFmt w:val="decimal"/>
      <w:lvlText w:val=""/>
      <w:lvlJc w:val="left"/>
    </w:lvl>
    <w:lvl w:ilvl="4" w:tplc="C9AECC9C">
      <w:numFmt w:val="decimal"/>
      <w:lvlText w:val=""/>
      <w:lvlJc w:val="left"/>
    </w:lvl>
    <w:lvl w:ilvl="5" w:tplc="05CCE1BC">
      <w:numFmt w:val="decimal"/>
      <w:lvlText w:val=""/>
      <w:lvlJc w:val="left"/>
    </w:lvl>
    <w:lvl w:ilvl="6" w:tplc="689802D4">
      <w:numFmt w:val="decimal"/>
      <w:lvlText w:val=""/>
      <w:lvlJc w:val="left"/>
    </w:lvl>
    <w:lvl w:ilvl="7" w:tplc="CF84B7E6">
      <w:numFmt w:val="decimal"/>
      <w:lvlText w:val=""/>
      <w:lvlJc w:val="left"/>
    </w:lvl>
    <w:lvl w:ilvl="8" w:tplc="A0CEA9F8">
      <w:numFmt w:val="decimal"/>
      <w:lvlText w:val=""/>
      <w:lvlJc w:val="left"/>
    </w:lvl>
  </w:abstractNum>
  <w:abstractNum w:abstractNumId="21" w15:restartNumberingAfterBreak="0">
    <w:nsid w:val="00006443"/>
    <w:multiLevelType w:val="hybridMultilevel"/>
    <w:tmpl w:val="53BCADD8"/>
    <w:lvl w:ilvl="0" w:tplc="DD661AF0">
      <w:start w:val="1"/>
      <w:numFmt w:val="bullet"/>
      <w:lvlText w:val="с"/>
      <w:lvlJc w:val="left"/>
    </w:lvl>
    <w:lvl w:ilvl="1" w:tplc="B0D43D5E">
      <w:start w:val="9"/>
      <w:numFmt w:val="decimal"/>
      <w:lvlText w:val="%2."/>
      <w:lvlJc w:val="left"/>
    </w:lvl>
    <w:lvl w:ilvl="2" w:tplc="BA86483E">
      <w:numFmt w:val="decimal"/>
      <w:lvlText w:val=""/>
      <w:lvlJc w:val="left"/>
    </w:lvl>
    <w:lvl w:ilvl="3" w:tplc="D26E4762">
      <w:numFmt w:val="decimal"/>
      <w:lvlText w:val=""/>
      <w:lvlJc w:val="left"/>
    </w:lvl>
    <w:lvl w:ilvl="4" w:tplc="E012B050">
      <w:numFmt w:val="decimal"/>
      <w:lvlText w:val=""/>
      <w:lvlJc w:val="left"/>
    </w:lvl>
    <w:lvl w:ilvl="5" w:tplc="6226D74A">
      <w:numFmt w:val="decimal"/>
      <w:lvlText w:val=""/>
      <w:lvlJc w:val="left"/>
    </w:lvl>
    <w:lvl w:ilvl="6" w:tplc="EBC23716">
      <w:numFmt w:val="decimal"/>
      <w:lvlText w:val=""/>
      <w:lvlJc w:val="left"/>
    </w:lvl>
    <w:lvl w:ilvl="7" w:tplc="B84EF5E8">
      <w:numFmt w:val="decimal"/>
      <w:lvlText w:val=""/>
      <w:lvlJc w:val="left"/>
    </w:lvl>
    <w:lvl w:ilvl="8" w:tplc="85326A98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E13A0426"/>
    <w:lvl w:ilvl="0" w:tplc="A15E11FC">
      <w:start w:val="1"/>
      <w:numFmt w:val="bullet"/>
      <w:lvlText w:val="с"/>
      <w:lvlJc w:val="left"/>
    </w:lvl>
    <w:lvl w:ilvl="1" w:tplc="458204DA">
      <w:start w:val="10"/>
      <w:numFmt w:val="decimal"/>
      <w:lvlText w:val="%2."/>
      <w:lvlJc w:val="left"/>
    </w:lvl>
    <w:lvl w:ilvl="2" w:tplc="59E4D554">
      <w:numFmt w:val="decimal"/>
      <w:lvlText w:val=""/>
      <w:lvlJc w:val="left"/>
    </w:lvl>
    <w:lvl w:ilvl="3" w:tplc="98BA9BC4">
      <w:numFmt w:val="decimal"/>
      <w:lvlText w:val=""/>
      <w:lvlJc w:val="left"/>
    </w:lvl>
    <w:lvl w:ilvl="4" w:tplc="4126C61E">
      <w:numFmt w:val="decimal"/>
      <w:lvlText w:val=""/>
      <w:lvlJc w:val="left"/>
    </w:lvl>
    <w:lvl w:ilvl="5" w:tplc="E962EC40">
      <w:numFmt w:val="decimal"/>
      <w:lvlText w:val=""/>
      <w:lvlJc w:val="left"/>
    </w:lvl>
    <w:lvl w:ilvl="6" w:tplc="E39C8EA4">
      <w:numFmt w:val="decimal"/>
      <w:lvlText w:val=""/>
      <w:lvlJc w:val="left"/>
    </w:lvl>
    <w:lvl w:ilvl="7" w:tplc="C2A85766">
      <w:numFmt w:val="decimal"/>
      <w:lvlText w:val=""/>
      <w:lvlJc w:val="left"/>
    </w:lvl>
    <w:lvl w:ilvl="8" w:tplc="78561480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FC060404"/>
    <w:lvl w:ilvl="0" w:tplc="7AEC3F6E">
      <w:start w:val="1"/>
      <w:numFmt w:val="bullet"/>
      <w:lvlText w:val="-"/>
      <w:lvlJc w:val="left"/>
    </w:lvl>
    <w:lvl w:ilvl="1" w:tplc="F28A2EF0">
      <w:numFmt w:val="decimal"/>
      <w:lvlText w:val=""/>
      <w:lvlJc w:val="left"/>
    </w:lvl>
    <w:lvl w:ilvl="2" w:tplc="3230C8A2">
      <w:numFmt w:val="decimal"/>
      <w:lvlText w:val=""/>
      <w:lvlJc w:val="left"/>
    </w:lvl>
    <w:lvl w:ilvl="3" w:tplc="886E6928">
      <w:numFmt w:val="decimal"/>
      <w:lvlText w:val=""/>
      <w:lvlJc w:val="left"/>
    </w:lvl>
    <w:lvl w:ilvl="4" w:tplc="B8623ABA">
      <w:numFmt w:val="decimal"/>
      <w:lvlText w:val=""/>
      <w:lvlJc w:val="left"/>
    </w:lvl>
    <w:lvl w:ilvl="5" w:tplc="8220A34A">
      <w:numFmt w:val="decimal"/>
      <w:lvlText w:val=""/>
      <w:lvlJc w:val="left"/>
    </w:lvl>
    <w:lvl w:ilvl="6" w:tplc="BA666EBC">
      <w:numFmt w:val="decimal"/>
      <w:lvlText w:val=""/>
      <w:lvlJc w:val="left"/>
    </w:lvl>
    <w:lvl w:ilvl="7" w:tplc="8E20D5A8">
      <w:numFmt w:val="decimal"/>
      <w:lvlText w:val=""/>
      <w:lvlJc w:val="left"/>
    </w:lvl>
    <w:lvl w:ilvl="8" w:tplc="14AC8A52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43A20C3E"/>
    <w:lvl w:ilvl="0" w:tplc="F6942A06">
      <w:start w:val="1"/>
      <w:numFmt w:val="bullet"/>
      <w:lvlText w:val="-"/>
      <w:lvlJc w:val="left"/>
    </w:lvl>
    <w:lvl w:ilvl="1" w:tplc="98D6DBFA">
      <w:numFmt w:val="decimal"/>
      <w:lvlText w:val=""/>
      <w:lvlJc w:val="left"/>
    </w:lvl>
    <w:lvl w:ilvl="2" w:tplc="98629066">
      <w:numFmt w:val="decimal"/>
      <w:lvlText w:val=""/>
      <w:lvlJc w:val="left"/>
    </w:lvl>
    <w:lvl w:ilvl="3" w:tplc="FF5C1116">
      <w:numFmt w:val="decimal"/>
      <w:lvlText w:val=""/>
      <w:lvlJc w:val="left"/>
    </w:lvl>
    <w:lvl w:ilvl="4" w:tplc="DDDA8C26">
      <w:numFmt w:val="decimal"/>
      <w:lvlText w:val=""/>
      <w:lvlJc w:val="left"/>
    </w:lvl>
    <w:lvl w:ilvl="5" w:tplc="038EA532">
      <w:numFmt w:val="decimal"/>
      <w:lvlText w:val=""/>
      <w:lvlJc w:val="left"/>
    </w:lvl>
    <w:lvl w:ilvl="6" w:tplc="1CC29C98">
      <w:numFmt w:val="decimal"/>
      <w:lvlText w:val=""/>
      <w:lvlJc w:val="left"/>
    </w:lvl>
    <w:lvl w:ilvl="7" w:tplc="18E0AA14">
      <w:numFmt w:val="decimal"/>
      <w:lvlText w:val=""/>
      <w:lvlJc w:val="left"/>
    </w:lvl>
    <w:lvl w:ilvl="8" w:tplc="34262398">
      <w:numFmt w:val="decimal"/>
      <w:lvlText w:val=""/>
      <w:lvlJc w:val="left"/>
    </w:lvl>
  </w:abstractNum>
  <w:abstractNum w:abstractNumId="25" w15:restartNumberingAfterBreak="0">
    <w:nsid w:val="00006E5D"/>
    <w:multiLevelType w:val="hybridMultilevel"/>
    <w:tmpl w:val="8D9037E2"/>
    <w:lvl w:ilvl="0" w:tplc="2676C0C8">
      <w:start w:val="3"/>
      <w:numFmt w:val="decimal"/>
      <w:lvlText w:val="%1."/>
      <w:lvlJc w:val="left"/>
    </w:lvl>
    <w:lvl w:ilvl="1" w:tplc="3C8C442A">
      <w:numFmt w:val="decimal"/>
      <w:lvlText w:val=""/>
      <w:lvlJc w:val="left"/>
    </w:lvl>
    <w:lvl w:ilvl="2" w:tplc="840A1C8A">
      <w:numFmt w:val="decimal"/>
      <w:lvlText w:val=""/>
      <w:lvlJc w:val="left"/>
    </w:lvl>
    <w:lvl w:ilvl="3" w:tplc="5F5CA58E">
      <w:numFmt w:val="decimal"/>
      <w:lvlText w:val=""/>
      <w:lvlJc w:val="left"/>
    </w:lvl>
    <w:lvl w:ilvl="4" w:tplc="CA4C4D56">
      <w:numFmt w:val="decimal"/>
      <w:lvlText w:val=""/>
      <w:lvlJc w:val="left"/>
    </w:lvl>
    <w:lvl w:ilvl="5" w:tplc="4C4EBAD0">
      <w:numFmt w:val="decimal"/>
      <w:lvlText w:val=""/>
      <w:lvlJc w:val="left"/>
    </w:lvl>
    <w:lvl w:ilvl="6" w:tplc="3B6C01B4">
      <w:numFmt w:val="decimal"/>
      <w:lvlText w:val=""/>
      <w:lvlJc w:val="left"/>
    </w:lvl>
    <w:lvl w:ilvl="7" w:tplc="CBCCF720">
      <w:numFmt w:val="decimal"/>
      <w:lvlText w:val=""/>
      <w:lvlJc w:val="left"/>
    </w:lvl>
    <w:lvl w:ilvl="8" w:tplc="37DEB93A">
      <w:numFmt w:val="decimal"/>
      <w:lvlText w:val=""/>
      <w:lvlJc w:val="left"/>
    </w:lvl>
  </w:abstractNum>
  <w:abstractNum w:abstractNumId="26" w15:restartNumberingAfterBreak="0">
    <w:nsid w:val="0000701F"/>
    <w:multiLevelType w:val="hybridMultilevel"/>
    <w:tmpl w:val="F356ED5A"/>
    <w:lvl w:ilvl="0" w:tplc="3506A0EE">
      <w:start w:val="1"/>
      <w:numFmt w:val="bullet"/>
      <w:lvlText w:val="-"/>
      <w:lvlJc w:val="left"/>
    </w:lvl>
    <w:lvl w:ilvl="1" w:tplc="333A9AA4">
      <w:numFmt w:val="decimal"/>
      <w:lvlText w:val=""/>
      <w:lvlJc w:val="left"/>
    </w:lvl>
    <w:lvl w:ilvl="2" w:tplc="EE2479B0">
      <w:numFmt w:val="decimal"/>
      <w:lvlText w:val=""/>
      <w:lvlJc w:val="left"/>
    </w:lvl>
    <w:lvl w:ilvl="3" w:tplc="D29E961A">
      <w:numFmt w:val="decimal"/>
      <w:lvlText w:val=""/>
      <w:lvlJc w:val="left"/>
    </w:lvl>
    <w:lvl w:ilvl="4" w:tplc="F4E21E60">
      <w:numFmt w:val="decimal"/>
      <w:lvlText w:val=""/>
      <w:lvlJc w:val="left"/>
    </w:lvl>
    <w:lvl w:ilvl="5" w:tplc="C818D8B8">
      <w:numFmt w:val="decimal"/>
      <w:lvlText w:val=""/>
      <w:lvlJc w:val="left"/>
    </w:lvl>
    <w:lvl w:ilvl="6" w:tplc="CC964B1C">
      <w:numFmt w:val="decimal"/>
      <w:lvlText w:val=""/>
      <w:lvlJc w:val="left"/>
    </w:lvl>
    <w:lvl w:ilvl="7" w:tplc="F9E09B54">
      <w:numFmt w:val="decimal"/>
      <w:lvlText w:val=""/>
      <w:lvlJc w:val="left"/>
    </w:lvl>
    <w:lvl w:ilvl="8" w:tplc="877299E4">
      <w:numFmt w:val="decimal"/>
      <w:lvlText w:val=""/>
      <w:lvlJc w:val="left"/>
    </w:lvl>
  </w:abstractNum>
  <w:abstractNum w:abstractNumId="27" w15:restartNumberingAfterBreak="0">
    <w:nsid w:val="0000759A"/>
    <w:multiLevelType w:val="hybridMultilevel"/>
    <w:tmpl w:val="5D34278E"/>
    <w:lvl w:ilvl="0" w:tplc="F980283C">
      <w:start w:val="1"/>
      <w:numFmt w:val="bullet"/>
      <w:lvlText w:val="№"/>
      <w:lvlJc w:val="left"/>
    </w:lvl>
    <w:lvl w:ilvl="1" w:tplc="E40C2852">
      <w:numFmt w:val="decimal"/>
      <w:lvlText w:val=""/>
      <w:lvlJc w:val="left"/>
    </w:lvl>
    <w:lvl w:ilvl="2" w:tplc="4B8228FA">
      <w:numFmt w:val="decimal"/>
      <w:lvlText w:val=""/>
      <w:lvlJc w:val="left"/>
    </w:lvl>
    <w:lvl w:ilvl="3" w:tplc="4FB2DE24">
      <w:numFmt w:val="decimal"/>
      <w:lvlText w:val=""/>
      <w:lvlJc w:val="left"/>
    </w:lvl>
    <w:lvl w:ilvl="4" w:tplc="A0FA0390">
      <w:numFmt w:val="decimal"/>
      <w:lvlText w:val=""/>
      <w:lvlJc w:val="left"/>
    </w:lvl>
    <w:lvl w:ilvl="5" w:tplc="F3021EA8">
      <w:numFmt w:val="decimal"/>
      <w:lvlText w:val=""/>
      <w:lvlJc w:val="left"/>
    </w:lvl>
    <w:lvl w:ilvl="6" w:tplc="8D44CAFA">
      <w:numFmt w:val="decimal"/>
      <w:lvlText w:val=""/>
      <w:lvlJc w:val="left"/>
    </w:lvl>
    <w:lvl w:ilvl="7" w:tplc="942256D0">
      <w:numFmt w:val="decimal"/>
      <w:lvlText w:val=""/>
      <w:lvlJc w:val="left"/>
    </w:lvl>
    <w:lvl w:ilvl="8" w:tplc="BCBACB26">
      <w:numFmt w:val="decimal"/>
      <w:lvlText w:val=""/>
      <w:lvlJc w:val="left"/>
    </w:lvl>
  </w:abstractNum>
  <w:abstractNum w:abstractNumId="28" w15:restartNumberingAfterBreak="0">
    <w:nsid w:val="0000767D"/>
    <w:multiLevelType w:val="hybridMultilevel"/>
    <w:tmpl w:val="425C5976"/>
    <w:lvl w:ilvl="0" w:tplc="75025EE8">
      <w:start w:val="2"/>
      <w:numFmt w:val="decimal"/>
      <w:lvlText w:val="%1."/>
      <w:lvlJc w:val="left"/>
    </w:lvl>
    <w:lvl w:ilvl="1" w:tplc="443C36C2">
      <w:numFmt w:val="decimal"/>
      <w:lvlText w:val=""/>
      <w:lvlJc w:val="left"/>
    </w:lvl>
    <w:lvl w:ilvl="2" w:tplc="F97822AC">
      <w:numFmt w:val="decimal"/>
      <w:lvlText w:val=""/>
      <w:lvlJc w:val="left"/>
    </w:lvl>
    <w:lvl w:ilvl="3" w:tplc="AC4A2820">
      <w:numFmt w:val="decimal"/>
      <w:lvlText w:val=""/>
      <w:lvlJc w:val="left"/>
    </w:lvl>
    <w:lvl w:ilvl="4" w:tplc="C76624A4">
      <w:numFmt w:val="decimal"/>
      <w:lvlText w:val=""/>
      <w:lvlJc w:val="left"/>
    </w:lvl>
    <w:lvl w:ilvl="5" w:tplc="1C9CF05E">
      <w:numFmt w:val="decimal"/>
      <w:lvlText w:val=""/>
      <w:lvlJc w:val="left"/>
    </w:lvl>
    <w:lvl w:ilvl="6" w:tplc="FE44188A">
      <w:numFmt w:val="decimal"/>
      <w:lvlText w:val=""/>
      <w:lvlJc w:val="left"/>
    </w:lvl>
    <w:lvl w:ilvl="7" w:tplc="E33AE78A">
      <w:numFmt w:val="decimal"/>
      <w:lvlText w:val=""/>
      <w:lvlJc w:val="left"/>
    </w:lvl>
    <w:lvl w:ilvl="8" w:tplc="27B4998C">
      <w:numFmt w:val="decimal"/>
      <w:lvlText w:val=""/>
      <w:lvlJc w:val="left"/>
    </w:lvl>
  </w:abstractNum>
  <w:abstractNum w:abstractNumId="29" w15:restartNumberingAfterBreak="0">
    <w:nsid w:val="00007A5A"/>
    <w:multiLevelType w:val="hybridMultilevel"/>
    <w:tmpl w:val="ED8825E2"/>
    <w:lvl w:ilvl="0" w:tplc="D7463AF2">
      <w:start w:val="1"/>
      <w:numFmt w:val="decimal"/>
      <w:lvlText w:val="%1."/>
      <w:lvlJc w:val="left"/>
    </w:lvl>
    <w:lvl w:ilvl="1" w:tplc="DFE027AE">
      <w:numFmt w:val="decimal"/>
      <w:lvlText w:val=""/>
      <w:lvlJc w:val="left"/>
    </w:lvl>
    <w:lvl w:ilvl="2" w:tplc="A8AAFFB4">
      <w:numFmt w:val="decimal"/>
      <w:lvlText w:val=""/>
      <w:lvlJc w:val="left"/>
    </w:lvl>
    <w:lvl w:ilvl="3" w:tplc="4D6462AE">
      <w:numFmt w:val="decimal"/>
      <w:lvlText w:val=""/>
      <w:lvlJc w:val="left"/>
    </w:lvl>
    <w:lvl w:ilvl="4" w:tplc="2F1A4EB2">
      <w:numFmt w:val="decimal"/>
      <w:lvlText w:val=""/>
      <w:lvlJc w:val="left"/>
    </w:lvl>
    <w:lvl w:ilvl="5" w:tplc="563A704C">
      <w:numFmt w:val="decimal"/>
      <w:lvlText w:val=""/>
      <w:lvlJc w:val="left"/>
    </w:lvl>
    <w:lvl w:ilvl="6" w:tplc="AEEE831A">
      <w:numFmt w:val="decimal"/>
      <w:lvlText w:val=""/>
      <w:lvlJc w:val="left"/>
    </w:lvl>
    <w:lvl w:ilvl="7" w:tplc="032AC244">
      <w:numFmt w:val="decimal"/>
      <w:lvlText w:val=""/>
      <w:lvlJc w:val="left"/>
    </w:lvl>
    <w:lvl w:ilvl="8" w:tplc="67024298">
      <w:numFmt w:val="decimal"/>
      <w:lvlText w:val=""/>
      <w:lvlJc w:val="left"/>
    </w:lvl>
  </w:abstractNum>
  <w:abstractNum w:abstractNumId="30" w15:restartNumberingAfterBreak="0">
    <w:nsid w:val="00007F96"/>
    <w:multiLevelType w:val="hybridMultilevel"/>
    <w:tmpl w:val="EF842DDC"/>
    <w:lvl w:ilvl="0" w:tplc="C32291D0">
      <w:start w:val="3"/>
      <w:numFmt w:val="decimal"/>
      <w:lvlText w:val="%1"/>
      <w:lvlJc w:val="left"/>
    </w:lvl>
    <w:lvl w:ilvl="1" w:tplc="646013B2">
      <w:numFmt w:val="decimal"/>
      <w:lvlText w:val=""/>
      <w:lvlJc w:val="left"/>
    </w:lvl>
    <w:lvl w:ilvl="2" w:tplc="E466A7FE">
      <w:numFmt w:val="decimal"/>
      <w:lvlText w:val=""/>
      <w:lvlJc w:val="left"/>
    </w:lvl>
    <w:lvl w:ilvl="3" w:tplc="40E05D1C">
      <w:numFmt w:val="decimal"/>
      <w:lvlText w:val=""/>
      <w:lvlJc w:val="left"/>
    </w:lvl>
    <w:lvl w:ilvl="4" w:tplc="7AC67CE4">
      <w:numFmt w:val="decimal"/>
      <w:lvlText w:val=""/>
      <w:lvlJc w:val="left"/>
    </w:lvl>
    <w:lvl w:ilvl="5" w:tplc="97E00D10">
      <w:numFmt w:val="decimal"/>
      <w:lvlText w:val=""/>
      <w:lvlJc w:val="left"/>
    </w:lvl>
    <w:lvl w:ilvl="6" w:tplc="9B66396A">
      <w:numFmt w:val="decimal"/>
      <w:lvlText w:val=""/>
      <w:lvlJc w:val="left"/>
    </w:lvl>
    <w:lvl w:ilvl="7" w:tplc="F5846A7C">
      <w:numFmt w:val="decimal"/>
      <w:lvlText w:val=""/>
      <w:lvlJc w:val="left"/>
    </w:lvl>
    <w:lvl w:ilvl="8" w:tplc="8B72FE52">
      <w:numFmt w:val="decimal"/>
      <w:lvlText w:val=""/>
      <w:lvlJc w:val="left"/>
    </w:lvl>
  </w:abstractNum>
  <w:abstractNum w:abstractNumId="31" w15:restartNumberingAfterBreak="0">
    <w:nsid w:val="00007FF5"/>
    <w:multiLevelType w:val="hybridMultilevel"/>
    <w:tmpl w:val="54A47054"/>
    <w:lvl w:ilvl="0" w:tplc="B21A2EAE">
      <w:start w:val="1"/>
      <w:numFmt w:val="bullet"/>
      <w:lvlText w:val="с"/>
      <w:lvlJc w:val="left"/>
    </w:lvl>
    <w:lvl w:ilvl="1" w:tplc="2284863A">
      <w:numFmt w:val="decimal"/>
      <w:lvlText w:val=""/>
      <w:lvlJc w:val="left"/>
    </w:lvl>
    <w:lvl w:ilvl="2" w:tplc="FDD22756">
      <w:numFmt w:val="decimal"/>
      <w:lvlText w:val=""/>
      <w:lvlJc w:val="left"/>
    </w:lvl>
    <w:lvl w:ilvl="3" w:tplc="6DF4BCD2">
      <w:numFmt w:val="decimal"/>
      <w:lvlText w:val=""/>
      <w:lvlJc w:val="left"/>
    </w:lvl>
    <w:lvl w:ilvl="4" w:tplc="63540648">
      <w:numFmt w:val="decimal"/>
      <w:lvlText w:val=""/>
      <w:lvlJc w:val="left"/>
    </w:lvl>
    <w:lvl w:ilvl="5" w:tplc="6B2C091A">
      <w:numFmt w:val="decimal"/>
      <w:lvlText w:val=""/>
      <w:lvlJc w:val="left"/>
    </w:lvl>
    <w:lvl w:ilvl="6" w:tplc="A9FEF09E">
      <w:numFmt w:val="decimal"/>
      <w:lvlText w:val=""/>
      <w:lvlJc w:val="left"/>
    </w:lvl>
    <w:lvl w:ilvl="7" w:tplc="7AEC48C8">
      <w:numFmt w:val="decimal"/>
      <w:lvlText w:val=""/>
      <w:lvlJc w:val="left"/>
    </w:lvl>
    <w:lvl w:ilvl="8" w:tplc="9318AACC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2"/>
  </w:num>
  <w:num w:numId="5">
    <w:abstractNumId w:val="14"/>
  </w:num>
  <w:num w:numId="6">
    <w:abstractNumId w:val="10"/>
  </w:num>
  <w:num w:numId="7">
    <w:abstractNumId w:val="26"/>
  </w:num>
  <w:num w:numId="8">
    <w:abstractNumId w:val="19"/>
  </w:num>
  <w:num w:numId="9">
    <w:abstractNumId w:val="29"/>
  </w:num>
  <w:num w:numId="10">
    <w:abstractNumId w:val="28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25"/>
  </w:num>
  <w:num w:numId="16">
    <w:abstractNumId w:val="6"/>
  </w:num>
  <w:num w:numId="17">
    <w:abstractNumId w:val="20"/>
  </w:num>
  <w:num w:numId="18">
    <w:abstractNumId w:val="24"/>
  </w:num>
  <w:num w:numId="19">
    <w:abstractNumId w:val="30"/>
  </w:num>
  <w:num w:numId="20">
    <w:abstractNumId w:val="31"/>
  </w:num>
  <w:num w:numId="21">
    <w:abstractNumId w:val="17"/>
  </w:num>
  <w:num w:numId="22">
    <w:abstractNumId w:val="12"/>
  </w:num>
  <w:num w:numId="23">
    <w:abstractNumId w:val="8"/>
  </w:num>
  <w:num w:numId="24">
    <w:abstractNumId w:val="9"/>
  </w:num>
  <w:num w:numId="25">
    <w:abstractNumId w:val="23"/>
  </w:num>
  <w:num w:numId="26">
    <w:abstractNumId w:val="1"/>
  </w:num>
  <w:num w:numId="27">
    <w:abstractNumId w:val="11"/>
  </w:num>
  <w:num w:numId="28">
    <w:abstractNumId w:val="4"/>
  </w:num>
  <w:num w:numId="29">
    <w:abstractNumId w:val="18"/>
  </w:num>
  <w:num w:numId="30">
    <w:abstractNumId w:val="2"/>
  </w:num>
  <w:num w:numId="31">
    <w:abstractNumId w:val="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0B"/>
    <w:rsid w:val="00012187"/>
    <w:rsid w:val="00025D9A"/>
    <w:rsid w:val="0004069A"/>
    <w:rsid w:val="000B1D2C"/>
    <w:rsid w:val="00117E8E"/>
    <w:rsid w:val="001518A5"/>
    <w:rsid w:val="0018047A"/>
    <w:rsid w:val="00190C0C"/>
    <w:rsid w:val="001A5FC8"/>
    <w:rsid w:val="001C75D1"/>
    <w:rsid w:val="001D5A07"/>
    <w:rsid w:val="001E1364"/>
    <w:rsid w:val="001F7974"/>
    <w:rsid w:val="002320A2"/>
    <w:rsid w:val="002422E2"/>
    <w:rsid w:val="002A4E73"/>
    <w:rsid w:val="002E56CD"/>
    <w:rsid w:val="0034318F"/>
    <w:rsid w:val="00343D9D"/>
    <w:rsid w:val="0035296F"/>
    <w:rsid w:val="00355A02"/>
    <w:rsid w:val="00381D5C"/>
    <w:rsid w:val="003A27F6"/>
    <w:rsid w:val="003B36FB"/>
    <w:rsid w:val="003E10CC"/>
    <w:rsid w:val="00472935"/>
    <w:rsid w:val="00475D53"/>
    <w:rsid w:val="004B7FD0"/>
    <w:rsid w:val="005144BA"/>
    <w:rsid w:val="00535196"/>
    <w:rsid w:val="005410AD"/>
    <w:rsid w:val="00543190"/>
    <w:rsid w:val="0054540E"/>
    <w:rsid w:val="00561658"/>
    <w:rsid w:val="005C4C6D"/>
    <w:rsid w:val="005F6717"/>
    <w:rsid w:val="006026FE"/>
    <w:rsid w:val="00606BF6"/>
    <w:rsid w:val="0064524F"/>
    <w:rsid w:val="00651A36"/>
    <w:rsid w:val="00665DEC"/>
    <w:rsid w:val="006760EA"/>
    <w:rsid w:val="006A366B"/>
    <w:rsid w:val="007112E5"/>
    <w:rsid w:val="00723F17"/>
    <w:rsid w:val="00783866"/>
    <w:rsid w:val="00786066"/>
    <w:rsid w:val="00827B95"/>
    <w:rsid w:val="0089340E"/>
    <w:rsid w:val="008C5BA8"/>
    <w:rsid w:val="008F4BFB"/>
    <w:rsid w:val="00904D24"/>
    <w:rsid w:val="00921A8D"/>
    <w:rsid w:val="00950836"/>
    <w:rsid w:val="009529CE"/>
    <w:rsid w:val="009630DC"/>
    <w:rsid w:val="0098677B"/>
    <w:rsid w:val="009924CB"/>
    <w:rsid w:val="009A44E9"/>
    <w:rsid w:val="009A4DC4"/>
    <w:rsid w:val="009B7F0B"/>
    <w:rsid w:val="00A6681C"/>
    <w:rsid w:val="00A724A9"/>
    <w:rsid w:val="00AA5124"/>
    <w:rsid w:val="00AD4A2B"/>
    <w:rsid w:val="00B01F43"/>
    <w:rsid w:val="00B348CC"/>
    <w:rsid w:val="00BB75E2"/>
    <w:rsid w:val="00BD715D"/>
    <w:rsid w:val="00C02179"/>
    <w:rsid w:val="00C06454"/>
    <w:rsid w:val="00C12285"/>
    <w:rsid w:val="00CA716B"/>
    <w:rsid w:val="00D72C88"/>
    <w:rsid w:val="00D766C6"/>
    <w:rsid w:val="00D91083"/>
    <w:rsid w:val="00DB6AF4"/>
    <w:rsid w:val="00E15CFF"/>
    <w:rsid w:val="00E1655D"/>
    <w:rsid w:val="00EA7E37"/>
    <w:rsid w:val="00F11D5C"/>
    <w:rsid w:val="00F32A72"/>
    <w:rsid w:val="00F435C3"/>
    <w:rsid w:val="00F9056E"/>
    <w:rsid w:val="00FA1C0A"/>
    <w:rsid w:val="00FF2CB1"/>
    <w:rsid w:val="00F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56C3"/>
  <w15:chartTrackingRefBased/>
  <w15:docId w15:val="{372DD496-B671-4213-A848-DD82531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A4E73"/>
  </w:style>
  <w:style w:type="character" w:styleId="a4">
    <w:name w:val="Hyperlink"/>
    <w:basedOn w:val="a0"/>
    <w:uiPriority w:val="99"/>
    <w:unhideWhenUsed/>
    <w:rsid w:val="002A4E7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3F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716B"/>
  </w:style>
  <w:style w:type="paragraph" w:styleId="a8">
    <w:name w:val="footer"/>
    <w:basedOn w:val="a"/>
    <w:link w:val="a9"/>
    <w:uiPriority w:val="99"/>
    <w:unhideWhenUsed/>
    <w:rsid w:val="00CA71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7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65751-C405-48C4-8587-404C0946B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6332</Words>
  <Characters>36099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Нарине</dc:creator>
  <cp:keywords/>
  <dc:description/>
  <cp:lastModifiedBy>Нарине</cp:lastModifiedBy>
  <cp:revision>63</cp:revision>
  <cp:lastPrinted>2021-08-30T18:38:00Z</cp:lastPrinted>
  <dcterms:created xsi:type="dcterms:W3CDTF">2021-07-24T10:59:00Z</dcterms:created>
  <dcterms:modified xsi:type="dcterms:W3CDTF">2022-01-31T15:07:00Z</dcterms:modified>
</cp:coreProperties>
</file>